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171C746">
      <w:pPr>
        <w:spacing w:line="520" w:lineRule="exact"/>
        <w:jc w:val="left"/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shd w:val="clear" w:color="auto" w:fill="FFFFFF"/>
          <w:lang w:eastAsia="zh-CN"/>
        </w:rPr>
      </w:pPr>
      <w:r>
        <w:rPr>
          <w:rFonts w:hint="default" w:ascii="Times New Roman" w:hAnsi="Times New Roman" w:eastAsia="黑体" w:cs="Times New Roman"/>
          <w:color w:val="000000"/>
          <w:sz w:val="32"/>
          <w:szCs w:val="32"/>
          <w:highlight w:val="none"/>
          <w:shd w:val="clear" w:color="auto" w:fill="FFFFFF"/>
        </w:rPr>
        <w:t>附件</w:t>
      </w:r>
      <w:r>
        <w:rPr>
          <w:rFonts w:hint="eastAsia" w:ascii="Times New Roman" w:hAnsi="Times New Roman" w:eastAsia="黑体" w:cs="Times New Roman"/>
          <w:color w:val="000000"/>
          <w:sz w:val="32"/>
          <w:szCs w:val="32"/>
          <w:highlight w:val="none"/>
          <w:shd w:val="clear" w:color="auto" w:fill="FFFFFF"/>
          <w:lang w:val="en-US" w:eastAsia="zh-CN"/>
        </w:rPr>
        <w:t>2</w:t>
      </w:r>
    </w:p>
    <w:p w14:paraId="06956636">
      <w:pPr>
        <w:jc w:val="center"/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  <w:highlight w:val="none"/>
        </w:rPr>
        <w:t>诚信承诺书</w:t>
      </w:r>
    </w:p>
    <w:p w14:paraId="44A3A5A9">
      <w:pPr>
        <w:rPr>
          <w:rFonts w:hint="default" w:ascii="Times New Roman" w:hAnsi="Times New Roman" w:cs="Times New Roman"/>
          <w:highlight w:val="none"/>
        </w:rPr>
      </w:pPr>
      <w:bookmarkStart w:id="0" w:name="_GoBack"/>
      <w:bookmarkEnd w:id="0"/>
    </w:p>
    <w:p w14:paraId="4024B94C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我已仔细阅读《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南陵县县属国有企业公开招聘公告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》内容及相关注意事项，对照自身情况，符合报考条件。我郑重承诺如下：</w:t>
      </w:r>
    </w:p>
    <w:p w14:paraId="23E0082B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本人所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填写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(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提供</w:t>
      </w:r>
      <w:r>
        <w:rPr>
          <w:rFonts w:hint="eastAsia" w:ascii="仿宋_GB2312" w:hAnsi="仿宋_GB2312" w:eastAsia="仿宋_GB2312" w:cs="仿宋_GB2312"/>
          <w:sz w:val="32"/>
          <w:szCs w:val="32"/>
          <w:highlight w:val="none"/>
          <w:lang w:val="en-US" w:eastAsia="zh-CN"/>
        </w:rPr>
        <w:t>)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的所</w:t>
      </w:r>
      <w:r>
        <w:rPr>
          <w:rFonts w:hint="default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有信息和材料均真实有效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。本人自觉遵守招聘的各项规定，诚实守信，严守纪律，认真履行报考人员的义务。</w:t>
      </w:r>
    </w:p>
    <w:p w14:paraId="32562E1F">
      <w:pPr>
        <w:ind w:firstLine="640" w:firstLineChars="2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如因不符合招聘条件在招聘过程中被取消资格，后果由报考人员本人承担。如有伪造、变造、冒用有关证件、材料骗取考试资格的，恶意报名干扰正常报名秩序的，一经发现，接受取消本次招聘资格，并按国家相关规定严肃处理。</w:t>
      </w:r>
    </w:p>
    <w:p w14:paraId="7B5DBAA4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</w:t>
      </w:r>
    </w:p>
    <w:p w14:paraId="45BEE48F">
      <w:pPr>
        <w:pStyle w:val="2"/>
        <w:rPr>
          <w:rFonts w:hint="default"/>
          <w:highlight w:val="none"/>
        </w:rPr>
      </w:pPr>
    </w:p>
    <w:p w14:paraId="3E5AC1DD">
      <w:pPr>
        <w:ind w:right="1280"/>
        <w:jc w:val="center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　　　</w:t>
      </w:r>
    </w:p>
    <w:p w14:paraId="072AE5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2240" w:right="0" w:hanging="2240" w:hangingChars="700"/>
        <w:jc w:val="both"/>
        <w:textAlignment w:val="auto"/>
        <w:rPr>
          <w:rFonts w:hint="default" w:ascii="Times New Roman" w:hAnsi="Times New Roman" w:cs="Times New Roman"/>
          <w:sz w:val="24"/>
          <w:szCs w:val="21"/>
          <w:highlight w:val="none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 xml:space="preserve">             　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本人签名：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手写签字后拍照或扫描上传）</w:t>
      </w:r>
    </w:p>
    <w:p w14:paraId="4B6D76F8">
      <w:pPr>
        <w:ind w:right="1280" w:firstLine="2560" w:firstLineChars="800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身份证号：</w:t>
      </w:r>
    </w:p>
    <w:p w14:paraId="6B8C691D">
      <w:pPr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</w:p>
    <w:p w14:paraId="1E773822">
      <w:pPr>
        <w:jc w:val="right"/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2026</w:t>
      </w:r>
      <w:r>
        <w:rPr>
          <w:rFonts w:hint="default" w:ascii="Times New Roman" w:hAnsi="Times New Roman" w:eastAsia="仿宋_GB2312" w:cs="Times New Roman"/>
          <w:sz w:val="32"/>
          <w:szCs w:val="32"/>
          <w:highlight w:val="none"/>
        </w:rPr>
        <w:t>年   月 　日</w:t>
      </w:r>
    </w:p>
    <w:p w14:paraId="2E59DFCF">
      <w:pPr>
        <w:rPr>
          <w:rFonts w:hint="default" w:ascii="Times New Roman" w:hAnsi="Times New Roman" w:cs="Times New Roman"/>
          <w:highlight w:val="none"/>
        </w:rPr>
      </w:pP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3BBC67C9-4B80-4936-9E9A-17FFE47E389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A41CB993-8D0D-42AC-BF90-B8C7599A2172}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B200ABEF-B17B-4F76-A7B1-D2C79BA9FD6C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082937D5-9354-4FB3-A609-81AB9C0918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JjMDQyOGNiY2VlNDFmMDI0ZTk1NjYzZmUyODcyMTAifQ=="/>
  </w:docVars>
  <w:rsids>
    <w:rsidRoot w:val="00000000"/>
    <w:rsid w:val="005B238C"/>
    <w:rsid w:val="078C41CF"/>
    <w:rsid w:val="087C7B6F"/>
    <w:rsid w:val="09277E26"/>
    <w:rsid w:val="0CFD16AA"/>
    <w:rsid w:val="108F6A5A"/>
    <w:rsid w:val="10D71CD7"/>
    <w:rsid w:val="1EF51B00"/>
    <w:rsid w:val="204C0BF0"/>
    <w:rsid w:val="2227711C"/>
    <w:rsid w:val="2D55582F"/>
    <w:rsid w:val="31647DEF"/>
    <w:rsid w:val="373E2EC2"/>
    <w:rsid w:val="3E725D00"/>
    <w:rsid w:val="4090272F"/>
    <w:rsid w:val="40EE7FE2"/>
    <w:rsid w:val="4B444C1A"/>
    <w:rsid w:val="4C6267F5"/>
    <w:rsid w:val="539F1D53"/>
    <w:rsid w:val="59A75694"/>
    <w:rsid w:val="6FF843B6"/>
    <w:rsid w:val="75DF4163"/>
    <w:rsid w:val="766D646F"/>
    <w:rsid w:val="79D367DD"/>
    <w:rsid w:val="7BEE3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99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itle"/>
    <w:basedOn w:val="1"/>
    <w:next w:val="1"/>
    <w:qFormat/>
    <w:uiPriority w:val="99"/>
    <w:pPr>
      <w:ind w:firstLine="200" w:firstLineChars="200"/>
      <w:jc w:val="center"/>
      <w:outlineLvl w:val="0"/>
    </w:pPr>
    <w:rPr>
      <w:rFonts w:ascii="Cambria" w:hAnsi="Cambria" w:eastAsia="方正小标宋简体" w:cs="Cambri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251</Words>
  <Characters>254</Characters>
  <Lines>0</Lines>
  <Paragraphs>0</Paragraphs>
  <TotalTime>1</TotalTime>
  <ScaleCrop>false</ScaleCrop>
  <LinksUpToDate>false</LinksUpToDate>
  <CharactersWithSpaces>278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2023-08-16T06:11:00Z</dcterms:created>
  <dc:creator>LENOVO</dc:creator>
  <cp:lastModifiedBy>。</cp:lastModifiedBy>
  <cp:lastPrinted>2025-09-08T02:46:00Z</cp:lastPrinted>
  <dcterms:modified xsi:type="dcterms:W3CDTF">2026-09-11T05:20:46Z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B11E35C7B3A74877B7DD1EF528CFE62F_13</vt:lpwstr>
  </property>
  <property fmtid="{D5CDD505-2E9C-101B-9397-08002B2CF9AE}" pid="4" name="KSOTemplateDocerSaveRecord">
    <vt:lpwstr>eyJoZGlkIjoiZTQyMTkyNTE4OTY3NDA3YWYwMTAyNWRiZWM3YzkxOTIiLCJ1c2VySWQiOiIxMjAzNTc2MjQwIn0=</vt:lpwstr>
  </property>
</Properties>
</file>