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4FB86">
      <w:pPr>
        <w:widowControl/>
        <w:snapToGrid w:val="0"/>
        <w:spacing w:line="52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4209BD">
      <w:pPr>
        <w:spacing w:line="520" w:lineRule="exact"/>
        <w:jc w:val="center"/>
        <w:textAlignment w:val="baseline"/>
        <w:rPr>
          <w:rFonts w:hint="eastAsia" w:ascii="黑体" w:hAnsi="黑体" w:eastAsia="黑体" w:cs="黑体"/>
          <w:b/>
          <w:bCs/>
          <w:spacing w:val="-20"/>
          <w:w w:val="9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洛南县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2026年镇中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小学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幼儿园正副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校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长公开竞聘报名登记表</w:t>
      </w:r>
    </w:p>
    <w:p w14:paraId="6D7C6B21">
      <w:pPr>
        <w:spacing w:line="520" w:lineRule="exact"/>
        <w:ind w:firstLine="2311" w:firstLineChars="1070"/>
        <w:textAlignment w:val="baseline"/>
        <w:rPr>
          <w:rFonts w:ascii="仿宋_GB2312" w:eastAsia="仿宋_GB2312"/>
          <w:w w:val="90"/>
          <w:sz w:val="24"/>
        </w:rPr>
      </w:pPr>
      <w:r>
        <w:rPr>
          <w:rFonts w:hint="eastAsia" w:ascii="仿宋_GB2312" w:hAnsi="宋体" w:cs="宋体"/>
          <w:w w:val="90"/>
          <w:sz w:val="24"/>
        </w:rPr>
        <w:t xml:space="preserve">                           </w:t>
      </w:r>
      <w:r>
        <w:rPr>
          <w:rFonts w:hint="eastAsia" w:ascii="仿宋_GB2312" w:hAnsi="宋体" w:eastAsia="仿宋_GB2312" w:cs="宋体"/>
          <w:w w:val="90"/>
          <w:sz w:val="24"/>
        </w:rPr>
        <w:t>填表时间：202</w:t>
      </w:r>
      <w:r>
        <w:rPr>
          <w:rFonts w:hint="eastAsia" w:ascii="仿宋_GB2312" w:hAnsi="宋体" w:eastAsia="仿宋_GB2312" w:cs="宋体"/>
          <w:w w:val="9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w w:val="90"/>
          <w:sz w:val="24"/>
        </w:rPr>
        <w:t>年  月  日</w:t>
      </w:r>
    </w:p>
    <w:tbl>
      <w:tblPr>
        <w:tblStyle w:val="5"/>
        <w:tblW w:w="5026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20"/>
        <w:gridCol w:w="320"/>
        <w:gridCol w:w="321"/>
        <w:gridCol w:w="24"/>
        <w:gridCol w:w="297"/>
        <w:gridCol w:w="321"/>
        <w:gridCol w:w="142"/>
        <w:gridCol w:w="179"/>
        <w:gridCol w:w="200"/>
        <w:gridCol w:w="120"/>
        <w:gridCol w:w="321"/>
        <w:gridCol w:w="321"/>
        <w:gridCol w:w="206"/>
        <w:gridCol w:w="115"/>
        <w:gridCol w:w="273"/>
        <w:gridCol w:w="47"/>
        <w:gridCol w:w="321"/>
        <w:gridCol w:w="321"/>
        <w:gridCol w:w="77"/>
        <w:gridCol w:w="244"/>
        <w:gridCol w:w="321"/>
        <w:gridCol w:w="191"/>
        <w:gridCol w:w="129"/>
        <w:gridCol w:w="321"/>
        <w:gridCol w:w="337"/>
        <w:gridCol w:w="750"/>
        <w:gridCol w:w="1151"/>
      </w:tblGrid>
      <w:tr w14:paraId="0116477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6B82A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姓名</w:t>
            </w:r>
          </w:p>
        </w:tc>
        <w:tc>
          <w:tcPr>
            <w:tcW w:w="541" w:type="pct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401B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3B1BD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531" w:type="pct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5FB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21A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</w:t>
            </w:r>
          </w:p>
          <w:p w14:paraId="196F27FD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年月</w:t>
            </w:r>
          </w:p>
        </w:tc>
        <w:tc>
          <w:tcPr>
            <w:tcW w:w="846" w:type="pct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D559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044" w:type="pct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CE9944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近期一寸</w:t>
            </w:r>
          </w:p>
          <w:p w14:paraId="6ADA88B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正面免冠</w:t>
            </w:r>
          </w:p>
          <w:p w14:paraId="5CBAB09C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彩色相片</w:t>
            </w:r>
          </w:p>
        </w:tc>
      </w:tr>
      <w:tr w14:paraId="60E105C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F4357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民族</w:t>
            </w:r>
          </w:p>
        </w:tc>
        <w:tc>
          <w:tcPr>
            <w:tcW w:w="54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4E87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C61E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籍贯</w:t>
            </w:r>
          </w:p>
        </w:tc>
        <w:tc>
          <w:tcPr>
            <w:tcW w:w="53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414B">
            <w:pPr>
              <w:spacing w:line="32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9AF7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</w:t>
            </w:r>
          </w:p>
          <w:p w14:paraId="517C49A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作时间</w:t>
            </w:r>
          </w:p>
        </w:tc>
        <w:tc>
          <w:tcPr>
            <w:tcW w:w="846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8AEE">
            <w:pPr>
              <w:spacing w:line="56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958375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8FF9B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A14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54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D4B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945DF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入党</w:t>
            </w:r>
          </w:p>
          <w:p w14:paraId="22EA3F0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时间</w:t>
            </w:r>
          </w:p>
        </w:tc>
        <w:tc>
          <w:tcPr>
            <w:tcW w:w="53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FA551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5BE63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健康</w:t>
            </w:r>
          </w:p>
          <w:p w14:paraId="2495AB0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状况</w:t>
            </w:r>
          </w:p>
        </w:tc>
        <w:tc>
          <w:tcPr>
            <w:tcW w:w="846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8422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AFD15C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D7F89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78BD">
            <w:pPr>
              <w:spacing w:line="34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身份证号码</w:t>
            </w: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6EA3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831345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87241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817BE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7A0635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4D042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A64C4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C8108A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2F3714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0D5E8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FADE61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31F272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2EFCF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C9DA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9C3E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18EA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1E9D3B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8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9A33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9875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590AE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D2D05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学历</w:t>
            </w:r>
          </w:p>
          <w:p w14:paraId="128FE03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学位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9A724E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第一学历</w:t>
            </w: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1FF4A0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F8733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6E69F88C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76" w:type="pct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7109C5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158A28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86E9F0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C98B9B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最高学历</w:t>
            </w: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FD96F8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9583E2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13F13C23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76" w:type="pct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9CC5AF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5EEE16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6B6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</w:t>
            </w:r>
          </w:p>
          <w:p w14:paraId="6E058ED5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单位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56C99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2717">
            <w:pPr>
              <w:spacing w:line="320" w:lineRule="exact"/>
              <w:ind w:firstLine="240" w:firstLineChars="100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5A58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2DCA0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任现职年限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CD4D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344F2E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4158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 w14:paraId="3D5CB784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2808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9604">
            <w:pPr>
              <w:widowControl/>
              <w:ind w:firstLine="240" w:firstLineChars="10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    称</w:t>
            </w: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512DB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620D">
            <w:pPr>
              <w:widowControl/>
              <w:ind w:left="240" w:leftChars="57" w:hanging="120" w:hangingChars="5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任教年限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B8EB9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135638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F933">
            <w:pPr>
              <w:spacing w:line="320" w:lineRule="exact"/>
              <w:ind w:firstLine="120" w:firstLineChars="5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竞聘职位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512FC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6FC2C1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9589">
            <w:pPr>
              <w:widowControl/>
              <w:spacing w:line="320" w:lineRule="exact"/>
              <w:ind w:firstLine="120" w:firstLineChars="5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联系电话</w:t>
            </w:r>
          </w:p>
        </w:tc>
        <w:tc>
          <w:tcPr>
            <w:tcW w:w="191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DA201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CD64F">
            <w:pPr>
              <w:widowControl/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14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5549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2410A1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0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D413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18B19FF7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 w14:paraId="076B8F4C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4464FFBF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5390A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10AC796D">
            <w:pPr>
              <w:pStyle w:val="2"/>
            </w:pPr>
          </w:p>
          <w:p w14:paraId="793BBEDA">
            <w:pPr>
              <w:pStyle w:val="2"/>
            </w:pPr>
          </w:p>
          <w:p w14:paraId="50D2F5E6">
            <w:pPr>
              <w:pStyle w:val="2"/>
            </w:pPr>
          </w:p>
          <w:p w14:paraId="033FC290">
            <w:pPr>
              <w:pStyle w:val="2"/>
            </w:pPr>
          </w:p>
          <w:p w14:paraId="69D41B2B">
            <w:pPr>
              <w:pStyle w:val="2"/>
            </w:pPr>
          </w:p>
          <w:p w14:paraId="0D828369">
            <w:pPr>
              <w:pStyle w:val="2"/>
            </w:pPr>
          </w:p>
          <w:p w14:paraId="61F47E7B">
            <w:pPr>
              <w:pStyle w:val="2"/>
            </w:pPr>
          </w:p>
          <w:p w14:paraId="0989558F">
            <w:pPr>
              <w:pStyle w:val="2"/>
            </w:pPr>
          </w:p>
          <w:p w14:paraId="71B41182">
            <w:pPr>
              <w:pStyle w:val="2"/>
            </w:pPr>
          </w:p>
        </w:tc>
      </w:tr>
      <w:tr w14:paraId="45846B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6220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近三年以来年度考核</w:t>
            </w:r>
          </w:p>
          <w:p w14:paraId="68EF2B9B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情况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CC2D">
            <w:pPr>
              <w:spacing w:line="56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  <w:p w14:paraId="616D9F48">
            <w:pPr>
              <w:spacing w:line="56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616C1A8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0F12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  <w:p w14:paraId="1D7BD7F8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获奖情况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01F0">
            <w:pPr>
              <w:spacing w:line="56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612FF7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2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335D8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</w:t>
            </w:r>
          </w:p>
          <w:p w14:paraId="2C754FCD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工作实绩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32505">
            <w:pPr>
              <w:spacing w:line="560" w:lineRule="exact"/>
              <w:ind w:right="-113"/>
              <w:jc w:val="both"/>
              <w:textAlignment w:val="baseline"/>
              <w:rPr>
                <w:rFonts w:ascii="仿宋_GB2312" w:hAnsi="宋体" w:eastAsia="仿宋_GB2312"/>
                <w:sz w:val="24"/>
              </w:rPr>
            </w:pPr>
          </w:p>
        </w:tc>
      </w:tr>
      <w:tr w14:paraId="527DF8D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C1D0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报名责任</w:t>
            </w:r>
          </w:p>
          <w:p w14:paraId="11590EC6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承诺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D9723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  <w:p w14:paraId="20987CFA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本人保证所填内容真实、完整，保证在竞聘过程中遵守竞聘工作纪律，不从事违规行为，如违反规定，接受组织处理。</w:t>
            </w:r>
          </w:p>
          <w:p w14:paraId="14FF3B65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1E964A7D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本人手写签名：</w:t>
            </w:r>
          </w:p>
          <w:p w14:paraId="06B46B1D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 年  月  日</w:t>
            </w:r>
          </w:p>
        </w:tc>
      </w:tr>
      <w:tr w14:paraId="349E58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16BD6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资格审查</w:t>
            </w:r>
          </w:p>
          <w:p w14:paraId="2852CF01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意见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202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0575147A">
            <w:pPr>
              <w:spacing w:line="560" w:lineRule="exact"/>
              <w:jc w:val="both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779F481C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年  月  日</w:t>
            </w:r>
          </w:p>
        </w:tc>
      </w:tr>
    </w:tbl>
    <w:p w14:paraId="36189A54">
      <w:pPr>
        <w:snapToGrid w:val="0"/>
        <w:spacing w:line="300" w:lineRule="exact"/>
        <w:textAlignment w:val="baseline"/>
        <w:rPr>
          <w:rFonts w:hint="eastAsia" w:ascii="楷体_GB2312" w:hAnsi="宋体" w:eastAsia="楷体_GB2312" w:cs="楷体_GB2312"/>
          <w:sz w:val="24"/>
        </w:rPr>
      </w:pPr>
      <w:r>
        <w:rPr>
          <w:rFonts w:hint="eastAsia" w:ascii="楷体_GB2312" w:hAnsi="宋体" w:eastAsia="楷体_GB2312" w:cs="楷体_GB2312"/>
          <w:b/>
          <w:bCs/>
          <w:sz w:val="24"/>
        </w:rPr>
        <w:t>填表说明</w:t>
      </w:r>
      <w:r>
        <w:rPr>
          <w:rFonts w:hint="eastAsia" w:ascii="楷体_GB2312" w:hAnsi="宋体" w:eastAsia="楷体_GB2312" w:cs="楷体_GB2312"/>
          <w:sz w:val="24"/>
        </w:rPr>
        <w:t>：</w:t>
      </w:r>
    </w:p>
    <w:p w14:paraId="295E80F7">
      <w:pPr>
        <w:snapToGrid w:val="0"/>
        <w:spacing w:line="300" w:lineRule="exact"/>
        <w:ind w:firstLine="480" w:firstLineChars="200"/>
        <w:textAlignment w:val="baseline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1.填写内容必须真实，如发现不实内容，即取消竞聘资格；</w:t>
      </w:r>
    </w:p>
    <w:p w14:paraId="29864418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/>
          <w:spacing w:val="-10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2.涉及时间的栏目，请按规范填写，如“197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6</w:t>
      </w:r>
      <w:r>
        <w:rPr>
          <w:rFonts w:hint="eastAsia" w:ascii="楷体_GB2312" w:hAnsi="宋体" w:eastAsia="楷体_GB2312" w:cs="楷体_GB2312"/>
          <w:sz w:val="24"/>
        </w:rPr>
        <w:t>.05”，不能写“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76</w:t>
      </w:r>
      <w:r>
        <w:rPr>
          <w:rFonts w:hint="eastAsia" w:ascii="楷体_GB2312" w:hAnsi="宋体" w:eastAsia="楷体_GB2312" w:cs="楷体_GB2312"/>
          <w:sz w:val="24"/>
        </w:rPr>
        <w:t>.05”</w:t>
      </w:r>
      <w:r>
        <w:rPr>
          <w:rFonts w:hint="eastAsia" w:ascii="楷体_GB2312" w:hAnsi="宋体" w:eastAsia="楷体_GB2312" w:cs="楷体_GB2312"/>
          <w:spacing w:val="-10"/>
          <w:sz w:val="24"/>
        </w:rPr>
        <w:t>；</w:t>
      </w:r>
    </w:p>
    <w:p w14:paraId="1EEF27AF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3.简历请从大中专院校学习时填起；</w:t>
      </w:r>
    </w:p>
    <w:p w14:paraId="57D22BAE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 w:cs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4.以上各项除“资格审查意见”栏外，所有项目必须填写，没有的填“无”；</w:t>
      </w:r>
    </w:p>
    <w:p w14:paraId="3EFACC3B">
      <w:pPr>
        <w:snapToGrid w:val="0"/>
        <w:spacing w:line="260" w:lineRule="exact"/>
        <w:ind w:firstLine="48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宋体" w:eastAsia="楷体_GB2312" w:cs="楷体_GB2312"/>
          <w:sz w:val="24"/>
        </w:rPr>
        <w:t>5.本表请用A4纸双面打印。</w:t>
      </w:r>
    </w:p>
    <w:p w14:paraId="12681CC4">
      <w:pPr>
        <w:snapToGrid w:val="0"/>
        <w:spacing w:line="2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6F56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EE7DC">
                          <w:pPr>
                            <w:pStyle w:val="3"/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1EE7DC">
                    <w:pPr>
                      <w:pStyle w:val="3"/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0DA86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F69C16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51C2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D3D30"/>
    <w:rsid w:val="00101AE9"/>
    <w:rsid w:val="0055574E"/>
    <w:rsid w:val="00A83AD0"/>
    <w:rsid w:val="00D26D9F"/>
    <w:rsid w:val="00F211EF"/>
    <w:rsid w:val="016025FC"/>
    <w:rsid w:val="01632081"/>
    <w:rsid w:val="01BD17FD"/>
    <w:rsid w:val="02AD7AC3"/>
    <w:rsid w:val="036D2DAF"/>
    <w:rsid w:val="03724869"/>
    <w:rsid w:val="03927625"/>
    <w:rsid w:val="03AC38D7"/>
    <w:rsid w:val="04133956"/>
    <w:rsid w:val="04806B11"/>
    <w:rsid w:val="04A171B4"/>
    <w:rsid w:val="05045994"/>
    <w:rsid w:val="05353DA0"/>
    <w:rsid w:val="05940AC6"/>
    <w:rsid w:val="05AD1AB3"/>
    <w:rsid w:val="05CB200E"/>
    <w:rsid w:val="05CE2E9C"/>
    <w:rsid w:val="061A5470"/>
    <w:rsid w:val="067F1777"/>
    <w:rsid w:val="06B331CE"/>
    <w:rsid w:val="06CE1DB6"/>
    <w:rsid w:val="07124399"/>
    <w:rsid w:val="074D53D1"/>
    <w:rsid w:val="079F4D04"/>
    <w:rsid w:val="0828199A"/>
    <w:rsid w:val="08760957"/>
    <w:rsid w:val="08BF40AC"/>
    <w:rsid w:val="08CC67C9"/>
    <w:rsid w:val="08DA0EE6"/>
    <w:rsid w:val="090C4E18"/>
    <w:rsid w:val="09290BEC"/>
    <w:rsid w:val="092E2FE0"/>
    <w:rsid w:val="09336848"/>
    <w:rsid w:val="09526CCE"/>
    <w:rsid w:val="09722ECD"/>
    <w:rsid w:val="09945539"/>
    <w:rsid w:val="09D13928"/>
    <w:rsid w:val="09D33798"/>
    <w:rsid w:val="0A375EC4"/>
    <w:rsid w:val="0A4725AB"/>
    <w:rsid w:val="0AD007F3"/>
    <w:rsid w:val="0B220922"/>
    <w:rsid w:val="0B424B21"/>
    <w:rsid w:val="0B680A2B"/>
    <w:rsid w:val="0B7B191B"/>
    <w:rsid w:val="0C0F534B"/>
    <w:rsid w:val="0C790A16"/>
    <w:rsid w:val="0D077DD0"/>
    <w:rsid w:val="0D38267F"/>
    <w:rsid w:val="0D466B4A"/>
    <w:rsid w:val="0E1053AA"/>
    <w:rsid w:val="0E2A021A"/>
    <w:rsid w:val="0E4F5ED2"/>
    <w:rsid w:val="0F234C69"/>
    <w:rsid w:val="0F7B4AA5"/>
    <w:rsid w:val="0FA45DAA"/>
    <w:rsid w:val="0FF56606"/>
    <w:rsid w:val="10A36062"/>
    <w:rsid w:val="1109680C"/>
    <w:rsid w:val="11360C84"/>
    <w:rsid w:val="114C0B4A"/>
    <w:rsid w:val="119105B0"/>
    <w:rsid w:val="11FA7F03"/>
    <w:rsid w:val="12411FD6"/>
    <w:rsid w:val="12C549B5"/>
    <w:rsid w:val="136A730B"/>
    <w:rsid w:val="13741F58"/>
    <w:rsid w:val="138008DC"/>
    <w:rsid w:val="13A551C2"/>
    <w:rsid w:val="13C92283"/>
    <w:rsid w:val="13D03611"/>
    <w:rsid w:val="13E64BE3"/>
    <w:rsid w:val="1468384A"/>
    <w:rsid w:val="14B94A0A"/>
    <w:rsid w:val="14F52C04"/>
    <w:rsid w:val="14F52E34"/>
    <w:rsid w:val="151B08BC"/>
    <w:rsid w:val="160752E5"/>
    <w:rsid w:val="16493207"/>
    <w:rsid w:val="165878EE"/>
    <w:rsid w:val="175C51BC"/>
    <w:rsid w:val="177469AA"/>
    <w:rsid w:val="184A3267"/>
    <w:rsid w:val="184B14B9"/>
    <w:rsid w:val="185A794E"/>
    <w:rsid w:val="189C6C05"/>
    <w:rsid w:val="18D314AE"/>
    <w:rsid w:val="19094ED0"/>
    <w:rsid w:val="190F0738"/>
    <w:rsid w:val="194859F8"/>
    <w:rsid w:val="19566367"/>
    <w:rsid w:val="19B7492C"/>
    <w:rsid w:val="19E35721"/>
    <w:rsid w:val="1A02029D"/>
    <w:rsid w:val="1A330456"/>
    <w:rsid w:val="1AD339E7"/>
    <w:rsid w:val="1ADC0AEE"/>
    <w:rsid w:val="1B1464DA"/>
    <w:rsid w:val="1B886580"/>
    <w:rsid w:val="1BA809D0"/>
    <w:rsid w:val="1BCD6688"/>
    <w:rsid w:val="1BE35EAC"/>
    <w:rsid w:val="1C2A5889"/>
    <w:rsid w:val="1C9553F8"/>
    <w:rsid w:val="1CD777BF"/>
    <w:rsid w:val="1CEE68B6"/>
    <w:rsid w:val="1D061E52"/>
    <w:rsid w:val="1D927B8A"/>
    <w:rsid w:val="1DCA3DA8"/>
    <w:rsid w:val="1DF20628"/>
    <w:rsid w:val="1DF779ED"/>
    <w:rsid w:val="1E6908EA"/>
    <w:rsid w:val="1E7D4396"/>
    <w:rsid w:val="1E85324A"/>
    <w:rsid w:val="1EB36D9B"/>
    <w:rsid w:val="1EC57AEB"/>
    <w:rsid w:val="1EF53F2C"/>
    <w:rsid w:val="1F38650F"/>
    <w:rsid w:val="1F3C7DAD"/>
    <w:rsid w:val="1F8654CC"/>
    <w:rsid w:val="1F8D685B"/>
    <w:rsid w:val="1FD5128D"/>
    <w:rsid w:val="202076CF"/>
    <w:rsid w:val="207277FE"/>
    <w:rsid w:val="20E71F9A"/>
    <w:rsid w:val="21613AFB"/>
    <w:rsid w:val="216B497A"/>
    <w:rsid w:val="21BF0821"/>
    <w:rsid w:val="21F4496F"/>
    <w:rsid w:val="220D34D1"/>
    <w:rsid w:val="22806203"/>
    <w:rsid w:val="229323DA"/>
    <w:rsid w:val="22DC5E4E"/>
    <w:rsid w:val="22EE13BE"/>
    <w:rsid w:val="22EF5136"/>
    <w:rsid w:val="22F17100"/>
    <w:rsid w:val="23305E7B"/>
    <w:rsid w:val="2369313B"/>
    <w:rsid w:val="245E07C6"/>
    <w:rsid w:val="246F4781"/>
    <w:rsid w:val="24747FE9"/>
    <w:rsid w:val="24981B9B"/>
    <w:rsid w:val="25140E84"/>
    <w:rsid w:val="25290DD3"/>
    <w:rsid w:val="252F3F10"/>
    <w:rsid w:val="253B28B5"/>
    <w:rsid w:val="25445990"/>
    <w:rsid w:val="257A162F"/>
    <w:rsid w:val="25BA1A2C"/>
    <w:rsid w:val="266D2F42"/>
    <w:rsid w:val="26A10E3D"/>
    <w:rsid w:val="26CD578F"/>
    <w:rsid w:val="26E34FB2"/>
    <w:rsid w:val="26EA4558"/>
    <w:rsid w:val="26F61189"/>
    <w:rsid w:val="271D6716"/>
    <w:rsid w:val="27421CD9"/>
    <w:rsid w:val="27457A1B"/>
    <w:rsid w:val="278C564A"/>
    <w:rsid w:val="27A75FE0"/>
    <w:rsid w:val="27CC1EEA"/>
    <w:rsid w:val="27F05BD9"/>
    <w:rsid w:val="28B05368"/>
    <w:rsid w:val="290860F5"/>
    <w:rsid w:val="29686FAF"/>
    <w:rsid w:val="296C4BAC"/>
    <w:rsid w:val="29CE3CF8"/>
    <w:rsid w:val="2A1060BE"/>
    <w:rsid w:val="2A30050E"/>
    <w:rsid w:val="2A73489F"/>
    <w:rsid w:val="2A81520E"/>
    <w:rsid w:val="2A832D34"/>
    <w:rsid w:val="2AAB5DE7"/>
    <w:rsid w:val="2AC375D4"/>
    <w:rsid w:val="2AE31A25"/>
    <w:rsid w:val="2B1C3BCB"/>
    <w:rsid w:val="2B231E21"/>
    <w:rsid w:val="2BDD0222"/>
    <w:rsid w:val="2C0B2FE1"/>
    <w:rsid w:val="2D0B7011"/>
    <w:rsid w:val="2D1934DC"/>
    <w:rsid w:val="2D482013"/>
    <w:rsid w:val="2D5B3AF4"/>
    <w:rsid w:val="2E5A3DAC"/>
    <w:rsid w:val="2ED31DB0"/>
    <w:rsid w:val="2EE93382"/>
    <w:rsid w:val="2EFF4953"/>
    <w:rsid w:val="2F5E5B1E"/>
    <w:rsid w:val="2FB956D2"/>
    <w:rsid w:val="2FD63906"/>
    <w:rsid w:val="307849BD"/>
    <w:rsid w:val="307A24E3"/>
    <w:rsid w:val="30DF2C8E"/>
    <w:rsid w:val="312F5DB4"/>
    <w:rsid w:val="316867E0"/>
    <w:rsid w:val="318A2BFA"/>
    <w:rsid w:val="318F6462"/>
    <w:rsid w:val="319121DA"/>
    <w:rsid w:val="31F664E1"/>
    <w:rsid w:val="322F37A1"/>
    <w:rsid w:val="325F4087"/>
    <w:rsid w:val="32AA2E28"/>
    <w:rsid w:val="32B85545"/>
    <w:rsid w:val="33E34843"/>
    <w:rsid w:val="33E505BB"/>
    <w:rsid w:val="34AA5361"/>
    <w:rsid w:val="34CB5A03"/>
    <w:rsid w:val="35011425"/>
    <w:rsid w:val="354903BC"/>
    <w:rsid w:val="35CA5CBB"/>
    <w:rsid w:val="35F40F8A"/>
    <w:rsid w:val="365437D6"/>
    <w:rsid w:val="369E0B29"/>
    <w:rsid w:val="36BE50F4"/>
    <w:rsid w:val="37364124"/>
    <w:rsid w:val="375C1690"/>
    <w:rsid w:val="376B527C"/>
    <w:rsid w:val="376F6772"/>
    <w:rsid w:val="37A442EA"/>
    <w:rsid w:val="37C30C14"/>
    <w:rsid w:val="38142AB3"/>
    <w:rsid w:val="384A4980"/>
    <w:rsid w:val="38795776"/>
    <w:rsid w:val="388163D9"/>
    <w:rsid w:val="388C54AA"/>
    <w:rsid w:val="389E4EA2"/>
    <w:rsid w:val="38BB18EB"/>
    <w:rsid w:val="38C74734"/>
    <w:rsid w:val="39205BF2"/>
    <w:rsid w:val="39253208"/>
    <w:rsid w:val="396A50BF"/>
    <w:rsid w:val="39842625"/>
    <w:rsid w:val="39875C71"/>
    <w:rsid w:val="39B20F40"/>
    <w:rsid w:val="3AD44EE6"/>
    <w:rsid w:val="3B1D063B"/>
    <w:rsid w:val="3B626996"/>
    <w:rsid w:val="3B9F72A2"/>
    <w:rsid w:val="3BB15227"/>
    <w:rsid w:val="3BB16FD5"/>
    <w:rsid w:val="3BB54D17"/>
    <w:rsid w:val="3BBB7E54"/>
    <w:rsid w:val="3BBF5B96"/>
    <w:rsid w:val="3BD038FF"/>
    <w:rsid w:val="3C94492D"/>
    <w:rsid w:val="3CE82ECA"/>
    <w:rsid w:val="3D931088"/>
    <w:rsid w:val="3E353EED"/>
    <w:rsid w:val="3E595E2E"/>
    <w:rsid w:val="3E6622F9"/>
    <w:rsid w:val="3E833ABE"/>
    <w:rsid w:val="3E860BED"/>
    <w:rsid w:val="3EC314F9"/>
    <w:rsid w:val="3EE17BD1"/>
    <w:rsid w:val="3EF773F5"/>
    <w:rsid w:val="3F0833B0"/>
    <w:rsid w:val="3F385028"/>
    <w:rsid w:val="405C7E57"/>
    <w:rsid w:val="408D0C45"/>
    <w:rsid w:val="40C63523"/>
    <w:rsid w:val="40EF2A79"/>
    <w:rsid w:val="40FE2CBD"/>
    <w:rsid w:val="41287D39"/>
    <w:rsid w:val="413C5593"/>
    <w:rsid w:val="4157061F"/>
    <w:rsid w:val="41AD023F"/>
    <w:rsid w:val="41C17B42"/>
    <w:rsid w:val="41C45CB4"/>
    <w:rsid w:val="42823479"/>
    <w:rsid w:val="429A4C67"/>
    <w:rsid w:val="43056584"/>
    <w:rsid w:val="431A7B56"/>
    <w:rsid w:val="436A4639"/>
    <w:rsid w:val="43CF26EE"/>
    <w:rsid w:val="43D47D05"/>
    <w:rsid w:val="4403299E"/>
    <w:rsid w:val="440B5E1C"/>
    <w:rsid w:val="442B201A"/>
    <w:rsid w:val="44B02520"/>
    <w:rsid w:val="45036AF3"/>
    <w:rsid w:val="45062140"/>
    <w:rsid w:val="451A208F"/>
    <w:rsid w:val="45905EAD"/>
    <w:rsid w:val="45AC0F39"/>
    <w:rsid w:val="4611035B"/>
    <w:rsid w:val="4665558C"/>
    <w:rsid w:val="466E4440"/>
    <w:rsid w:val="46845A12"/>
    <w:rsid w:val="468A0B4E"/>
    <w:rsid w:val="469810D8"/>
    <w:rsid w:val="46B502C1"/>
    <w:rsid w:val="46B75DE7"/>
    <w:rsid w:val="470B6133"/>
    <w:rsid w:val="475E2707"/>
    <w:rsid w:val="47A520E4"/>
    <w:rsid w:val="47D91D8D"/>
    <w:rsid w:val="47DB78B4"/>
    <w:rsid w:val="47F22E4F"/>
    <w:rsid w:val="47F46BC7"/>
    <w:rsid w:val="486100A4"/>
    <w:rsid w:val="48D507A7"/>
    <w:rsid w:val="48D86147"/>
    <w:rsid w:val="49FB76F9"/>
    <w:rsid w:val="4A34774F"/>
    <w:rsid w:val="4A600544"/>
    <w:rsid w:val="4A7D10F6"/>
    <w:rsid w:val="4A9106FD"/>
    <w:rsid w:val="4AF313B8"/>
    <w:rsid w:val="4B6E4EE3"/>
    <w:rsid w:val="4B906C07"/>
    <w:rsid w:val="4B92472D"/>
    <w:rsid w:val="4BC863A1"/>
    <w:rsid w:val="4BE156B5"/>
    <w:rsid w:val="4BE807F1"/>
    <w:rsid w:val="4C2F01CE"/>
    <w:rsid w:val="4C481290"/>
    <w:rsid w:val="4C79769B"/>
    <w:rsid w:val="4D1B69A4"/>
    <w:rsid w:val="4D61085B"/>
    <w:rsid w:val="4DFC0584"/>
    <w:rsid w:val="4EC372F3"/>
    <w:rsid w:val="4EE904CC"/>
    <w:rsid w:val="4F3F4BCC"/>
    <w:rsid w:val="4F6208BA"/>
    <w:rsid w:val="4F8C5937"/>
    <w:rsid w:val="4FC82E13"/>
    <w:rsid w:val="501E0C85"/>
    <w:rsid w:val="505F0EDF"/>
    <w:rsid w:val="508F56DF"/>
    <w:rsid w:val="50964CC0"/>
    <w:rsid w:val="50A20452"/>
    <w:rsid w:val="50B769E4"/>
    <w:rsid w:val="50B96C00"/>
    <w:rsid w:val="50BB7EBE"/>
    <w:rsid w:val="50BC3FFA"/>
    <w:rsid w:val="50C57353"/>
    <w:rsid w:val="50D650BC"/>
    <w:rsid w:val="518F170F"/>
    <w:rsid w:val="51CD2963"/>
    <w:rsid w:val="51D75590"/>
    <w:rsid w:val="51DD247A"/>
    <w:rsid w:val="51F37EF0"/>
    <w:rsid w:val="52630BD1"/>
    <w:rsid w:val="52AF2069"/>
    <w:rsid w:val="53A019B1"/>
    <w:rsid w:val="53B06098"/>
    <w:rsid w:val="53D004E8"/>
    <w:rsid w:val="53EE6BC1"/>
    <w:rsid w:val="53F266B1"/>
    <w:rsid w:val="54442C85"/>
    <w:rsid w:val="547C41CC"/>
    <w:rsid w:val="54843081"/>
    <w:rsid w:val="54BA4CF5"/>
    <w:rsid w:val="54E65AEA"/>
    <w:rsid w:val="54F1217D"/>
    <w:rsid w:val="55AE4859"/>
    <w:rsid w:val="56020701"/>
    <w:rsid w:val="563F3703"/>
    <w:rsid w:val="566E3FE9"/>
    <w:rsid w:val="56DF6C95"/>
    <w:rsid w:val="56E147BB"/>
    <w:rsid w:val="56FE35BF"/>
    <w:rsid w:val="57016C0B"/>
    <w:rsid w:val="57081D47"/>
    <w:rsid w:val="5714693E"/>
    <w:rsid w:val="57201787"/>
    <w:rsid w:val="57575742"/>
    <w:rsid w:val="5778511F"/>
    <w:rsid w:val="57B27A0C"/>
    <w:rsid w:val="57CF0AB7"/>
    <w:rsid w:val="57DD4F82"/>
    <w:rsid w:val="57F4051E"/>
    <w:rsid w:val="581B1F4E"/>
    <w:rsid w:val="581B5AAA"/>
    <w:rsid w:val="583E23A4"/>
    <w:rsid w:val="58737694"/>
    <w:rsid w:val="58825B29"/>
    <w:rsid w:val="588B2C30"/>
    <w:rsid w:val="58A27F7A"/>
    <w:rsid w:val="58C8264D"/>
    <w:rsid w:val="59036C6A"/>
    <w:rsid w:val="5906675A"/>
    <w:rsid w:val="59576FB6"/>
    <w:rsid w:val="599E72F4"/>
    <w:rsid w:val="59AD307A"/>
    <w:rsid w:val="59E00D5A"/>
    <w:rsid w:val="59FD7B5D"/>
    <w:rsid w:val="5A517EA9"/>
    <w:rsid w:val="5A6C4CE3"/>
    <w:rsid w:val="5A753B98"/>
    <w:rsid w:val="5A8B33BB"/>
    <w:rsid w:val="5A9B2ED2"/>
    <w:rsid w:val="5ACE32A8"/>
    <w:rsid w:val="5AE91E90"/>
    <w:rsid w:val="5B07180D"/>
    <w:rsid w:val="5B6836FC"/>
    <w:rsid w:val="5BBE1C7C"/>
    <w:rsid w:val="5BBE50CA"/>
    <w:rsid w:val="5BED775E"/>
    <w:rsid w:val="5C02145B"/>
    <w:rsid w:val="5C384E7D"/>
    <w:rsid w:val="5C827377"/>
    <w:rsid w:val="5C9A78E6"/>
    <w:rsid w:val="5CB07109"/>
    <w:rsid w:val="5DA327CA"/>
    <w:rsid w:val="5E084D23"/>
    <w:rsid w:val="5E9158B3"/>
    <w:rsid w:val="5F334021"/>
    <w:rsid w:val="5FDF709F"/>
    <w:rsid w:val="5FF92F13"/>
    <w:rsid w:val="60367925"/>
    <w:rsid w:val="609B1E7E"/>
    <w:rsid w:val="6138147B"/>
    <w:rsid w:val="613D4CE3"/>
    <w:rsid w:val="619F774C"/>
    <w:rsid w:val="61C467D5"/>
    <w:rsid w:val="62242F34"/>
    <w:rsid w:val="62404A8B"/>
    <w:rsid w:val="62410803"/>
    <w:rsid w:val="62A82630"/>
    <w:rsid w:val="62C3746A"/>
    <w:rsid w:val="62DB2A06"/>
    <w:rsid w:val="630E06E5"/>
    <w:rsid w:val="63AC7EFE"/>
    <w:rsid w:val="63DD7B78"/>
    <w:rsid w:val="641F4B74"/>
    <w:rsid w:val="64281C7B"/>
    <w:rsid w:val="64F46001"/>
    <w:rsid w:val="653B778C"/>
    <w:rsid w:val="65DF45BB"/>
    <w:rsid w:val="66083B12"/>
    <w:rsid w:val="661324B7"/>
    <w:rsid w:val="66886A01"/>
    <w:rsid w:val="668A09CB"/>
    <w:rsid w:val="66A51361"/>
    <w:rsid w:val="66F66060"/>
    <w:rsid w:val="6760797E"/>
    <w:rsid w:val="67713AF5"/>
    <w:rsid w:val="677E1BB2"/>
    <w:rsid w:val="67A27F96"/>
    <w:rsid w:val="68E048D2"/>
    <w:rsid w:val="693115D2"/>
    <w:rsid w:val="69594684"/>
    <w:rsid w:val="69642246"/>
    <w:rsid w:val="69A53BF8"/>
    <w:rsid w:val="6A2133F4"/>
    <w:rsid w:val="6A2E5B11"/>
    <w:rsid w:val="6A553BF7"/>
    <w:rsid w:val="6ABF06DC"/>
    <w:rsid w:val="6BB40298"/>
    <w:rsid w:val="6BD91AAD"/>
    <w:rsid w:val="6BEA5A68"/>
    <w:rsid w:val="6C172D01"/>
    <w:rsid w:val="6C353187"/>
    <w:rsid w:val="6C7C2B64"/>
    <w:rsid w:val="6C8D115D"/>
    <w:rsid w:val="6C9500C9"/>
    <w:rsid w:val="6D0A63C2"/>
    <w:rsid w:val="6D1234C8"/>
    <w:rsid w:val="6D142D9C"/>
    <w:rsid w:val="6E2466E1"/>
    <w:rsid w:val="6E3336F6"/>
    <w:rsid w:val="6E777A87"/>
    <w:rsid w:val="6E804461"/>
    <w:rsid w:val="6E8126B3"/>
    <w:rsid w:val="6E8E6B7E"/>
    <w:rsid w:val="6E9817AB"/>
    <w:rsid w:val="6EDA0016"/>
    <w:rsid w:val="6EDD18B4"/>
    <w:rsid w:val="6F086931"/>
    <w:rsid w:val="6F0F4163"/>
    <w:rsid w:val="6F8166E3"/>
    <w:rsid w:val="6FA128E1"/>
    <w:rsid w:val="7000585A"/>
    <w:rsid w:val="700C41FF"/>
    <w:rsid w:val="709B37D5"/>
    <w:rsid w:val="709D754D"/>
    <w:rsid w:val="70B56644"/>
    <w:rsid w:val="71155335"/>
    <w:rsid w:val="71D21478"/>
    <w:rsid w:val="71F907B3"/>
    <w:rsid w:val="721970A7"/>
    <w:rsid w:val="72DC25AE"/>
    <w:rsid w:val="72F316A6"/>
    <w:rsid w:val="72FA6191"/>
    <w:rsid w:val="73337CF4"/>
    <w:rsid w:val="73816CB2"/>
    <w:rsid w:val="738B7BD9"/>
    <w:rsid w:val="73B726D3"/>
    <w:rsid w:val="73CD0149"/>
    <w:rsid w:val="744114FF"/>
    <w:rsid w:val="74582108"/>
    <w:rsid w:val="74822CE1"/>
    <w:rsid w:val="74C96B62"/>
    <w:rsid w:val="74D80B53"/>
    <w:rsid w:val="74D9413E"/>
    <w:rsid w:val="753504FB"/>
    <w:rsid w:val="75A86778"/>
    <w:rsid w:val="75C630A2"/>
    <w:rsid w:val="75D4756D"/>
    <w:rsid w:val="7614205F"/>
    <w:rsid w:val="76595CC4"/>
    <w:rsid w:val="76D637B8"/>
    <w:rsid w:val="76F123A0"/>
    <w:rsid w:val="76F45A2F"/>
    <w:rsid w:val="780A371A"/>
    <w:rsid w:val="782347DB"/>
    <w:rsid w:val="7851759A"/>
    <w:rsid w:val="78686692"/>
    <w:rsid w:val="789A442D"/>
    <w:rsid w:val="78A7540C"/>
    <w:rsid w:val="78A91184"/>
    <w:rsid w:val="78CF04BF"/>
    <w:rsid w:val="78FA19E0"/>
    <w:rsid w:val="7904460D"/>
    <w:rsid w:val="790F6B0E"/>
    <w:rsid w:val="792702FB"/>
    <w:rsid w:val="79507852"/>
    <w:rsid w:val="7A4F70AE"/>
    <w:rsid w:val="7AA03EC1"/>
    <w:rsid w:val="7AB61937"/>
    <w:rsid w:val="7AE2097E"/>
    <w:rsid w:val="7B2014A6"/>
    <w:rsid w:val="7B8F3F36"/>
    <w:rsid w:val="7BFE7030"/>
    <w:rsid w:val="7C3C2310"/>
    <w:rsid w:val="7C3C6919"/>
    <w:rsid w:val="7C501917"/>
    <w:rsid w:val="7D4A280A"/>
    <w:rsid w:val="7D6513F2"/>
    <w:rsid w:val="7E1E7F1F"/>
    <w:rsid w:val="7E2D3D30"/>
    <w:rsid w:val="7E417769"/>
    <w:rsid w:val="7E8F4979"/>
    <w:rsid w:val="7EB663A9"/>
    <w:rsid w:val="7F9E0BEB"/>
    <w:rsid w:val="7FA206DC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NormalCharacter"/>
    <w:semiHidden/>
    <w:qFormat/>
    <w:uiPriority w:val="99"/>
  </w:style>
  <w:style w:type="paragraph" w:styleId="9">
    <w:name w:val="No Spacing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3562</Words>
  <Characters>3730</Characters>
  <Lines>0</Lines>
  <Paragraphs>0</Paragraphs>
  <TotalTime>9</TotalTime>
  <ScaleCrop>false</ScaleCrop>
  <LinksUpToDate>false</LinksUpToDate>
  <CharactersWithSpaces>3900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2026-07-29T03:27:00Z</dcterms:created>
  <dc:creator>晨晨</dc:creator>
  <cp:lastModifiedBy>...</cp:lastModifiedBy>
  <cp:lastPrinted>2026-08-07T07:52:00Z</cp:lastPrinted>
  <dcterms:modified xsi:type="dcterms:W3CDTF">2026-08-07T10:01:39Z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AABA4DB672F542399B956B7929BDBE3B_13</vt:lpwstr>
  </property>
  <property fmtid="{D5CDD505-2E9C-101B-9397-08002B2CF9AE}" pid="4" name="KSOTemplateDocerSaveRecord">
    <vt:lpwstr>eyJoZGlkIjoiODQxMzgwMTBkNjZkMjNjNmJiYTRkOTk2ODZkZmFmN2EiLCJ1c2VySWQiOiI5MzA2MDg2ODEifQ==</vt:lpwstr>
  </property>
</Properties>
</file>