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95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2"/>
        <w:gridCol w:w="655"/>
        <w:gridCol w:w="168"/>
        <w:gridCol w:w="570"/>
        <w:gridCol w:w="532"/>
        <w:gridCol w:w="512"/>
        <w:gridCol w:w="591"/>
        <w:gridCol w:w="291"/>
        <w:gridCol w:w="814"/>
        <w:gridCol w:w="886"/>
        <w:gridCol w:w="217"/>
        <w:gridCol w:w="1143"/>
        <w:gridCol w:w="961"/>
        <w:gridCol w:w="16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2" w:hRule="atLeast"/>
          <w:jc w:val="center"/>
        </w:trPr>
        <w:tc>
          <w:tcPr>
            <w:tcW w:w="9516" w:type="dxa"/>
            <w:gridSpan w:val="1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求职申请表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eastAsia="zh-CN"/>
              </w:rPr>
              <w:t>健康状况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436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eastAsia="zh-CN"/>
              </w:rPr>
              <w:t>所学专业</w:t>
            </w:r>
          </w:p>
        </w:tc>
        <w:tc>
          <w:tcPr>
            <w:tcW w:w="2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36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</w:t>
            </w:r>
          </w:p>
        </w:tc>
        <w:tc>
          <w:tcPr>
            <w:tcW w:w="832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832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职称证书</w:t>
            </w:r>
          </w:p>
        </w:tc>
        <w:tc>
          <w:tcPr>
            <w:tcW w:w="832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5" w:hRule="atLeast"/>
          <w:jc w:val="center"/>
        </w:trPr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学习和工作简历</w:t>
            </w:r>
          </w:p>
        </w:tc>
        <w:tc>
          <w:tcPr>
            <w:tcW w:w="832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8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40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23" w:hRule="atLeast"/>
          <w:jc w:val="center"/>
        </w:trPr>
        <w:tc>
          <w:tcPr>
            <w:tcW w:w="1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求职者承诺</w:t>
            </w:r>
          </w:p>
        </w:tc>
        <w:tc>
          <w:tcPr>
            <w:tcW w:w="81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人保证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所填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写信息和提交资料的真实无误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，如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发现弄虚作假之处，本人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愿意无条件接受公司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解除劳动合同的处理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同时愿意承担相应的法律责任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2、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保证遵守公司的招聘流程和规章制度。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手写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签名：                         日期：    年   月    日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850" w:right="1020" w:bottom="850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ont-weight : 400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YmRkYmZkZTE0YTBhZTg0YzYwZmNiMzA3NTNkYzQifQ=="/>
  </w:docVars>
  <w:rsids>
    <w:rsidRoot w:val="44DA6B9E"/>
    <w:rsid w:val="0783341E"/>
    <w:rsid w:val="1F9F04A7"/>
    <w:rsid w:val="35E8652D"/>
    <w:rsid w:val="3A486FF0"/>
    <w:rsid w:val="44DA6B9E"/>
    <w:rsid w:val="4A211429"/>
    <w:rsid w:val="505C09C0"/>
    <w:rsid w:val="59265204"/>
    <w:rsid w:val="6B92170D"/>
    <w:rsid w:val="6C6512E1"/>
    <w:rsid w:val="71994103"/>
    <w:rsid w:val="75AF49D0"/>
    <w:rsid w:val="7C3064F0"/>
    <w:rsid w:val="7D3EDCAA"/>
    <w:rsid w:val="F8B4F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2018-11-10T19:38:00Z</dcterms:created>
  <dc:creator></dc:creator>
  <cp:lastModifiedBy>admin1</cp:lastModifiedBy>
  <dcterms:modified xsi:type="dcterms:W3CDTF">2024-04-11T08:43:35Z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89276061F8124A76AF5D2FF30EDEDB2B_13</vt:lpwstr>
  </property>
</Properties>
</file>