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416BE">
      <w:pPr>
        <w:pStyle w:val="2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附件2：</w:t>
      </w:r>
    </w:p>
    <w:p w14:paraId="611505EE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849E58F">
      <w:pPr>
        <w:spacing w:line="640" w:lineRule="exact"/>
        <w:jc w:val="center"/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  <w:t>新化县经济发展投资集团有限公司</w:t>
      </w:r>
    </w:p>
    <w:p w14:paraId="74ABFBAE">
      <w:pPr>
        <w:spacing w:line="640" w:lineRule="exact"/>
        <w:jc w:val="center"/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  <w:lang w:eastAsia="zh-CN"/>
        </w:rPr>
        <w:t>招聘</w:t>
      </w: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  <w:t>人员</w:t>
      </w: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  <w:lang w:val="en-US" w:eastAsia="zh-CN"/>
        </w:rPr>
        <w:t>报名</w:t>
      </w: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  <w:t>表</w:t>
      </w:r>
    </w:p>
    <w:p w14:paraId="4B825C85">
      <w:pPr>
        <w:spacing w:line="640" w:lineRule="exact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应聘岗位：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                    </w:t>
      </w:r>
    </w:p>
    <w:tbl>
      <w:tblPr>
        <w:tblStyle w:val="3"/>
        <w:tblW w:w="94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77"/>
        <w:gridCol w:w="9"/>
        <w:gridCol w:w="836"/>
        <w:gridCol w:w="193"/>
        <w:gridCol w:w="885"/>
        <w:gridCol w:w="525"/>
        <w:gridCol w:w="300"/>
        <w:gridCol w:w="305"/>
        <w:gridCol w:w="850"/>
        <w:gridCol w:w="720"/>
        <w:gridCol w:w="1392"/>
        <w:gridCol w:w="393"/>
        <w:gridCol w:w="657"/>
        <w:gridCol w:w="1225"/>
      </w:tblGrid>
      <w:tr w14:paraId="55B9B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9F2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   名</w:t>
            </w: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FFA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F041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性别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CB82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50A3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出生年月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9435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1066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照片</w:t>
            </w:r>
          </w:p>
        </w:tc>
      </w:tr>
      <w:tr w14:paraId="6C12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6EE4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籍   贯</w:t>
            </w: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0F5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CA7C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民族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CF10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496B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参加工作时间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F972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05E55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259B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8C54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政治面貌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70E2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FC70CC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A6D5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婚姻状况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13A7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1CF86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8CBB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3034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现工作单位及职务</w:t>
            </w:r>
          </w:p>
        </w:tc>
        <w:tc>
          <w:tcPr>
            <w:tcW w:w="2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21A9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B85A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职称及从业资格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C36A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313C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0DF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2986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第一学历</w:t>
            </w: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9C9B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447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毕业院校及专业</w:t>
            </w: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740E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A2B6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熟悉何种外语</w:t>
            </w:r>
          </w:p>
        </w:tc>
        <w:tc>
          <w:tcPr>
            <w:tcW w:w="1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EC27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D116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4D7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最高学历</w:t>
            </w: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FD5E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C907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毕业院校及专业</w:t>
            </w: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38D4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A586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人事档案所在地</w:t>
            </w:r>
          </w:p>
        </w:tc>
        <w:tc>
          <w:tcPr>
            <w:tcW w:w="1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2628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B4B1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388A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通讯地址（住址）</w:t>
            </w:r>
          </w:p>
        </w:tc>
        <w:tc>
          <w:tcPr>
            <w:tcW w:w="46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6939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A48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联系电话</w:t>
            </w:r>
          </w:p>
        </w:tc>
        <w:tc>
          <w:tcPr>
            <w:tcW w:w="1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F8B39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42C8E2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0BF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A88A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电子邮箱</w:t>
            </w:r>
          </w:p>
        </w:tc>
        <w:tc>
          <w:tcPr>
            <w:tcW w:w="2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13F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A4F0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身份证</w:t>
            </w:r>
          </w:p>
          <w:p w14:paraId="783251B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号码</w:t>
            </w:r>
          </w:p>
        </w:tc>
        <w:tc>
          <w:tcPr>
            <w:tcW w:w="43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DD43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EFAD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569C7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信息（从高中开始填写）</w:t>
            </w: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C4F42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起止时间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F83A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学校名称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AD168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A4F9D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41D56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学历性质</w:t>
            </w:r>
          </w:p>
        </w:tc>
      </w:tr>
      <w:tr w14:paraId="07321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B632C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9EA256">
            <w:pPr>
              <w:spacing w:line="300" w:lineRule="exact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月至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50DF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DCF06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1E94F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EE54E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CFF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6E62B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78A235">
            <w:pPr>
              <w:spacing w:line="300" w:lineRule="exact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月至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2B17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D56A0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B4072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4629C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2364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77789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3AFB2A">
            <w:pPr>
              <w:spacing w:line="300" w:lineRule="exact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月至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1108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BC640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8800C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54563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AB1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178B2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工作简历</w:t>
            </w: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5FC0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起止日期</w:t>
            </w:r>
          </w:p>
        </w:tc>
        <w:tc>
          <w:tcPr>
            <w:tcW w:w="4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8BE66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7F2ED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岗位</w:t>
            </w:r>
          </w:p>
        </w:tc>
      </w:tr>
      <w:tr w14:paraId="119E8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D6AA8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59284">
            <w:pPr>
              <w:spacing w:line="300" w:lineRule="exact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月至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</w:p>
        </w:tc>
        <w:tc>
          <w:tcPr>
            <w:tcW w:w="4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8E87E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EE001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C541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4D4BF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BBC6">
            <w:pPr>
              <w:spacing w:line="300" w:lineRule="exact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月至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</w:p>
        </w:tc>
        <w:tc>
          <w:tcPr>
            <w:tcW w:w="4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29E59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A7BBC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820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60AFD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B0C61">
            <w:pPr>
              <w:spacing w:line="300" w:lineRule="exact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月至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</w:p>
        </w:tc>
        <w:tc>
          <w:tcPr>
            <w:tcW w:w="4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2038B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BD388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A5E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0E5B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78CC3">
            <w:pPr>
              <w:spacing w:line="300" w:lineRule="exact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月至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</w:p>
        </w:tc>
        <w:tc>
          <w:tcPr>
            <w:tcW w:w="4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C5A12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74DF1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5DDB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AB8E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061B3">
            <w:pPr>
              <w:spacing w:line="300" w:lineRule="exact"/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月至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</w:p>
        </w:tc>
        <w:tc>
          <w:tcPr>
            <w:tcW w:w="4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C05EE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B86B8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555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624F370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br w:type="page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家庭成员</w:t>
            </w: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0E6A8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姓名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69A53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关系</w:t>
            </w:r>
          </w:p>
        </w:tc>
        <w:tc>
          <w:tcPr>
            <w:tcW w:w="1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341BB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出生年月</w:t>
            </w:r>
          </w:p>
        </w:tc>
        <w:tc>
          <w:tcPr>
            <w:tcW w:w="5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BA52E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工作单位及职务</w:t>
            </w:r>
          </w:p>
        </w:tc>
      </w:tr>
      <w:tr w14:paraId="55D6F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0A1B018C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93170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C3994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95E5C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DCF1A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B0C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2512B1DD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934C6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D5028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A7E97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4E3AC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32D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516BFF02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369B1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6B53E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2056E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1A223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CEF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2905B05B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83144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D4409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CD66F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4916E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DD6D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0E597867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2A944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967CF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A1CDB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C5D3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0AC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8" w:hRule="atLeast"/>
          <w:jc w:val="center"/>
        </w:trPr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AA7BE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有何特长</w:t>
            </w:r>
          </w:p>
        </w:tc>
        <w:tc>
          <w:tcPr>
            <w:tcW w:w="82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C6F76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FC0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56A0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何时何地受过何种奖励或处分</w:t>
            </w:r>
          </w:p>
        </w:tc>
        <w:tc>
          <w:tcPr>
            <w:tcW w:w="82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4F5050">
            <w:pPr>
              <w:spacing w:after="156" w:afterLines="50" w:line="640" w:lineRule="exact"/>
              <w:ind w:firstLine="3640" w:firstLineChars="130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5CB7157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                                  </w:t>
            </w:r>
          </w:p>
        </w:tc>
      </w:tr>
      <w:tr w14:paraId="71D0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5" w:hRule="atLeast"/>
          <w:jc w:val="center"/>
        </w:trPr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C0AA">
            <w:pPr>
              <w:spacing w:line="6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备注</w:t>
            </w:r>
          </w:p>
        </w:tc>
        <w:tc>
          <w:tcPr>
            <w:tcW w:w="82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046BF9">
            <w:p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本人郑重承诺：对所提供的所有资料的真实性负责，并承担相关法律责任。</w:t>
            </w:r>
          </w:p>
          <w:p w14:paraId="71B4CB52">
            <w:p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142DCAF7">
            <w:p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</w:t>
            </w:r>
          </w:p>
          <w:p w14:paraId="74F7A097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769ACCD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269A0C0"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571CB0C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EC86A70">
            <w:pPr>
              <w:spacing w:line="400" w:lineRule="exact"/>
              <w:ind w:firstLine="2800" w:firstLineChars="100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承诺人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须手写签字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：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</w:p>
          <w:p w14:paraId="7562A82B">
            <w:pPr>
              <w:spacing w:line="400" w:lineRule="exact"/>
              <w:ind w:firstLine="6440" w:firstLineChars="230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7781D22">
            <w:pPr>
              <w:spacing w:line="400" w:lineRule="exact"/>
              <w:ind w:firstLine="3360" w:firstLineChars="120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  月     日</w:t>
            </w:r>
          </w:p>
        </w:tc>
      </w:tr>
    </w:tbl>
    <w:p w14:paraId="5804A7A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96550"/>
    <w:rsid w:val="7D19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2026-04-30T02:11:00Z</dcterms:created>
  <dc:creator>卢伟良</dc:creator>
  <cp:lastModifiedBy>卢伟良</cp:lastModifiedBy>
  <dcterms:modified xsi:type="dcterms:W3CDTF">2026-04-30T02:11:42Z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73528D43FAD449DE81B20E9160805930_11</vt:lpwstr>
  </property>
  <property fmtid="{D5CDD505-2E9C-101B-9397-08002B2CF9AE}" pid="4" name="KSOTemplateDocerSaveRecord">
    <vt:lpwstr>eyJoZGlkIjoiZTZhZGVjM2MzOTFhOGU5NTFjNjliNmIxNzI3ZThiZjkiLCJ1c2VySWQiOiIxNzQ4MjUzNDAxIn0=</vt:lpwstr>
  </property>
</Properties>
</file>