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4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0"/>
        <w:gridCol w:w="1182"/>
        <w:gridCol w:w="1328"/>
        <w:gridCol w:w="1042"/>
        <w:gridCol w:w="1185"/>
        <w:gridCol w:w="408"/>
        <w:gridCol w:w="1152"/>
        <w:gridCol w:w="1358"/>
        <w:gridCol w:w="1779"/>
      </w:tblGrid>
      <w:tr w14:paraId="0A38C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0414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91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44"/>
                <w:szCs w:val="44"/>
                <w:lang w:val="en-US" w:eastAsia="zh-CN"/>
              </w:rPr>
            </w:pPr>
            <w:bookmarkStart w:id="0" w:name="_GoBack"/>
            <w:r>
              <w:rPr>
                <w:rFonts w:hint="eastAsia"/>
                <w:sz w:val="44"/>
                <w:szCs w:val="44"/>
                <w:lang w:val="en-US" w:eastAsia="zh-CN"/>
              </w:rPr>
              <w:t>西安派瑞功率半导体变流技术股份有限公司</w:t>
            </w:r>
          </w:p>
          <w:p w14:paraId="4CF6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 聘 登 记 表</w:t>
            </w:r>
          </w:p>
        </w:tc>
      </w:tr>
      <w:bookmarkEnd w:id="0"/>
      <w:tr w14:paraId="77C1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4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F7185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应聘职位：                                                填表时间：</w:t>
            </w:r>
          </w:p>
        </w:tc>
      </w:tr>
      <w:tr w14:paraId="2D872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</w:t>
            </w:r>
          </w:p>
          <w:p w14:paraId="5B19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  <w:p w14:paraId="4461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</w:t>
            </w:r>
          </w:p>
          <w:p w14:paraId="30CF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料 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43F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4697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   月    日</w:t>
            </w:r>
          </w:p>
        </w:tc>
      </w:tr>
      <w:tr w14:paraId="3B4D3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435A8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2D3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69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9631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D24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7C27F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41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37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D49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335D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 箱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B3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4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3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未婚       已婚       其它</w:t>
            </w:r>
          </w:p>
        </w:tc>
      </w:tr>
      <w:tr w14:paraId="77D40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37AEB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英语等级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E1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4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2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3A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19A38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18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38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7626E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8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9C0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181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exact"/>
          <w:jc w:val="center"/>
        </w:trPr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</w:t>
            </w:r>
          </w:p>
          <w:p w14:paraId="32E2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</w:t>
            </w:r>
          </w:p>
          <w:p w14:paraId="1038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8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</w:t>
            </w:r>
          </w:p>
        </w:tc>
        <w:tc>
          <w:tcPr>
            <w:tcW w:w="2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学历、学位</w:t>
            </w:r>
          </w:p>
        </w:tc>
      </w:tr>
      <w:tr w14:paraId="24ABD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318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7A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E4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54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833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22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5FD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40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C2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5A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11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B7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4C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CEC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18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96C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40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75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DA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83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D43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</w:p>
          <w:p w14:paraId="26E6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</w:p>
          <w:p w14:paraId="0B78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  <w:p w14:paraId="23B1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</w:t>
            </w:r>
          </w:p>
          <w:p w14:paraId="1DFE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</w:t>
            </w:r>
          </w:p>
          <w:p w14:paraId="3487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</w:p>
          <w:p w14:paraId="70B6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止</w:t>
            </w:r>
          </w:p>
        </w:tc>
        <w:tc>
          <w:tcPr>
            <w:tcW w:w="2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工作/实习单位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 w14:paraId="5204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C79D1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4F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93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E6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8B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D28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59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A3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E661D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95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2A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21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A6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25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D6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9F7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26CF7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A1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9B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0B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4F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767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06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DD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89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5C9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</w:p>
          <w:p w14:paraId="1C9A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</w:p>
          <w:p w14:paraId="783D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</w:t>
            </w:r>
          </w:p>
          <w:p w14:paraId="3EAE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</w:t>
            </w:r>
          </w:p>
          <w:p w14:paraId="1194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</w:p>
          <w:p w14:paraId="24DC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B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与您的关系</w:t>
            </w:r>
          </w:p>
        </w:tc>
        <w:tc>
          <w:tcPr>
            <w:tcW w:w="3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5FE54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49DBD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BB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E7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E8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AE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D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AB2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A1D14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8A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48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B0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99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99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EB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4A94A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78A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55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EF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6E6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75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5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DAB55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15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DD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84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4B6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96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84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2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期望月薪（含税）</w:t>
            </w:r>
          </w:p>
        </w:tc>
        <w:tc>
          <w:tcPr>
            <w:tcW w:w="8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4CE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3CC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5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94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5BE5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若本人被公司录用， 入职后发现本人所填写的上述资料有不实之处，公司可立即解除与本人的劳动关系。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　　                     填写人签名：             日期：      年    月    日</w:t>
            </w:r>
          </w:p>
        </w:tc>
      </w:tr>
    </w:tbl>
    <w:p w14:paraId="64752685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08742D"/>
    <w:rsid w:val="232F0B77"/>
    <w:rsid w:val="328C2F87"/>
    <w:rsid w:val="397C02E6"/>
    <w:rsid w:val="41ED172E"/>
    <w:rsid w:val="54BD1F2C"/>
    <w:rsid w:val="59D52A41"/>
    <w:rsid w:val="5D583242"/>
    <w:rsid w:val="65394AB0"/>
    <w:rsid w:val="66C02280"/>
    <w:rsid w:val="76C64E2A"/>
    <w:rsid w:val="775A29B9"/>
    <w:rsid w:val="7AA41896"/>
    <w:rsid w:val="7AB417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0"/>
    </w:pPr>
    <w:rPr>
      <w:rFonts w:eastAsia="黑体" w:asciiTheme="minorAscii" w:hAnsiTheme="minorAscii"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1"/>
    </w:pPr>
    <w:rPr>
      <w:rFonts w:ascii="Times New Roman" w:hAnsi="Times New Roman" w:eastAsia="黑体"/>
      <w:sz w:val="28"/>
    </w:rPr>
  </w:style>
  <w:style w:type="paragraph" w:styleId="4">
    <w:name w:val="heading 3"/>
    <w:basedOn w:val="1"/>
    <w:next w:val="1"/>
    <w:link w:val="9"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2"/>
    </w:pPr>
    <w:rPr>
      <w:rFonts w:eastAsia="黑体" w:asciiTheme="minorAscii" w:hAnsiTheme="minorAscii"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3 Char"/>
    <w:link w:val="4"/>
    <w:qFormat/>
    <w:uiPriority w:val="0"/>
    <w:rPr>
      <w:rFonts w:eastAsia="黑体" w:asciiTheme="minorAscii" w:hAnsiTheme="minorAscii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204</Words>
  <Characters>204</Characters>
  <Lines>0</Lines>
  <Paragraphs>0</Paragraphs>
  <TotalTime>1</TotalTime>
  <ScaleCrop>false</ScaleCrop>
  <LinksUpToDate>false</LinksUpToDate>
  <CharactersWithSpaces>344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风的味道</cp:lastModifiedBy>
  <cp:lastPrinted>2025-11-10T07:50:10Z</cp:lastPrinted>
  <dcterms:modified xsi:type="dcterms:W3CDTF">2025-11-10T07:50:13Z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eyJoZGlkIjoiN2Y1NzUyMjkwNWQ0NjY1YzExZTg2N2QxZjA3NDIxMDIiLCJ1c2VySWQiOiIxMTU1MDAyODMyIn0=</vt:lpwstr>
  </property>
  <property fmtid="{D5CDD505-2E9C-101B-9397-08002B2CF9AE}" pid="4" name="ICV">
    <vt:lpwstr>59324ECA832D40A8B13B7987CB065A61_12</vt:lpwstr>
  </property>
</Properties>
</file>