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20D78">
      <w:pPr>
        <w:spacing w:line="520" w:lineRule="atLeast"/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kern w:val="0"/>
          <w:sz w:val="26"/>
          <w:szCs w:val="24"/>
        </w:rPr>
        <w:t>附件</w:t>
      </w:r>
    </w:p>
    <w:p w14:paraId="6EB72FB7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宜章</w:t>
      </w:r>
      <w:r>
        <w:rPr>
          <w:rFonts w:hint="eastAsia" w:ascii="方正小标宋简体" w:eastAsia="方正小标宋简体"/>
          <w:sz w:val="36"/>
          <w:szCs w:val="36"/>
        </w:rPr>
        <w:t>县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宜航人力资源有限责任公司</w:t>
      </w:r>
    </w:p>
    <w:p w14:paraId="6808065F"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sz w:val="36"/>
          <w:szCs w:val="36"/>
        </w:rPr>
        <w:t>年公开招聘报名表</w:t>
      </w:r>
    </w:p>
    <w:p w14:paraId="41A81094">
      <w:pPr>
        <w:spacing w:line="520" w:lineRule="atLeast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应聘岗位：</w:t>
      </w:r>
      <w:r>
        <w:rPr>
          <w:rFonts w:ascii="宋体" w:hAnsi="宋体" w:cs="宋体"/>
          <w:bCs/>
          <w:color w:val="000000"/>
          <w:kern w:val="0"/>
          <w:sz w:val="24"/>
          <w:szCs w:val="24"/>
        </w:rPr>
        <w:t xml:space="preserve"> </w:t>
      </w:r>
      <w:r>
        <w:rPr>
          <w:rFonts w:hint="eastAsia" w:ascii="宋体" w:hAnsi="宋体" w:cs="宋体"/>
          <w:bCs/>
          <w:color w:val="000000"/>
          <w:kern w:val="0"/>
          <w:sz w:val="24"/>
          <w:szCs w:val="24"/>
        </w:rPr>
        <w:t>　　 　 　　</w:t>
      </w:r>
    </w:p>
    <w:tbl>
      <w:tblPr>
        <w:tblStyle w:val="7"/>
        <w:tblW w:w="9715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47"/>
        <w:gridCol w:w="1697"/>
        <w:gridCol w:w="1093"/>
        <w:gridCol w:w="851"/>
        <w:gridCol w:w="427"/>
        <w:gridCol w:w="895"/>
        <w:gridCol w:w="127"/>
        <w:gridCol w:w="1342"/>
        <w:gridCol w:w="1936"/>
      </w:tblGrid>
      <w:tr w14:paraId="68959A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59" w:hRule="atLeast"/>
          <w:jc w:val="center"/>
        </w:trPr>
        <w:tc>
          <w:tcPr>
            <w:tcW w:w="134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BFA0D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姓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名</w:t>
            </w:r>
          </w:p>
        </w:tc>
        <w:tc>
          <w:tcPr>
            <w:tcW w:w="169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7FCCA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FAC43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性</w:t>
            </w:r>
            <w:r>
              <w:rPr>
                <w:rFonts w:ascii="宋体" w:hAnsi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别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50340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A1F7C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民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族</w:t>
            </w:r>
          </w:p>
        </w:tc>
        <w:tc>
          <w:tcPr>
            <w:tcW w:w="146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20BDE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7DFCC19B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粘贴</w:t>
            </w:r>
          </w:p>
          <w:p w14:paraId="3C310546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彩色</w:t>
            </w:r>
          </w:p>
          <w:p w14:paraId="1CD760B8">
            <w:pPr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寸</w:t>
            </w:r>
          </w:p>
          <w:p w14:paraId="6D786E43"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照片</w:t>
            </w:r>
          </w:p>
        </w:tc>
      </w:tr>
      <w:tr w14:paraId="77356E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5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E109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出生年月</w:t>
            </w:r>
          </w:p>
        </w:tc>
        <w:tc>
          <w:tcPr>
            <w:tcW w:w="169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062D4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5FEEFA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政治面貌</w:t>
            </w: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D76C9F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8CB0C6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学历学位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6C6ED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C12C578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7AD9693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4696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毕业院校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BFDC059">
            <w:pPr>
              <w:widowControl/>
              <w:adjustRightInd w:val="0"/>
              <w:spacing w:line="300" w:lineRule="exact"/>
              <w:rPr>
                <w:rFonts w:hint="eastAsia"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42E22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所学专业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01BC3D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37D86662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480E61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C8D2D55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职称、执</w:t>
            </w:r>
          </w:p>
          <w:p w14:paraId="56C3CF46">
            <w:pPr>
              <w:widowControl/>
              <w:adjustRightInd w:val="0"/>
              <w:spacing w:line="300" w:lineRule="exact"/>
              <w:ind w:firstLine="95" w:firstLineChars="50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（职）业资格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AA5DC4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5F3B05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取得时间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085D0A3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 w14:paraId="57B37C64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18BD3E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2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AFC758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户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籍</w:t>
            </w:r>
          </w:p>
          <w:p w14:paraId="68FE8831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所在地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AB421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4C079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婚姻状况</w:t>
            </w:r>
          </w:p>
        </w:tc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44B846C9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936" w:type="dxa"/>
            <w:vMerge w:val="continue"/>
            <w:tcBorders>
              <w:left w:val="single" w:color="auto" w:sz="6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5868E3DA">
            <w:pPr>
              <w:spacing w:line="300" w:lineRule="exact"/>
              <w:rPr>
                <w:rFonts w:ascii="宋体" w:hAnsi="宋体"/>
                <w:spacing w:val="-10"/>
                <w:szCs w:val="21"/>
              </w:rPr>
            </w:pPr>
          </w:p>
        </w:tc>
      </w:tr>
      <w:tr w14:paraId="3A52A6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F5A3A3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身份证号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F1DE3B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1484EC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  <w:t>有何特长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0BE17EA5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58404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881A57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通讯地址</w:t>
            </w:r>
          </w:p>
        </w:tc>
        <w:tc>
          <w:tcPr>
            <w:tcW w:w="364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5150430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B6835D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联系电话</w:t>
            </w:r>
          </w:p>
        </w:tc>
        <w:tc>
          <w:tcPr>
            <w:tcW w:w="340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F4A5707">
            <w:pPr>
              <w:pStyle w:val="11"/>
              <w:widowControl/>
              <w:adjustRightInd w:val="0"/>
              <w:spacing w:line="300" w:lineRule="exact"/>
              <w:ind w:left="720" w:firstLine="0" w:firstLineChars="0"/>
              <w:rPr>
                <w:rFonts w:ascii="宋体" w:hAnsi="宋体" w:cs="宋体"/>
                <w:spacing w:val="-10"/>
                <w:kern w:val="0"/>
                <w:szCs w:val="21"/>
              </w:rPr>
            </w:pPr>
          </w:p>
        </w:tc>
      </w:tr>
      <w:tr w14:paraId="68B39A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22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0CAA91">
            <w:pPr>
              <w:widowControl/>
              <w:adjustRightInd w:val="0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简</w:t>
            </w:r>
            <w:r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pacing w:val="-1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历</w:t>
            </w:r>
          </w:p>
          <w:p w14:paraId="79C18EA8">
            <w:pPr>
              <w:widowControl/>
              <w:adjustRightInd w:val="0"/>
              <w:spacing w:line="300" w:lineRule="exact"/>
              <w:jc w:val="center"/>
              <w:rPr>
                <w:rFonts w:ascii="宋体" w:hAnsi="宋体" w:eastAsia="宋体" w:cs="宋体"/>
                <w:spacing w:val="-10"/>
                <w:kern w:val="0"/>
                <w:szCs w:val="21"/>
              </w:rPr>
            </w:pP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A3AEEA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E37FFC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42A4E133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1A9A097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33B6A8B8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72D8A0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781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DFC28D2">
            <w:pPr>
              <w:widowControl/>
              <w:adjustRightInd w:val="0"/>
              <w:spacing w:line="300" w:lineRule="exact"/>
              <w:jc w:val="center"/>
              <w:rPr>
                <w:rFonts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  <w:t>与应聘岗位相关的实践经历或取得的成绩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68908622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  <w:p w14:paraId="2BACF85B">
            <w:pPr>
              <w:widowControl/>
              <w:adjustRightInd w:val="0"/>
              <w:spacing w:line="300" w:lineRule="exact"/>
              <w:rPr>
                <w:rFonts w:hint="eastAsia" w:ascii="宋体" w:hAnsi="宋体" w:eastAsia="宋体" w:cs="宋体"/>
                <w:spacing w:val="-10"/>
                <w:kern w:val="0"/>
                <w:szCs w:val="21"/>
              </w:rPr>
            </w:pPr>
          </w:p>
        </w:tc>
      </w:tr>
      <w:tr w14:paraId="067793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74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3F6DDE6A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应聘</w:t>
            </w:r>
          </w:p>
          <w:p w14:paraId="7CEA7FAB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人员</w:t>
            </w:r>
          </w:p>
          <w:p w14:paraId="21B6B2FC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承诺</w:t>
            </w:r>
          </w:p>
        </w:tc>
        <w:tc>
          <w:tcPr>
            <w:tcW w:w="8368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8460A1B">
            <w:pPr>
              <w:ind w:firstLine="380" w:firstLineChars="20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我郑重承诺：真实、准确提供本人个人信息、证明资料、证件等相关材料，不弄虚作假，不隐瞒真实情况。</w:t>
            </w:r>
          </w:p>
          <w:p w14:paraId="72FCDD95">
            <w:pPr>
              <w:ind w:firstLine="1235" w:firstLineChars="650"/>
              <w:jc w:val="left"/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</w:pPr>
          </w:p>
          <w:p w14:paraId="12898CD6">
            <w:pPr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承诺人签名：                                  202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仿宋_GB2312"/>
                <w:color w:val="000000"/>
                <w:spacing w:val="-10"/>
                <w:szCs w:val="21"/>
                <w:lang w:bidi="ar"/>
              </w:rPr>
              <w:t>年    月   日</w:t>
            </w:r>
          </w:p>
        </w:tc>
      </w:tr>
      <w:tr w14:paraId="7F24C7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50" w:hRule="atLeast"/>
          <w:jc w:val="center"/>
        </w:trPr>
        <w:tc>
          <w:tcPr>
            <w:tcW w:w="134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 w14:paraId="42FF38DD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38582AD5">
            <w:pPr>
              <w:jc w:val="center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4C14C94F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406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6F2B981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7E33C8C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初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2808EE09">
            <w:pPr>
              <w:ind w:firstLine="380" w:firstLineChars="200"/>
              <w:jc w:val="left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60199AF2">
            <w:pPr>
              <w:ind w:firstLine="95" w:firstLineChars="50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</w:t>
            </w:r>
          </w:p>
          <w:p w14:paraId="5345D183">
            <w:pPr>
              <w:ind w:firstLine="95" w:firstLineChars="5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  </w:t>
            </w:r>
          </w:p>
          <w:p w14:paraId="39A1E31A">
            <w:pPr>
              <w:widowControl/>
              <w:ind w:firstLine="1330" w:firstLineChars="70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202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  <w:tc>
          <w:tcPr>
            <w:tcW w:w="102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67B8758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资格</w:t>
            </w:r>
          </w:p>
          <w:p w14:paraId="5C59D3DB">
            <w:pPr>
              <w:jc w:val="center"/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</w:t>
            </w:r>
          </w:p>
          <w:p w14:paraId="62E0F87D">
            <w:pPr>
              <w:jc w:val="center"/>
              <w:rPr>
                <w:rFonts w:hint="eastAsia" w:ascii="宋体" w:hAnsi="宋体" w:cs="宋体"/>
                <w:color w:val="000000"/>
                <w:spacing w:val="-10"/>
                <w:kern w:val="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意见</w:t>
            </w:r>
          </w:p>
        </w:tc>
        <w:tc>
          <w:tcPr>
            <w:tcW w:w="3278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BC8713E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0202CA71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经</w:t>
            </w:r>
            <w:r>
              <w:rPr>
                <w:rFonts w:hint="eastAsia" w:ascii="宋体" w:hAnsi="宋体" w:eastAsia="宋体"/>
                <w:spacing w:val="-10"/>
                <w:szCs w:val="21"/>
              </w:rPr>
              <w:t>复</w:t>
            </w:r>
            <w:r>
              <w:rPr>
                <w:rFonts w:hint="eastAsia" w:ascii="宋体" w:hAnsi="宋体"/>
                <w:spacing w:val="-10"/>
                <w:szCs w:val="21"/>
              </w:rPr>
              <w:t>审，符合报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名</w:t>
            </w:r>
            <w:r>
              <w:rPr>
                <w:rFonts w:hint="eastAsia" w:ascii="宋体" w:hAnsi="宋体"/>
                <w:spacing w:val="-10"/>
                <w:szCs w:val="21"/>
              </w:rPr>
              <w:t>资格条件。</w:t>
            </w:r>
          </w:p>
          <w:p w14:paraId="309EEDCB">
            <w:pPr>
              <w:ind w:firstLine="380" w:firstLineChars="200"/>
              <w:rPr>
                <w:rFonts w:hint="eastAsia" w:ascii="宋体" w:hAnsi="宋体" w:eastAsia="宋体"/>
                <w:spacing w:val="-10"/>
                <w:szCs w:val="21"/>
              </w:rPr>
            </w:pPr>
          </w:p>
          <w:p w14:paraId="5171014E">
            <w:pPr>
              <w:rPr>
                <w:rFonts w:ascii="宋体" w:hAnsi="宋体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审查人签名：</w:t>
            </w:r>
            <w:r>
              <w:rPr>
                <w:rFonts w:ascii="宋体" w:hAnsi="宋体"/>
                <w:spacing w:val="-10"/>
                <w:szCs w:val="21"/>
              </w:rPr>
              <w:t xml:space="preserve">   </w:t>
            </w:r>
          </w:p>
          <w:p w14:paraId="2C1831C5">
            <w:pPr>
              <w:rPr>
                <w:rFonts w:hint="eastAsia" w:ascii="宋体" w:hAnsi="宋体" w:eastAsia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 xml:space="preserve">    </w:t>
            </w:r>
            <w:r>
              <w:rPr>
                <w:rFonts w:hint="eastAsia" w:ascii="宋体" w:hAnsi="宋体"/>
                <w:spacing w:val="-10"/>
                <w:szCs w:val="21"/>
              </w:rPr>
              <w:t xml:space="preserve"> </w:t>
            </w:r>
          </w:p>
          <w:p w14:paraId="3A07E417">
            <w:pPr>
              <w:widowControl/>
              <w:ind w:firstLine="1235" w:firstLineChars="650"/>
              <w:jc w:val="left"/>
              <w:rPr>
                <w:rFonts w:hint="eastAsia" w:ascii="宋体" w:hAnsi="宋体"/>
                <w:color w:val="000000"/>
                <w:spacing w:val="-10"/>
                <w:szCs w:val="21"/>
              </w:rPr>
            </w:pPr>
            <w:r>
              <w:rPr>
                <w:rFonts w:hint="eastAsia" w:ascii="宋体" w:hAnsi="宋体"/>
                <w:spacing w:val="-10"/>
                <w:szCs w:val="21"/>
              </w:rPr>
              <w:t>20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>26</w:t>
            </w:r>
            <w:r>
              <w:rPr>
                <w:rFonts w:hint="eastAsia" w:ascii="宋体" w:hAnsi="宋体"/>
                <w:spacing w:val="-10"/>
                <w:szCs w:val="21"/>
              </w:rPr>
              <w:t>年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月</w:t>
            </w:r>
            <w:r>
              <w:rPr>
                <w:rFonts w:hint="eastAsia" w:ascii="宋体" w:hAnsi="宋体"/>
                <w:spacing w:val="-10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pacing w:val="-10"/>
                <w:szCs w:val="21"/>
              </w:rPr>
              <w:t>日</w:t>
            </w:r>
          </w:p>
        </w:tc>
      </w:tr>
    </w:tbl>
    <w:p w14:paraId="169DE527">
      <w:pPr>
        <w:widowControl/>
        <w:spacing w:line="560" w:lineRule="exact"/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pacing w:val="-10"/>
          <w:sz w:val="21"/>
          <w:szCs w:val="21"/>
        </w:rPr>
        <w:t>说明：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应聘人员</w:t>
      </w:r>
      <w:r>
        <w:rPr>
          <w:rFonts w:hint="eastAsia" w:ascii="仿宋" w:hAnsi="仿宋" w:eastAsia="仿宋"/>
          <w:spacing w:val="-10"/>
          <w:sz w:val="21"/>
          <w:szCs w:val="21"/>
        </w:rPr>
        <w:t>必须如实填写上述内容，如填报虚假信息者，取消</w:t>
      </w:r>
      <w:r>
        <w:rPr>
          <w:rFonts w:hint="eastAsia" w:ascii="仿宋" w:hAnsi="仿宋" w:eastAsia="仿宋"/>
          <w:spacing w:val="-10"/>
          <w:sz w:val="21"/>
          <w:szCs w:val="21"/>
          <w:lang w:val="en-US" w:eastAsia="zh-CN"/>
        </w:rPr>
        <w:t>面试</w:t>
      </w:r>
      <w:r>
        <w:rPr>
          <w:rFonts w:hint="eastAsia" w:ascii="仿宋" w:hAnsi="仿宋" w:eastAsia="仿宋"/>
          <w:spacing w:val="-10"/>
          <w:sz w:val="21"/>
          <w:szCs w:val="21"/>
        </w:rPr>
        <w:t>或聘用资格。</w:t>
      </w:r>
    </w:p>
    <w:sectPr>
      <w:footerReference r:id="rId3" w:type="default"/>
      <w:pgSz w:w="11906" w:h="16838"/>
      <w:pgMar w:top="1134" w:right="1800" w:bottom="1134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1" w:fontKey="{CBE4AC08-ABD1-4BBA-B6E8-F1FE2386869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5C286003-07DD-4360-A197-4113D30EE43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77A6947-E59E-4CA4-A23F-EEBCD0B74C24}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0868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94B049">
                          <w:pPr>
                            <w:pStyle w:val="4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94B049">
                    <w:pPr>
                      <w:pStyle w:val="4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VhMzkwOTc1ODA2YzZkNmI4NDc5YmFjZTUxNjdmNDQifQ=="/>
    <w:docVar w:name="KSO_WPS_MARK_KEY" w:val="b4002fc5-21d0-4cb4-8716-b08a3580a610"/>
  </w:docVars>
  <w:rsids>
    <w:rsidRoot w:val="001C0704"/>
    <w:rsid w:val="000140FC"/>
    <w:rsid w:val="00026825"/>
    <w:rsid w:val="0003232F"/>
    <w:rsid w:val="00035199"/>
    <w:rsid w:val="00081259"/>
    <w:rsid w:val="000A79D9"/>
    <w:rsid w:val="000E3B89"/>
    <w:rsid w:val="0010512E"/>
    <w:rsid w:val="0010726F"/>
    <w:rsid w:val="00131798"/>
    <w:rsid w:val="001B0947"/>
    <w:rsid w:val="001C0704"/>
    <w:rsid w:val="001C52A1"/>
    <w:rsid w:val="001E3693"/>
    <w:rsid w:val="001F120F"/>
    <w:rsid w:val="00225CD1"/>
    <w:rsid w:val="00285EC4"/>
    <w:rsid w:val="003602C6"/>
    <w:rsid w:val="00454144"/>
    <w:rsid w:val="004B472E"/>
    <w:rsid w:val="00502138"/>
    <w:rsid w:val="005042B5"/>
    <w:rsid w:val="00526939"/>
    <w:rsid w:val="005317C2"/>
    <w:rsid w:val="00552B20"/>
    <w:rsid w:val="00557D7F"/>
    <w:rsid w:val="005740DF"/>
    <w:rsid w:val="00574E57"/>
    <w:rsid w:val="00586607"/>
    <w:rsid w:val="005A39FC"/>
    <w:rsid w:val="00630ADB"/>
    <w:rsid w:val="00664164"/>
    <w:rsid w:val="006B0410"/>
    <w:rsid w:val="006B1B06"/>
    <w:rsid w:val="006E23CB"/>
    <w:rsid w:val="007434F6"/>
    <w:rsid w:val="0075638F"/>
    <w:rsid w:val="0075679E"/>
    <w:rsid w:val="00794528"/>
    <w:rsid w:val="00861208"/>
    <w:rsid w:val="008B2175"/>
    <w:rsid w:val="008B3180"/>
    <w:rsid w:val="008F324F"/>
    <w:rsid w:val="00933280"/>
    <w:rsid w:val="0093711C"/>
    <w:rsid w:val="009730D2"/>
    <w:rsid w:val="009C7323"/>
    <w:rsid w:val="00A063E5"/>
    <w:rsid w:val="00A356EC"/>
    <w:rsid w:val="00A42D75"/>
    <w:rsid w:val="00A527AC"/>
    <w:rsid w:val="00A8006D"/>
    <w:rsid w:val="00A839CD"/>
    <w:rsid w:val="00A848FF"/>
    <w:rsid w:val="00AB783C"/>
    <w:rsid w:val="00B32983"/>
    <w:rsid w:val="00B566B2"/>
    <w:rsid w:val="00B62165"/>
    <w:rsid w:val="00BA76AB"/>
    <w:rsid w:val="00C22567"/>
    <w:rsid w:val="00C362D5"/>
    <w:rsid w:val="00C40A09"/>
    <w:rsid w:val="00CC0FA1"/>
    <w:rsid w:val="00CC247E"/>
    <w:rsid w:val="00CD0AAE"/>
    <w:rsid w:val="00D15C82"/>
    <w:rsid w:val="00D3329C"/>
    <w:rsid w:val="00D40776"/>
    <w:rsid w:val="00D46D9E"/>
    <w:rsid w:val="00D6379E"/>
    <w:rsid w:val="00D83A74"/>
    <w:rsid w:val="00D90D1F"/>
    <w:rsid w:val="00D94BBD"/>
    <w:rsid w:val="00DD04A9"/>
    <w:rsid w:val="00E21565"/>
    <w:rsid w:val="00E2469D"/>
    <w:rsid w:val="00EA7CAF"/>
    <w:rsid w:val="00EF448F"/>
    <w:rsid w:val="00EF502E"/>
    <w:rsid w:val="00F43FDD"/>
    <w:rsid w:val="00F46323"/>
    <w:rsid w:val="00F90C04"/>
    <w:rsid w:val="00F941AA"/>
    <w:rsid w:val="00FB65E2"/>
    <w:rsid w:val="00FE66C7"/>
    <w:rsid w:val="02E87370"/>
    <w:rsid w:val="04662942"/>
    <w:rsid w:val="07D7113E"/>
    <w:rsid w:val="0D9474D1"/>
    <w:rsid w:val="114665F3"/>
    <w:rsid w:val="12EF0BCF"/>
    <w:rsid w:val="175855FB"/>
    <w:rsid w:val="1A3B5A01"/>
    <w:rsid w:val="220E3AE0"/>
    <w:rsid w:val="22894C82"/>
    <w:rsid w:val="25906AD8"/>
    <w:rsid w:val="26702888"/>
    <w:rsid w:val="2B006133"/>
    <w:rsid w:val="2D264FF7"/>
    <w:rsid w:val="310407EB"/>
    <w:rsid w:val="3AA550D2"/>
    <w:rsid w:val="3F866040"/>
    <w:rsid w:val="46790012"/>
    <w:rsid w:val="482759DE"/>
    <w:rsid w:val="4A14502D"/>
    <w:rsid w:val="4DA43C25"/>
    <w:rsid w:val="54F00513"/>
    <w:rsid w:val="566E4A65"/>
    <w:rsid w:val="56A67F9C"/>
    <w:rsid w:val="57C0568C"/>
    <w:rsid w:val="5AFF1123"/>
    <w:rsid w:val="5B333D91"/>
    <w:rsid w:val="5FDA0B40"/>
    <w:rsid w:val="640936CF"/>
    <w:rsid w:val="68426847"/>
    <w:rsid w:val="6CEB40E7"/>
    <w:rsid w:val="6E4B396F"/>
    <w:rsid w:val="6FF24E2B"/>
    <w:rsid w:val="72384674"/>
    <w:rsid w:val="73347AFE"/>
    <w:rsid w:val="74155CEB"/>
    <w:rsid w:val="76257812"/>
    <w:rsid w:val="79565ACF"/>
    <w:rsid w:val="7B972A73"/>
    <w:rsid w:val="7C2A2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line="280" w:lineRule="exact"/>
      <w:ind w:left="810" w:leftChars="1" w:hanging="808" w:hangingChars="385"/>
    </w:pPr>
    <w:rPr>
      <w:rFonts w:ascii="宋体" w:hAnsi="宋体" w:eastAsia="仿宋_GB2312"/>
      <w:sz w:val="32"/>
      <w:szCs w:val="32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semiHidden/>
    <w:unhideWhenUsed/>
    <w:qFormat/>
    <w:uiPriority w:val="99"/>
    <w:rPr>
      <w:color w:val="0000FF"/>
      <w:u w:val="single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294</Characters>
  <Lines>21</Lines>
  <Paragraphs>5</Paragraphs>
  <TotalTime>14</TotalTime>
  <ScaleCrop>false</ScaleCrop>
  <LinksUpToDate>false</LinksUpToDate>
  <CharactersWithSpaces>379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2018-08-14T04:58:00Z</dcterms:created>
  <dc:creator>苏 鑫</dc:creator>
  <cp:lastModifiedBy>叮咚嘻哈</cp:lastModifiedBy>
  <cp:lastPrinted>2024-07-22T02:05:00Z</cp:lastPrinted>
  <dcterms:modified xsi:type="dcterms:W3CDTF">2026-01-09T02:14:03Z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F300D85393DC43F7A1CB1332F72C3B24_13</vt:lpwstr>
  </property>
  <property fmtid="{D5CDD505-2E9C-101B-9397-08002B2CF9AE}" pid="4" name="KSOTemplateDocerSaveRecord">
    <vt:lpwstr>eyJoZGlkIjoiZTcyMmM2NWE0NWRhYjBjN2MzYjcwZGM5MGRjYzc5ZTgiLCJ1c2VySWQiOiI4NzkxNTgzMDgifQ==</vt:lpwstr>
  </property>
</Properties>
</file>