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widowControl/>
        <w:jc w:val="center"/>
        <w:rPr>
          <w:rFonts w:hint="eastAsia" w:ascii="方正小标宋_GBK" w:hAnsi="华文中宋" w:eastAsia="方正小标宋_GBK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周至县2026—2027学年“银龄讲学计划”招募报名表</w:t>
      </w:r>
    </w:p>
    <w:tbl>
      <w:tblPr>
        <w:tblStyle w:val="4"/>
        <w:tblpPr w:leftFromText="180" w:rightFromText="180" w:vertAnchor="page" w:horzAnchor="margin" w:tblpXSpec="center" w:tblpY="3106"/>
        <w:tblW w:w="957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445"/>
        <w:gridCol w:w="644"/>
        <w:gridCol w:w="467"/>
        <w:gridCol w:w="1029"/>
        <w:gridCol w:w="1400"/>
        <w:gridCol w:w="1042"/>
        <w:gridCol w:w="312"/>
        <w:gridCol w:w="1544"/>
        <w:gridCol w:w="193"/>
        <w:gridCol w:w="19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017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11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29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00" w:type="dxa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4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ind w:left="240" w:hanging="240" w:hanging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37" w:type="dxa"/>
            <w:gridSpan w:val="2"/>
            <w:tcBorders>
              <w:top w:val="single" w:color="auto" w:sz="12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0" w:type="dxa"/>
            <w:vMerge w:val="restart"/>
            <w:tcBorders>
              <w:top w:val="single" w:color="auto" w:sz="12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寸免冠照片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017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11" w:type="dxa"/>
            <w:gridSpan w:val="2"/>
            <w:noWrap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00" w:type="dxa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54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737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0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1017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111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29" w:type="dxa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400" w:type="dxa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54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退休时间</w:t>
            </w:r>
          </w:p>
        </w:tc>
        <w:tc>
          <w:tcPr>
            <w:tcW w:w="1737" w:type="dxa"/>
            <w:gridSpan w:val="2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0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017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2140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400" w:type="dxa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091" w:type="dxa"/>
            <w:gridSpan w:val="4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930" w:type="dxa"/>
            <w:vMerge w:val="continue"/>
            <w:noWrap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3157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退休单位及岗位</w:t>
            </w:r>
          </w:p>
        </w:tc>
        <w:tc>
          <w:tcPr>
            <w:tcW w:w="6421" w:type="dxa"/>
            <w:gridSpan w:val="6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3157" w:type="dxa"/>
            <w:gridSpan w:val="5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退休前任教学科</w:t>
            </w:r>
          </w:p>
        </w:tc>
        <w:tc>
          <w:tcPr>
            <w:tcW w:w="6421" w:type="dxa"/>
            <w:gridSpan w:val="6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  <w:jc w:val="center"/>
        </w:trPr>
        <w:tc>
          <w:tcPr>
            <w:tcW w:w="1661" w:type="dxa"/>
            <w:gridSpan w:val="3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申报学段</w:t>
            </w:r>
          </w:p>
        </w:tc>
        <w:tc>
          <w:tcPr>
            <w:tcW w:w="3938" w:type="dxa"/>
            <w:gridSpan w:val="4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56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申报岗位名称</w:t>
            </w:r>
          </w:p>
        </w:tc>
        <w:tc>
          <w:tcPr>
            <w:tcW w:w="2123" w:type="dxa"/>
            <w:gridSpan w:val="2"/>
            <w:tcBorders>
              <w:lef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3" w:hRule="atLeast"/>
          <w:jc w:val="center"/>
        </w:trPr>
        <w:tc>
          <w:tcPr>
            <w:tcW w:w="572" w:type="dxa"/>
            <w:noWrap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主要工作经</w:t>
            </w:r>
          </w:p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006" w:type="dxa"/>
            <w:gridSpan w:val="10"/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0" w:hRule="atLeast"/>
          <w:jc w:val="center"/>
        </w:trPr>
        <w:tc>
          <w:tcPr>
            <w:tcW w:w="9578" w:type="dxa"/>
            <w:gridSpan w:val="11"/>
            <w:tcBorders>
              <w:bottom w:val="single" w:color="auto" w:sz="12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（签字前，请认真核对上述内容）</w:t>
            </w:r>
          </w:p>
          <w:p>
            <w:pPr>
              <w:spacing w:line="400" w:lineRule="exact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我保证所提交的以上信息真实准确，并愿意承担上述信息虚假所带来的一切责任和后果。</w:t>
            </w:r>
          </w:p>
          <w:p>
            <w:pPr>
              <w:spacing w:line="400" w:lineRule="exact"/>
              <w:ind w:firstLine="480"/>
              <w:rPr>
                <w:sz w:val="24"/>
              </w:rPr>
            </w:pPr>
          </w:p>
          <w:p>
            <w:pPr>
              <w:spacing w:line="400" w:lineRule="exact"/>
              <w:ind w:firstLine="5760" w:firstLineChars="240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>
            <w:pPr>
              <w:spacing w:line="400" w:lineRule="exact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年  月   日</w:t>
            </w:r>
          </w:p>
        </w:tc>
      </w:tr>
    </w:tbl>
    <w:p/>
    <w:sectPr>
      <w:pgSz w:w="11906" w:h="16838"/>
      <w:pgMar w:top="1440" w:right="1293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T"/>
  </w:docVars>
  <w:rsids>
    <w:rsidRoot w:val="00D9533E"/>
    <w:rsid w:val="0012576F"/>
    <w:rsid w:val="00143B16"/>
    <w:rsid w:val="002A7B36"/>
    <w:rsid w:val="002B14D1"/>
    <w:rsid w:val="002D237F"/>
    <w:rsid w:val="0044482A"/>
    <w:rsid w:val="00604FCA"/>
    <w:rsid w:val="008531A9"/>
    <w:rsid w:val="008C0B34"/>
    <w:rsid w:val="00AB146D"/>
    <w:rsid w:val="00B9332E"/>
    <w:rsid w:val="00BC29E8"/>
    <w:rsid w:val="00D26AD1"/>
    <w:rsid w:val="00D9533E"/>
    <w:rsid w:val="00ED5344"/>
    <w:rsid w:val="032B53CB"/>
    <w:rsid w:val="0E900554"/>
    <w:rsid w:val="132E1098"/>
    <w:rsid w:val="14D12B11"/>
    <w:rsid w:val="23297462"/>
    <w:rsid w:val="2FA96F1F"/>
    <w:rsid w:val="304E7940"/>
    <w:rsid w:val="35E92610"/>
    <w:rsid w:val="38C764E2"/>
    <w:rsid w:val="3B721515"/>
    <w:rsid w:val="3D7FD0DD"/>
    <w:rsid w:val="3FFCF988"/>
    <w:rsid w:val="481B4E9A"/>
    <w:rsid w:val="48F6797B"/>
    <w:rsid w:val="4AA6470E"/>
    <w:rsid w:val="4CA1727E"/>
    <w:rsid w:val="4FEED3B9"/>
    <w:rsid w:val="521211E5"/>
    <w:rsid w:val="5DBF45D4"/>
    <w:rsid w:val="5DDF259A"/>
    <w:rsid w:val="6F9C21E6"/>
    <w:rsid w:val="7AAD7758"/>
    <w:rsid w:val="EFC759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</Words>
  <Characters>119</Characters>
  <Lines>59</Lines>
  <Paragraphs>33</Paragraphs>
  <TotalTime>6</TotalTime>
  <ScaleCrop>false</ScaleCrop>
  <LinksUpToDate>false</LinksUpToDate>
  <CharactersWithSpaces>200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2022-07-29T11:14:00Z</dcterms:created>
  <dc:creator>Administrator</dc:creator>
  <cp:lastModifiedBy>zzjkj</cp:lastModifiedBy>
  <cp:lastPrinted>2022-07-26T10:00:00Z</cp:lastPrinted>
  <dcterms:modified xsi:type="dcterms:W3CDTF">2026-08-14T09:08:35Z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D56E569BE9A74277AF34B00D60DEFD42_13</vt:lpwstr>
  </property>
</Properties>
</file>