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0D81FD">
      <w:pPr>
        <w:jc w:val="left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附件1</w:t>
      </w:r>
    </w:p>
    <w:p w14:paraId="4BE91888">
      <w:pPr>
        <w:jc w:val="left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</w:p>
    <w:tbl>
      <w:tblPr>
        <w:tblStyle w:val="4"/>
        <w:tblW w:w="10920" w:type="dxa"/>
        <w:tblInd w:w="-97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3"/>
        <w:gridCol w:w="1213"/>
        <w:gridCol w:w="1213"/>
        <w:gridCol w:w="1213"/>
        <w:gridCol w:w="1214"/>
        <w:gridCol w:w="1868"/>
        <w:gridCol w:w="1680"/>
        <w:gridCol w:w="1306"/>
      </w:tblGrid>
      <w:tr w14:paraId="31DCF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09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5C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北浴乡公开招聘村级后备干部职位表</w:t>
            </w:r>
          </w:p>
        </w:tc>
      </w:tr>
      <w:tr w14:paraId="192F0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AF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岗位序号</w:t>
            </w:r>
          </w:p>
        </w:tc>
        <w:tc>
          <w:tcPr>
            <w:tcW w:w="12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84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村名</w:t>
            </w:r>
          </w:p>
        </w:tc>
        <w:tc>
          <w:tcPr>
            <w:tcW w:w="12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F1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6"/>
                <w:lang w:val="en-US" w:eastAsia="zh-CN" w:bidi="ar"/>
              </w:rPr>
              <w:t>招聘</w:t>
            </w:r>
          </w:p>
        </w:tc>
        <w:tc>
          <w:tcPr>
            <w:tcW w:w="242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20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职位资格条件和要求</w:t>
            </w:r>
          </w:p>
        </w:tc>
        <w:tc>
          <w:tcPr>
            <w:tcW w:w="354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FF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考试科目</w:t>
            </w:r>
          </w:p>
        </w:tc>
        <w:tc>
          <w:tcPr>
            <w:tcW w:w="13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B1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咨询电话</w:t>
            </w:r>
          </w:p>
        </w:tc>
      </w:tr>
      <w:tr w14:paraId="72F69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62A14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804E8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179D5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DE82D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4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8A3CE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698E5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46D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8C98E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DBFEB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EA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人数 </w:t>
            </w:r>
            <w:r>
              <w:rPr>
                <w:rStyle w:val="6"/>
                <w:lang w:val="en-US" w:eastAsia="zh-CN" w:bidi="ar"/>
              </w:rPr>
              <w:t xml:space="preserve">      </w:t>
            </w:r>
          </w:p>
        </w:tc>
        <w:tc>
          <w:tcPr>
            <w:tcW w:w="242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84884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4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A149F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9EE66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56E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1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124D1">
            <w:pPr>
              <w:jc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8A9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D1D5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AE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FB8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4D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笔试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F9A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面试</w:t>
            </w:r>
          </w:p>
        </w:tc>
        <w:tc>
          <w:tcPr>
            <w:tcW w:w="13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1A5129">
            <w:pPr>
              <w:jc w:val="center"/>
            </w:pPr>
          </w:p>
        </w:tc>
      </w:tr>
      <w:tr w14:paraId="76EB3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A1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F33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马厂村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4D9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404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0F8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44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公文写作以及农村工作相关专业知识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F09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结构化面试</w:t>
            </w: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91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0556-7021013</w:t>
            </w:r>
          </w:p>
        </w:tc>
      </w:tr>
      <w:tr w14:paraId="14E23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9E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4B9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四吉村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90A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FA2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6F6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93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公文写作以及农村工作相关专业知识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855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结构化面试</w:t>
            </w: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5B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0556-7021013</w:t>
            </w:r>
          </w:p>
        </w:tc>
      </w:tr>
    </w:tbl>
    <w:p w14:paraId="4C42B4E6">
      <w:pPr>
        <w:jc w:val="left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</w:p>
    <w:p w14:paraId="11B4C0DF">
      <w:pPr>
        <w:jc w:val="left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</w:p>
    <w:sectPr>
      <w:pgSz w:w="11906" w:h="16838"/>
      <w:pgMar w:top="1587" w:right="1587" w:bottom="147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1131F8"/>
    <w:rsid w:val="068075A1"/>
    <w:rsid w:val="0E6C2330"/>
    <w:rsid w:val="1623630C"/>
    <w:rsid w:val="176667F0"/>
    <w:rsid w:val="1AF030CE"/>
    <w:rsid w:val="241D198C"/>
    <w:rsid w:val="25B06EFA"/>
    <w:rsid w:val="2F7403DB"/>
    <w:rsid w:val="351131F8"/>
    <w:rsid w:val="384D0B16"/>
    <w:rsid w:val="387B24CF"/>
    <w:rsid w:val="40E12601"/>
    <w:rsid w:val="4424368F"/>
    <w:rsid w:val="480146C1"/>
    <w:rsid w:val="4B994A48"/>
    <w:rsid w:val="4DD11D0A"/>
    <w:rsid w:val="4FF74418"/>
    <w:rsid w:val="51C42CA2"/>
    <w:rsid w:val="52A60EC6"/>
    <w:rsid w:val="551C2194"/>
    <w:rsid w:val="5541514A"/>
    <w:rsid w:val="5821031B"/>
    <w:rsid w:val="58464642"/>
    <w:rsid w:val="5BF44F90"/>
    <w:rsid w:val="5BFF79A8"/>
    <w:rsid w:val="5C332256"/>
    <w:rsid w:val="6D7A61D0"/>
    <w:rsid w:val="7E5B1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6">
    <w:name w:val="font21"/>
    <w:basedOn w:val="5"/>
    <w:qFormat/>
    <w:uiPriority w:val="0"/>
    <w:rPr>
      <w:rFonts w:hint="eastAsia" w:ascii="黑体" w:hAnsi="宋体" w:eastAsia="黑体" w:cs="黑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98</Characters>
  <Lines>0</Lines>
  <Paragraphs>0</Paragraphs>
  <TotalTime>0</TotalTime>
  <ScaleCrop>false</ScaleCrop>
  <LinksUpToDate>false</LinksUpToDate>
  <CharactersWithSpaces>106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2025-07-15T07:28:00Z</dcterms:created>
  <dc:creator>角落</dc:creator>
  <cp:lastModifiedBy>角落</cp:lastModifiedBy>
  <dcterms:modified xsi:type="dcterms:W3CDTF">2026-08-17T06:48:14Z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AA0FF41D76C14481A627F4895F7B0519_13</vt:lpwstr>
  </property>
  <property fmtid="{D5CDD505-2E9C-101B-9397-08002B2CF9AE}" pid="4" name="KSOTemplateDocerSaveRecord">
    <vt:lpwstr>eyJoZGlkIjoiNGFjZDMxNjQyOTc3ZDY2OWFjM2VlNzU2NDQzZmY4ZWYiLCJ1c2VySWQiOiI1MDQwMDA3OTIifQ==</vt:lpwstr>
  </property>
</Properties>
</file>