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818" w:type="dxa"/>
        <w:tblInd w:w="-45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363"/>
        <w:gridCol w:w="1296"/>
        <w:gridCol w:w="1322"/>
        <w:gridCol w:w="1282"/>
        <w:gridCol w:w="1365"/>
        <w:gridCol w:w="1649"/>
      </w:tblGrid>
      <w:tr w14:paraId="5978C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9818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BCD06">
            <w:pPr>
              <w:keepNext w:val="0"/>
              <w:keepLines w:val="0"/>
              <w:widowControl/>
              <w:suppressLineNumbers w:val="0"/>
              <w:ind w:firstLine="640" w:firstLineChars="200"/>
              <w:jc w:val="left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</w:t>
            </w:r>
          </w:p>
          <w:p w14:paraId="70274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凤凰县山江镇2026年大学生村主干选聘报名登记表</w:t>
            </w:r>
            <w:bookmarkEnd w:id="0"/>
          </w:p>
        </w:tc>
      </w:tr>
      <w:tr w14:paraId="39298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00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027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02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83A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5AD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8D1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68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相             片</w:t>
            </w:r>
          </w:p>
        </w:tc>
      </w:tr>
      <w:tr w14:paraId="66D72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B24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9A3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B2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10A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30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0EF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3AC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F16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AD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39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D8C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23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295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668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C37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0A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9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8ED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68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户籍所在地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30D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564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2C6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3F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39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F26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44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0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192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DA2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9" w:hRule="atLeast"/>
        </w:trPr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56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个人简历</w:t>
            </w:r>
          </w:p>
        </w:tc>
        <w:tc>
          <w:tcPr>
            <w:tcW w:w="827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084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885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177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选聘意愿</w:t>
            </w:r>
          </w:p>
        </w:tc>
        <w:tc>
          <w:tcPr>
            <w:tcW w:w="39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43D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929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93A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7" w:hRule="atLeast"/>
        </w:trPr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C7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户籍所在村       （社区）党     组织意见</w:t>
            </w:r>
          </w:p>
        </w:tc>
        <w:tc>
          <w:tcPr>
            <w:tcW w:w="39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B8DE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盖章                                           </w:t>
            </w: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年  月  日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41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所在乡镇   党委意见</w:t>
            </w:r>
          </w:p>
        </w:tc>
        <w:tc>
          <w:tcPr>
            <w:tcW w:w="30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C446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盖章                           </w:t>
            </w: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年  月  日                   </w:t>
            </w:r>
          </w:p>
        </w:tc>
      </w:tr>
      <w:tr w14:paraId="4474F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A8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县委组织部    门意见</w:t>
            </w:r>
          </w:p>
        </w:tc>
        <w:tc>
          <w:tcPr>
            <w:tcW w:w="827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2C845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盖章                                           </w:t>
            </w: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年  月  日</w:t>
            </w:r>
          </w:p>
        </w:tc>
      </w:tr>
      <w:tr w14:paraId="66A2A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B0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827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DF1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13D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</w:trPr>
        <w:tc>
          <w:tcPr>
            <w:tcW w:w="9818" w:type="dxa"/>
            <w:gridSpan w:val="7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75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注：本报名登记表一式两份，乡镇、县委组织部各存一份。身份证复印件、毕业证书复印件贴在本页背面。毕业证原件待报名结束后一并交至县委组织部审核。</w:t>
            </w:r>
            <w:r>
              <w:rPr>
                <w:rStyle w:val="9"/>
                <w:rFonts w:hint="eastAsia" w:ascii="CESI仿宋-GB2312" w:hAnsi="CESI仿宋-GB2312" w:eastAsia="CESI仿宋-GB2312" w:cs="CESI仿宋-GB2312"/>
                <w:sz w:val="24"/>
                <w:szCs w:val="24"/>
                <w:lang w:val="en-US" w:eastAsia="zh-CN" w:bidi="ar"/>
              </w:rPr>
              <w:t>选聘意愿具体到乡镇、村。</w:t>
            </w:r>
          </w:p>
        </w:tc>
      </w:tr>
    </w:tbl>
    <w:p w14:paraId="567607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17" w:right="1587" w:bottom="1417" w:left="141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76C31B13-5B9C-4B98-BD02-19A6ACE6F1F5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65D69011-5188-4FE6-A738-11FA5F38C4D5}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  <w:embedRegular r:id="rId3" w:fontKey="{18B9ADCE-5E12-43EB-A204-41FA4A6DA2E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5570FC2F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8EB76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660FFC">
                          <w:pPr>
                            <w:pStyle w:val="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660FFC">
                    <w:pPr>
                      <w:pStyle w:val="2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2N2FkNjhlMzg5NGVmNmNjZDgwZjk0NjZiMzIwNzkifQ=="/>
  </w:docVars>
  <w:rsids>
    <w:rsidRoot w:val="00000000"/>
    <w:rsid w:val="004B2B21"/>
    <w:rsid w:val="04A57852"/>
    <w:rsid w:val="05032A79"/>
    <w:rsid w:val="06565D7C"/>
    <w:rsid w:val="0B0C55A3"/>
    <w:rsid w:val="0B310B66"/>
    <w:rsid w:val="10717779"/>
    <w:rsid w:val="11B06284"/>
    <w:rsid w:val="150B2427"/>
    <w:rsid w:val="178939B5"/>
    <w:rsid w:val="190B0D61"/>
    <w:rsid w:val="1A292662"/>
    <w:rsid w:val="1D8926E2"/>
    <w:rsid w:val="1EDD75D6"/>
    <w:rsid w:val="27470A00"/>
    <w:rsid w:val="2B786611"/>
    <w:rsid w:val="2DC557C6"/>
    <w:rsid w:val="2ED672C2"/>
    <w:rsid w:val="2FC8551A"/>
    <w:rsid w:val="30053747"/>
    <w:rsid w:val="353F2B51"/>
    <w:rsid w:val="37974E2B"/>
    <w:rsid w:val="3BBFAFFE"/>
    <w:rsid w:val="3C761FCB"/>
    <w:rsid w:val="3CA3312B"/>
    <w:rsid w:val="3F673B5F"/>
    <w:rsid w:val="43604388"/>
    <w:rsid w:val="44B357DA"/>
    <w:rsid w:val="45193482"/>
    <w:rsid w:val="46330B49"/>
    <w:rsid w:val="48532B0D"/>
    <w:rsid w:val="4A01115D"/>
    <w:rsid w:val="4AA26A34"/>
    <w:rsid w:val="4B215410"/>
    <w:rsid w:val="4B7342A7"/>
    <w:rsid w:val="4CC0351C"/>
    <w:rsid w:val="4E436820"/>
    <w:rsid w:val="52BE04FE"/>
    <w:rsid w:val="52DA2A7E"/>
    <w:rsid w:val="55881128"/>
    <w:rsid w:val="5BF70822"/>
    <w:rsid w:val="5D3F1174"/>
    <w:rsid w:val="5DAC6BE1"/>
    <w:rsid w:val="65580425"/>
    <w:rsid w:val="65D639F8"/>
    <w:rsid w:val="6A09657D"/>
    <w:rsid w:val="6C515AE7"/>
    <w:rsid w:val="6DD150F8"/>
    <w:rsid w:val="6FF96EA5"/>
    <w:rsid w:val="70797741"/>
    <w:rsid w:val="708B5A6B"/>
    <w:rsid w:val="738F395C"/>
    <w:rsid w:val="74FEAC9C"/>
    <w:rsid w:val="761C5F3B"/>
    <w:rsid w:val="7BA37A12"/>
    <w:rsid w:val="7D564FB1"/>
    <w:rsid w:val="7FC93C2A"/>
    <w:rsid w:val="B277FCA4"/>
    <w:rsid w:val="FBF5937A"/>
    <w:rsid w:val="FCBE8430"/>
    <w:rsid w:val="FFAF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11"/>
    <w:basedOn w:val="5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  <w:style w:type="character" w:customStyle="1" w:styleId="7">
    <w:name w:val="font5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41"/>
    <w:basedOn w:val="5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  <w:style w:type="character" w:customStyle="1" w:styleId="9">
    <w:name w:val="font6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1780</Words>
  <Characters>1857</Characters>
  <Lines>0</Lines>
  <Paragraphs>0</Paragraphs>
  <TotalTime>126</TotalTime>
  <ScaleCrop>false</ScaleCrop>
  <LinksUpToDate>false</LinksUpToDate>
  <CharactersWithSpaces>2159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2022-03-30T22:34:00Z</dcterms:created>
  <dc:creator>党建办</dc:creator>
  <cp:lastModifiedBy>D</cp:lastModifiedBy>
  <dcterms:modified xsi:type="dcterms:W3CDTF">2026-07-28T07:59:41Z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E18848A129B5446C82A8E9B6CC115855_13</vt:lpwstr>
  </property>
  <property fmtid="{D5CDD505-2E9C-101B-9397-08002B2CF9AE}" pid="4" name="KSOTemplateDocerSaveRecord">
    <vt:lpwstr>eyJoZGlkIjoiMDFiN2U0MDNlYWZkZGRiZDMyOWZkOTVhNDhkNzVhOGIiLCJ1c2VySWQiOiI2ODEyNjc2OTQifQ==</vt:lpwstr>
  </property>
</Properties>
</file>