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E51E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</w:p>
    <w:p w14:paraId="4874A05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rPr>
          <w:rFonts w:hint="eastAsia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 xml:space="preserve">    湖南黄金洞矿业有限责任公司</w:t>
      </w:r>
    </w:p>
    <w:p w14:paraId="5E631C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黑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 xml:space="preserve">   </w:t>
      </w:r>
      <w:bookmarkStart w:id="0" w:name="_GoBack"/>
      <w:r>
        <w:rPr>
          <w:rFonts w:hint="default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公开招聘报名表</w:t>
      </w:r>
    </w:p>
    <w:bookmarkEnd w:id="0"/>
    <w:tbl>
      <w:tblPr>
        <w:tblStyle w:val="2"/>
        <w:tblW w:w="950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1119"/>
        <w:gridCol w:w="1095"/>
        <w:gridCol w:w="881"/>
        <w:gridCol w:w="499"/>
        <w:gridCol w:w="645"/>
        <w:gridCol w:w="480"/>
        <w:gridCol w:w="575"/>
        <w:gridCol w:w="32"/>
        <w:gridCol w:w="1200"/>
        <w:gridCol w:w="1477"/>
      </w:tblGrid>
      <w:tr w14:paraId="436E6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C9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800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FC36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4A71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50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4A413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基本情况</w:t>
            </w:r>
          </w:p>
        </w:tc>
      </w:tr>
      <w:tr w14:paraId="3833A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2E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姓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 xml:space="preserve">  名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E9470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02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性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 xml:space="preserve">  别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B6D61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45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8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8E905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25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</w:t>
            </w:r>
          </w:p>
        </w:tc>
      </w:tr>
      <w:tr w14:paraId="6D7F4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83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民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 xml:space="preserve">  族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98F90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64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435C1A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B7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8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DFBEA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3D18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1FB2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0B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E74C7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45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籍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 xml:space="preserve">  贯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F3A15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08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户籍地</w:t>
            </w:r>
          </w:p>
        </w:tc>
        <w:tc>
          <w:tcPr>
            <w:tcW w:w="18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6E3C0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6E3DE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CF23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2D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03497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F9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F6AE9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0E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现居住地</w:t>
            </w:r>
          </w:p>
        </w:tc>
        <w:tc>
          <w:tcPr>
            <w:tcW w:w="18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C235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397AE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B59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94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35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ED887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7E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执业资格</w:t>
            </w:r>
          </w:p>
        </w:tc>
        <w:tc>
          <w:tcPr>
            <w:tcW w:w="32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DDFC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6AA6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F2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89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76B3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现工作单位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及职务</w:t>
            </w:r>
          </w:p>
        </w:tc>
        <w:tc>
          <w:tcPr>
            <w:tcW w:w="44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38078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7534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950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6EE88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学历教育情况</w:t>
            </w:r>
          </w:p>
        </w:tc>
      </w:tr>
      <w:tr w14:paraId="6C66E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57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</w:t>
            </w: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6B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20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B7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0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EE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26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32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学历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/学位</w:t>
            </w:r>
          </w:p>
        </w:tc>
      </w:tr>
      <w:tr w14:paraId="25B96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3D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全日制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教育</w:t>
            </w: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3C8C3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99DCD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511F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D919E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E533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DD81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10A8C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41C3B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EE202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90FF3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6695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EE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在职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教育</w:t>
            </w: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94FEC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7508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C6862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8BA26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2124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AAAE7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1C475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A9D3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C2C96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FA770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F09C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950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4E350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主要工作经历</w:t>
            </w:r>
          </w:p>
        </w:tc>
      </w:tr>
      <w:tr w14:paraId="54D3D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52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06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20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D4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lang w:val="en-US" w:eastAsia="zh-CN" w:bidi="ar"/>
              </w:rPr>
              <w:t>职务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/岗位</w:t>
            </w:r>
          </w:p>
        </w:tc>
        <w:tc>
          <w:tcPr>
            <w:tcW w:w="22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8C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94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年薪酬水平</w:t>
            </w:r>
          </w:p>
        </w:tc>
      </w:tr>
      <w:tr w14:paraId="3DB9E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697D4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BB016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CCF15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0DE8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3A192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D101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05244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C4483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2F9AD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2C4DB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0B76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EF1C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38D18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A775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572A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A2256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8ED6D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7EC8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686AA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08E78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C534C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59AF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C1DD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E7DC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2F26E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12017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047C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95DDC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980F8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525F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C79E4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378FE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22B1B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F738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9798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ABA2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950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170C9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培训经历</w:t>
            </w:r>
          </w:p>
        </w:tc>
      </w:tr>
      <w:tr w14:paraId="29E9D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25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起始年月</w:t>
            </w:r>
          </w:p>
        </w:tc>
        <w:tc>
          <w:tcPr>
            <w:tcW w:w="35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88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培训项目</w:t>
            </w:r>
          </w:p>
        </w:tc>
        <w:tc>
          <w:tcPr>
            <w:tcW w:w="17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B9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培训机构</w:t>
            </w:r>
          </w:p>
        </w:tc>
        <w:tc>
          <w:tcPr>
            <w:tcW w:w="26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8E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所获证书</w:t>
            </w:r>
          </w:p>
        </w:tc>
      </w:tr>
      <w:tr w14:paraId="3C0D4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55069">
            <w:pPr>
              <w:jc w:val="both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C2B98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1596C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54787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5676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1F700">
            <w:pPr>
              <w:jc w:val="both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219EB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B41E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06E4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B527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CE9CB">
            <w:pPr>
              <w:jc w:val="both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163DA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9C11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D8B27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737F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950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4743F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获得荣誉</w:t>
            </w:r>
          </w:p>
        </w:tc>
      </w:tr>
      <w:tr w14:paraId="00F77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A1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时间</w:t>
            </w:r>
          </w:p>
        </w:tc>
        <w:tc>
          <w:tcPr>
            <w:tcW w:w="800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FF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荣誉证书名称或称号</w:t>
            </w:r>
          </w:p>
        </w:tc>
      </w:tr>
      <w:tr w14:paraId="07539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FBFB6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FEF8C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49CD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E59D8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2DE32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4EFD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DEA86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0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2540A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64C4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950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4191E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专业技能</w:t>
            </w:r>
          </w:p>
        </w:tc>
      </w:tr>
      <w:tr w14:paraId="208AC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950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3257B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7757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950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7476C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兴趣爱好</w:t>
            </w:r>
          </w:p>
        </w:tc>
      </w:tr>
      <w:tr w14:paraId="36ACD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950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74031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3B32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950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65C3C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自我评价</w:t>
            </w:r>
          </w:p>
        </w:tc>
      </w:tr>
      <w:tr w14:paraId="2B90D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950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1DB57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904D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950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52853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家庭成员及主要社会关系</w:t>
            </w:r>
          </w:p>
        </w:tc>
      </w:tr>
      <w:tr w14:paraId="27F02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93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关系</w:t>
            </w: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E5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3E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  <w:tc>
          <w:tcPr>
            <w:tcW w:w="21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44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7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91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工作单位及职务</w:t>
            </w:r>
          </w:p>
        </w:tc>
      </w:tr>
      <w:tr w14:paraId="49A79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C2F42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466BF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51CB0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C237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5BAE0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7D82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6D4A6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37E12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88535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8CBB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00CD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E14B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7B31C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DBEB7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C93DD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A5DEB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E6CD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318F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950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38716">
            <w:pPr>
              <w:jc w:val="lef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明：本人承诺以上填写内容均真实、完整、有效，并承诺无违法/犯罪记录，招聘单位可对上述信息进行核实，并由本人承担所有法律责任。如内容不真实、完整、有效，可作为招聘单位无条件解除劳动合同或协议的依据，由此造成的一切损失由应聘者本人自行承担。</w:t>
            </w:r>
          </w:p>
        </w:tc>
      </w:tr>
      <w:tr w14:paraId="59C4D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950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B8F9C">
            <w:pPr>
              <w:jc w:val="lef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填表人（签名）：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 xml:space="preserve">                                    日期：</w:t>
            </w:r>
          </w:p>
        </w:tc>
      </w:tr>
    </w:tbl>
    <w:p w14:paraId="40DD9C42">
      <w:pPr>
        <w:jc w:val="left"/>
        <w:rPr>
          <w:rFonts w:hint="default" w:ascii="Times New Roman" w:hAnsi="Times New Roman" w:eastAsia="方正仿宋简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填表注意事项：</w:t>
      </w:r>
    </w:p>
    <w:p w14:paraId="5A15385A">
      <w:pPr>
        <w:jc w:val="both"/>
        <w:rPr>
          <w:rFonts w:hint="default" w:ascii="Times New Roman" w:hAnsi="Times New Roman" w:eastAsia="方正仿宋简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 1.本表涉及时间信息均按“yyyy-mm-dd”格式填写；</w:t>
      </w:r>
    </w:p>
    <w:p w14:paraId="3792288E">
      <w:pPr>
        <w:jc w:val="both"/>
        <w:rPr>
          <w:rFonts w:hint="default" w:ascii="Times New Roman" w:hAnsi="Times New Roman" w:eastAsia="方正仿宋简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 2.学历、学位需填写完整；</w:t>
      </w:r>
    </w:p>
    <w:p w14:paraId="11AB3F43">
      <w:pPr>
        <w:jc w:val="left"/>
        <w:rPr>
          <w:rFonts w:hint="default" w:ascii="Times New Roman" w:hAnsi="Times New Roman" w:eastAsia="方正仿宋简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 3.家庭主要成员包括父母、配偶、子女，若有退休，则填写退休前单位及职务，并用括号备注“已退休”。</w:t>
      </w:r>
    </w:p>
    <w:sectPr>
      <w:pgSz w:w="11906" w:h="16838"/>
      <w:pgMar w:top="1531" w:right="2041" w:bottom="1417" w:left="21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3737661-4168-4852-9046-4D6F9BD9F25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2" w:fontKey="{6933DAC9-D923-448E-B761-7CAAFFD481FB}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08F699E8-6049-415A-837B-8176600FC1B6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9D631B"/>
    <w:rsid w:val="02674FB3"/>
    <w:rsid w:val="08BC6F1B"/>
    <w:rsid w:val="0E107574"/>
    <w:rsid w:val="1D92423A"/>
    <w:rsid w:val="26A935BE"/>
    <w:rsid w:val="339D631B"/>
    <w:rsid w:val="40F07398"/>
    <w:rsid w:val="519D5ED1"/>
    <w:rsid w:val="548B53DB"/>
    <w:rsid w:val="5D867E6A"/>
    <w:rsid w:val="5E5456C4"/>
    <w:rsid w:val="605968DA"/>
    <w:rsid w:val="6904598F"/>
    <w:rsid w:val="6D16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5">
    <w:name w:val="font8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6">
    <w:name w:val="font31"/>
    <w:basedOn w:val="3"/>
    <w:qFormat/>
    <w:uiPriority w:val="0"/>
    <w:rPr>
      <w:rFonts w:hint="eastAsia" w:ascii="方正仿宋简体" w:hAnsi="方正仿宋简体" w:eastAsia="方正仿宋简体" w:cs="方正仿宋简体"/>
      <w:color w:val="000000"/>
      <w:sz w:val="21"/>
      <w:szCs w:val="21"/>
      <w:u w:val="none"/>
    </w:rPr>
  </w:style>
  <w:style w:type="character" w:customStyle="1" w:styleId="7">
    <w:name w:val="font91"/>
    <w:basedOn w:val="3"/>
    <w:qFormat/>
    <w:uiPriority w:val="0"/>
    <w:rPr>
      <w:rFonts w:hint="eastAsia" w:ascii="方正仿宋简体" w:hAnsi="方正仿宋简体" w:eastAsia="方正仿宋简体" w:cs="方正仿宋简体"/>
      <w:color w:val="000000"/>
      <w:sz w:val="21"/>
      <w:szCs w:val="21"/>
      <w:u w:val="none"/>
    </w:rPr>
  </w:style>
  <w:style w:type="character" w:customStyle="1" w:styleId="8">
    <w:name w:val="font41"/>
    <w:basedOn w:val="3"/>
    <w:qFormat/>
    <w:uiPriority w:val="0"/>
    <w:rPr>
      <w:rFonts w:hint="eastAsia" w:ascii="方正仿宋简体" w:hAnsi="方正仿宋简体" w:eastAsia="方正仿宋简体" w:cs="方正仿宋简体"/>
      <w:b/>
      <w:bCs/>
      <w:color w:val="000000"/>
      <w:sz w:val="21"/>
      <w:szCs w:val="21"/>
      <w:u w:val="none"/>
    </w:rPr>
  </w:style>
  <w:style w:type="character" w:customStyle="1" w:styleId="9">
    <w:name w:val="font101"/>
    <w:basedOn w:val="3"/>
    <w:qFormat/>
    <w:uiPriority w:val="0"/>
    <w:rPr>
      <w:rFonts w:hint="eastAsia" w:ascii="方正仿宋简体" w:hAnsi="方正仿宋简体" w:eastAsia="方正仿宋简体" w:cs="方正仿宋简体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2390</Words>
  <Characters>2479</Characters>
  <Lines>0</Lines>
  <Paragraphs>0</Paragraphs>
  <TotalTime>55</TotalTime>
  <ScaleCrop>false</ScaleCrop>
  <LinksUpToDate>false</LinksUpToDate>
  <CharactersWithSpaces>2535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2025-03-28T03:58:00Z</dcterms:created>
  <dc:creator>罗斯</dc:creator>
  <cp:lastModifiedBy>AB</cp:lastModifiedBy>
  <cp:lastPrinted>2025-10-30T00:38:00Z</cp:lastPrinted>
  <dcterms:modified xsi:type="dcterms:W3CDTF">2025-11-03T01:35:45Z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2BE6672603B44E3EAD3D6C8E99244D19_13</vt:lpwstr>
  </property>
  <property fmtid="{D5CDD505-2E9C-101B-9397-08002B2CF9AE}" pid="4" name="KSOTemplateDocerSaveRecord">
    <vt:lpwstr>eyJoZGlkIjoiYTVhYWI3YTlkMTU3YjVjMDQyMjU1MGQxNGRlNWI3NWEiLCJ1c2VySWQiOiIyNjU5MjE2NzIifQ==</vt:lpwstr>
  </property>
</Properties>
</file>