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E0A9B0">
      <w:pPr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 w14:paraId="61F71D26">
      <w:pPr>
        <w:jc w:val="left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3643D042">
      <w:pPr>
        <w:jc w:val="center"/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入职承诺书</w:t>
      </w:r>
    </w:p>
    <w:p w14:paraId="0141AE2D">
      <w:pPr>
        <w:jc w:val="both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 xml:space="preserve">    </w:t>
      </w:r>
      <w:bookmarkStart w:id="0" w:name="_GoBack"/>
      <w:bookmarkEnd w:id="0"/>
    </w:p>
    <w:p w14:paraId="5F4E123D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，参加2026年河南省（安阳市）事业单位公开招聘联考，报考单位：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，岗位代码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。本人愿遵守诚信原则，体检环节合格后，不无故放弃所报考岗位。如有违背，愿承担由此造成的一切后果。</w:t>
      </w:r>
    </w:p>
    <w:p w14:paraId="25CDDE13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DBAB956">
      <w:pPr>
        <w:ind w:firstLine="88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C9F681D">
      <w:pPr>
        <w:ind w:firstLine="88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（手写并摁手印）</w:t>
      </w:r>
    </w:p>
    <w:p w14:paraId="028C373F">
      <w:pPr>
        <w:ind w:firstLine="88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1ZjczYmU5OGE4MjA0NDEyNjNmODYzZTk4Mjg4NDgifQ=="/>
  </w:docVars>
  <w:rsids>
    <w:rsidRoot w:val="28C875A4"/>
    <w:rsid w:val="003579F8"/>
    <w:rsid w:val="041779D6"/>
    <w:rsid w:val="10B2347E"/>
    <w:rsid w:val="10C35C01"/>
    <w:rsid w:val="18C032FB"/>
    <w:rsid w:val="1A966384"/>
    <w:rsid w:val="28C875A4"/>
    <w:rsid w:val="299D0260"/>
    <w:rsid w:val="39827C61"/>
    <w:rsid w:val="3C585A10"/>
    <w:rsid w:val="3CAE1E08"/>
    <w:rsid w:val="44043579"/>
    <w:rsid w:val="4A084329"/>
    <w:rsid w:val="4D3D2350"/>
    <w:rsid w:val="4EBA5C72"/>
    <w:rsid w:val="513C16BA"/>
    <w:rsid w:val="51EF71C3"/>
    <w:rsid w:val="6BDF626D"/>
    <w:rsid w:val="6CDD1E62"/>
    <w:rsid w:val="7AD439BD"/>
    <w:rsid w:val="7BFC619F"/>
    <w:rsid w:val="7CEA192B"/>
    <w:rsid w:val="7FFD8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117</Characters>
  <Lines>0</Lines>
  <Paragraphs>0</Paragraphs>
  <TotalTime>4</TotalTime>
  <ScaleCrop>false</ScaleCrop>
  <LinksUpToDate>false</LinksUpToDate>
  <CharactersWithSpaces>239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2020-07-20T15:38:00Z</dcterms:created>
  <dc:creator>小大姐</dc:creator>
  <cp:lastModifiedBy>安</cp:lastModifiedBy>
  <cp:lastPrinted>2020-08-17T17:22:00Z</cp:lastPrinted>
  <dcterms:modified xsi:type="dcterms:W3CDTF">2026-08-03T07:55:16Z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A52B839389B8480680FD88F7CBE85D68_13</vt:lpwstr>
  </property>
  <property fmtid="{D5CDD505-2E9C-101B-9397-08002B2CF9AE}" pid="4" name="KSOTemplateDocerSaveRecord">
    <vt:lpwstr>eyJoZGlkIjoiZWM4N2EwNTY3NGMyODBlMmYxNWU1ODkxNDE4YWE5ZjAiLCJ1c2VySWQiOiIyNDk1OTc0MjAifQ==</vt:lpwstr>
  </property>
</Properties>
</file>