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附件1： </w:t>
      </w:r>
    </w:p>
    <w:p>
      <w:pPr>
        <w:ind w:firstLine="880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临澧</w:t>
      </w:r>
      <w:r>
        <w:rPr>
          <w:rFonts w:hint="eastAsia" w:ascii="宋体" w:hAnsi="宋体" w:eastAsia="宋体"/>
          <w:sz w:val="44"/>
          <w:szCs w:val="44"/>
        </w:rPr>
        <w:t>县公安局公开招聘辅警</w:t>
      </w:r>
    </w:p>
    <w:p>
      <w:pPr>
        <w:ind w:firstLine="880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岗位计划表</w:t>
      </w:r>
    </w:p>
    <w:p>
      <w:pPr>
        <w:ind w:firstLine="880"/>
        <w:jc w:val="center"/>
        <w:rPr>
          <w:rFonts w:ascii="宋体" w:hAnsi="宋体" w:eastAsia="宋体"/>
          <w:sz w:val="44"/>
          <w:szCs w:val="44"/>
        </w:rPr>
      </w:pPr>
    </w:p>
    <w:tbl>
      <w:tblPr>
        <w:tblStyle w:val="6"/>
        <w:tblW w:w="9268" w:type="dxa"/>
        <w:tblInd w:w="-1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791"/>
        <w:gridCol w:w="924"/>
        <w:gridCol w:w="1319"/>
        <w:gridCol w:w="1055"/>
        <w:gridCol w:w="923"/>
        <w:gridCol w:w="1319"/>
        <w:gridCol w:w="13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156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职位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79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招聘人数</w:t>
            </w:r>
          </w:p>
        </w:tc>
        <w:tc>
          <w:tcPr>
            <w:tcW w:w="92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要求</w:t>
            </w:r>
          </w:p>
        </w:tc>
        <w:tc>
          <w:tcPr>
            <w:tcW w:w="131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年龄要求</w:t>
            </w:r>
          </w:p>
        </w:tc>
        <w:tc>
          <w:tcPr>
            <w:tcW w:w="105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要求</w:t>
            </w:r>
          </w:p>
        </w:tc>
        <w:tc>
          <w:tcPr>
            <w:tcW w:w="92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要求</w:t>
            </w:r>
          </w:p>
        </w:tc>
        <w:tc>
          <w:tcPr>
            <w:tcW w:w="1319" w:type="dxa"/>
            <w:vAlign w:val="center"/>
          </w:tcPr>
          <w:p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</w:t>
            </w:r>
          </w:p>
          <w:p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条件</w:t>
            </w:r>
          </w:p>
        </w:tc>
        <w:tc>
          <w:tcPr>
            <w:tcW w:w="13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156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留置看护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辅警</w:t>
            </w:r>
          </w:p>
        </w:tc>
        <w:tc>
          <w:tcPr>
            <w:tcW w:w="79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2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1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18周岁以上、38周岁以下</w:t>
            </w:r>
          </w:p>
        </w:tc>
        <w:tc>
          <w:tcPr>
            <w:tcW w:w="105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高中及以上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有临澧户籍或在临澧有固定住所人员。</w:t>
            </w:r>
          </w:p>
        </w:tc>
        <w:tc>
          <w:tcPr>
            <w:tcW w:w="137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工作期间全封闭式管理，工作时间为轮班轮休制，根据出勤情况发放额外看护补贴。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56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监所辅警</w:t>
            </w:r>
          </w:p>
        </w:tc>
        <w:tc>
          <w:tcPr>
            <w:tcW w:w="79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92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31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5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2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37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56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文职辅警</w:t>
            </w:r>
          </w:p>
        </w:tc>
        <w:tc>
          <w:tcPr>
            <w:tcW w:w="79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92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31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55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大专及以上</w:t>
            </w:r>
          </w:p>
        </w:tc>
        <w:tc>
          <w:tcPr>
            <w:tcW w:w="92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spacing w:line="400" w:lineRule="exact"/>
              <w:rPr>
                <w:rFonts w:hAnsi="仿宋"/>
                <w:sz w:val="24"/>
              </w:rPr>
            </w:pPr>
          </w:p>
        </w:tc>
        <w:tc>
          <w:tcPr>
            <w:tcW w:w="1373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</w:tbl>
    <w:p>
      <w:pPr>
        <w:jc w:val="left"/>
        <w:rPr>
          <w:sz w:val="24"/>
        </w:rPr>
      </w:pPr>
    </w:p>
    <w:p>
      <w:pPr>
        <w:jc w:val="left"/>
      </w:pPr>
      <w:r>
        <w:rPr>
          <w:rFonts w:hint="eastAsia"/>
          <w:sz w:val="24"/>
        </w:rPr>
        <w:t>注：年龄18周岁以上是指2008年7月1日及以前出生；年龄38周岁以下是指1988年7月1日及以后出生。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IwNDM4OTg2MjZkZDIwMDM1NDQxYjIxMzMyNTQwNzUifQ=="/>
  </w:docVars>
  <w:rsids>
    <w:rsidRoot w:val="00511DD5"/>
    <w:rsid w:val="001E2A68"/>
    <w:rsid w:val="002F498B"/>
    <w:rsid w:val="00381766"/>
    <w:rsid w:val="003E1BD3"/>
    <w:rsid w:val="00423C6D"/>
    <w:rsid w:val="00424FF1"/>
    <w:rsid w:val="00511DD5"/>
    <w:rsid w:val="0056245F"/>
    <w:rsid w:val="00570FB1"/>
    <w:rsid w:val="006054A8"/>
    <w:rsid w:val="0068449E"/>
    <w:rsid w:val="006A7C63"/>
    <w:rsid w:val="00792AB5"/>
    <w:rsid w:val="00874F00"/>
    <w:rsid w:val="008775F8"/>
    <w:rsid w:val="00890B6E"/>
    <w:rsid w:val="008C69C9"/>
    <w:rsid w:val="0091224D"/>
    <w:rsid w:val="00912943"/>
    <w:rsid w:val="009719C7"/>
    <w:rsid w:val="00A12651"/>
    <w:rsid w:val="00B20473"/>
    <w:rsid w:val="00C973CD"/>
    <w:rsid w:val="00CD7ED6"/>
    <w:rsid w:val="00D26A7C"/>
    <w:rsid w:val="00D77292"/>
    <w:rsid w:val="00DF3FCD"/>
    <w:rsid w:val="00E12E9F"/>
    <w:rsid w:val="00EB3C82"/>
    <w:rsid w:val="00F8209B"/>
    <w:rsid w:val="00FF7305"/>
    <w:rsid w:val="01C66E9B"/>
    <w:rsid w:val="022E6257"/>
    <w:rsid w:val="06263714"/>
    <w:rsid w:val="06A765D7"/>
    <w:rsid w:val="06C02EB0"/>
    <w:rsid w:val="0BB31E86"/>
    <w:rsid w:val="0F7A7CBC"/>
    <w:rsid w:val="0FAE6C29"/>
    <w:rsid w:val="105A155C"/>
    <w:rsid w:val="10FD17F7"/>
    <w:rsid w:val="11F75AF3"/>
    <w:rsid w:val="146F0C19"/>
    <w:rsid w:val="15F335E7"/>
    <w:rsid w:val="16654CDB"/>
    <w:rsid w:val="19A81390"/>
    <w:rsid w:val="1C756066"/>
    <w:rsid w:val="1E540877"/>
    <w:rsid w:val="20296052"/>
    <w:rsid w:val="22C34341"/>
    <w:rsid w:val="22E429F9"/>
    <w:rsid w:val="24845D84"/>
    <w:rsid w:val="256D27BF"/>
    <w:rsid w:val="25DF4354"/>
    <w:rsid w:val="27360F95"/>
    <w:rsid w:val="288D39AB"/>
    <w:rsid w:val="2A59450E"/>
    <w:rsid w:val="2AD64FCC"/>
    <w:rsid w:val="2BDD6474"/>
    <w:rsid w:val="2CA24524"/>
    <w:rsid w:val="2D7B4A4D"/>
    <w:rsid w:val="2E790BAD"/>
    <w:rsid w:val="2E8D0FF7"/>
    <w:rsid w:val="2F430CE4"/>
    <w:rsid w:val="2F573CF2"/>
    <w:rsid w:val="2F656EAC"/>
    <w:rsid w:val="352F6E4C"/>
    <w:rsid w:val="371910E5"/>
    <w:rsid w:val="37E8067A"/>
    <w:rsid w:val="38431157"/>
    <w:rsid w:val="386677F1"/>
    <w:rsid w:val="38EC0C14"/>
    <w:rsid w:val="39B76556"/>
    <w:rsid w:val="3C6B7F64"/>
    <w:rsid w:val="3E0628ED"/>
    <w:rsid w:val="3F88709A"/>
    <w:rsid w:val="3F9B6593"/>
    <w:rsid w:val="40C91259"/>
    <w:rsid w:val="45F2392B"/>
    <w:rsid w:val="46340F2E"/>
    <w:rsid w:val="467B6B5D"/>
    <w:rsid w:val="48B30830"/>
    <w:rsid w:val="4A26151D"/>
    <w:rsid w:val="4D714816"/>
    <w:rsid w:val="4FB4651A"/>
    <w:rsid w:val="4FEB6B02"/>
    <w:rsid w:val="518B4C48"/>
    <w:rsid w:val="51E101BC"/>
    <w:rsid w:val="55802BEE"/>
    <w:rsid w:val="55A13269"/>
    <w:rsid w:val="55B81234"/>
    <w:rsid w:val="57D31ED7"/>
    <w:rsid w:val="58690F0C"/>
    <w:rsid w:val="590C1513"/>
    <w:rsid w:val="59F37E65"/>
    <w:rsid w:val="5C6C2D78"/>
    <w:rsid w:val="5E1B6804"/>
    <w:rsid w:val="5F6F1172"/>
    <w:rsid w:val="5FBF7663"/>
    <w:rsid w:val="604E467B"/>
    <w:rsid w:val="609A7932"/>
    <w:rsid w:val="60FA6BA5"/>
    <w:rsid w:val="613C244B"/>
    <w:rsid w:val="623D5351"/>
    <w:rsid w:val="629152E7"/>
    <w:rsid w:val="633769A9"/>
    <w:rsid w:val="66187ACD"/>
    <w:rsid w:val="67A81366"/>
    <w:rsid w:val="6C7B7746"/>
    <w:rsid w:val="6CD56718"/>
    <w:rsid w:val="6CE53565"/>
    <w:rsid w:val="6D823E20"/>
    <w:rsid w:val="6E735380"/>
    <w:rsid w:val="6EC4235A"/>
    <w:rsid w:val="71B903B6"/>
    <w:rsid w:val="72C15774"/>
    <w:rsid w:val="73133A54"/>
    <w:rsid w:val="76406B64"/>
    <w:rsid w:val="773D55E5"/>
    <w:rsid w:val="77B84C6C"/>
    <w:rsid w:val="7A0470F7"/>
    <w:rsid w:val="7AAA4D40"/>
    <w:rsid w:val="7B846F7E"/>
    <w:rsid w:val="7CC83BA3"/>
    <w:rsid w:val="7D931DC4"/>
    <w:rsid w:val="7E123B46"/>
    <w:rsid w:val="7F34107C"/>
    <w:rsid w:val="7F392B36"/>
    <w:rsid w:val="7FE24F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7DF6-E565-49DB-9E45-10E8B206A6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3249</Words>
  <Characters>3390</Characters>
  <Lines>6</Lines>
  <Paragraphs>7</Paragraphs>
  <TotalTime>5</TotalTime>
  <ScaleCrop>false</ScaleCrop>
  <LinksUpToDate>false</LinksUpToDate>
  <CharactersWithSpaces>3415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2026-07-21T01:02:00Z</dcterms:created>
  <dc:creator>RSJ</dc:creator>
  <cp:lastModifiedBy>Czh</cp:lastModifiedBy>
  <cp:lastPrinted>2026-07-27T07:55:00Z</cp:lastPrinted>
  <dcterms:modified xsi:type="dcterms:W3CDTF">2026-07-29T01:15:06Z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2416DEE609BA41BAB49386C17DD571EE_13</vt:lpwstr>
  </property>
  <property fmtid="{D5CDD505-2E9C-101B-9397-08002B2CF9AE}" pid="4" name="KSOTemplateDocerSaveRecord">
    <vt:lpwstr>eyJoZGlkIjoiZmI4YmIzMTNjZWVmNGM1N2Y4MzA3ZTY1NDU2NWM1YjAiLCJ1c2VySWQiOiI5MDI5NDkzMTcifQ==</vt:lpwstr>
  </property>
</Properties>
</file>