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72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BEEE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报名登记表</w:t>
      </w:r>
    </w:p>
    <w:tbl>
      <w:tblPr>
        <w:tblStyle w:val="2"/>
        <w:tblW w:w="92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395"/>
        <w:gridCol w:w="465"/>
        <w:gridCol w:w="1275"/>
        <w:gridCol w:w="1101"/>
        <w:gridCol w:w="729"/>
        <w:gridCol w:w="516"/>
        <w:gridCol w:w="399"/>
        <w:gridCol w:w="1881"/>
      </w:tblGrid>
      <w:tr w14:paraId="3DC3A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563E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3FEA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性别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4A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787D9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8FE0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E2AF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A5A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82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1C1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0AF5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A2B4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A53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90C1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A81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4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06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B4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7EA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54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F04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BA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F17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99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C60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AF7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930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10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36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8B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005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2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教师资格证书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01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16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6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776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641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85A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4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双选单位</w:t>
            </w:r>
          </w:p>
          <w:p w14:paraId="532E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2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首选单位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3B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A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双选岗位</w:t>
            </w:r>
          </w:p>
          <w:p w14:paraId="62E7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88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6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99C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1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F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候选单位</w:t>
            </w:r>
          </w:p>
        </w:tc>
        <w:tc>
          <w:tcPr>
            <w:tcW w:w="357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70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47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1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6E7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5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D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学习工作</w:t>
            </w:r>
          </w:p>
          <w:p w14:paraId="0B0D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经历</w:t>
            </w:r>
          </w:p>
        </w:tc>
        <w:tc>
          <w:tcPr>
            <w:tcW w:w="7761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C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0ABD1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40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2E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注：经历按时间段由高中填写至今         审核结果：           审核人：</w:t>
            </w:r>
          </w:p>
        </w:tc>
      </w:tr>
    </w:tbl>
    <w:p w14:paraId="62C5F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C56604E"/>
    <w:sectPr>
      <w:pgSz w:w="11906" w:h="16838"/>
      <w:pgMar w:top="1587" w:right="1474" w:bottom="1531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CC750"/>
    <w:rsid w:val="66A35600"/>
    <w:rsid w:val="6D4E66FC"/>
    <w:rsid w:val="6DFCC750"/>
    <w:rsid w:val="FC7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0</Lines>
  <Paragraphs>0</Paragraphs>
  <TotalTime>1</TotalTime>
  <ScaleCrop>false</ScaleCrop>
  <LinksUpToDate>false</LinksUpToDate>
  <CharactersWithSpaces>130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2026-07-15T05:17:00Z</dcterms:created>
  <dc:creator>姚</dc:creator>
  <cp:lastModifiedBy>Administrator</cp:lastModifiedBy>
  <dcterms:modified xsi:type="dcterms:W3CDTF">2026-08-03T08:19:39Z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E87058E31BAAB866E236566AF95CF5E3_41</vt:lpwstr>
  </property>
  <property fmtid="{D5CDD505-2E9C-101B-9397-08002B2CF9AE}" pid="4" name="KSOTemplateDocerSaveRecord">
    <vt:lpwstr>eyJoZGlkIjoiZDQzNjkwMDU0MjNlNGVmM2NlMjNkMTIwNGJhYTA4NmUiLCJ1c2VySWQiOiI0NTEyOTU3NDUifQ==</vt:lpwstr>
  </property>
</Properties>
</file>