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730"/>
        <w:gridCol w:w="1613"/>
        <w:gridCol w:w="1457"/>
        <w:gridCol w:w="1233"/>
        <w:gridCol w:w="1266"/>
        <w:gridCol w:w="1789"/>
        <w:gridCol w:w="1393"/>
      </w:tblGrid>
      <w:tr w14:paraId="4F43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eastAsia="方正小标宋简体" w:cs="宋体" w:hAnsiTheme="minorEastAsia"/>
                <w:sz w:val="32"/>
                <w:szCs w:val="32"/>
                <w:lang w:val="en-US" w:eastAsia="zh-CN"/>
              </w:rPr>
              <w:t>安徽万里公路桥梁建设</w:t>
            </w:r>
            <w:r>
              <w:rPr>
                <w:rFonts w:hint="eastAsia" w:ascii="方正小标宋简体" w:eastAsia="方正小标宋简体" w:cs="宋体" w:hAnsiTheme="minorEastAsia"/>
                <w:sz w:val="32"/>
                <w:szCs w:val="32"/>
              </w:rPr>
              <w:t>有限公司招聘人员</w:t>
            </w:r>
            <w:r>
              <w:rPr>
                <w:rFonts w:hint="eastAsia" w:ascii="方正小标宋简体" w:eastAsia="方正小标宋简体" w:cs="宋体" w:hAnsiTheme="minorEastAsia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ascii="方正小标宋简体" w:eastAsia="方正小标宋简体" w:cs="宋体" w:hAnsiTheme="minorEastAsia"/>
                <w:sz w:val="32"/>
                <w:szCs w:val="32"/>
              </w:rPr>
              <w:t>表</w:t>
            </w:r>
          </w:p>
        </w:tc>
      </w:tr>
      <w:tr w14:paraId="0C260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B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A6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1F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71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E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3D7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2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7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4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B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1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0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D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AF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89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C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FD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0F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4C1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1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最高职称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54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BAD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2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8B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6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19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1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D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2F4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51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9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F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C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94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1521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800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1447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1361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3D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9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B6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77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22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A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D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8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E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A4F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5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D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4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0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1F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岗位、职务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9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</w:tr>
      <w:tr w14:paraId="3098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D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B6B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9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7D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A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3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5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A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D99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FD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F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B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2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18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D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2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所获证书</w:t>
            </w:r>
          </w:p>
        </w:tc>
        <w:tc>
          <w:tcPr>
            <w:tcW w:w="1800" w:type="pct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证书使用情况</w:t>
            </w:r>
          </w:p>
        </w:tc>
      </w:tr>
      <w:tr w14:paraId="7313A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1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1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40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0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053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4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1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8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20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4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8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6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D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B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4C0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获得时间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</w:tr>
      <w:tr w14:paraId="5A98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D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9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9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2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321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B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3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8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3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C15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E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2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4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F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735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       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D73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B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2C3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A5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B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3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3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4AF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F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47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67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7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E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F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0D7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8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46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6F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4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A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3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08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62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BD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F20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42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9E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DB6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39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DB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87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5F2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FF8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8D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C4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9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A1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21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5B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CE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924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FF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0A8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C7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60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2B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ED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22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B3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F7E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9B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E4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64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DB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79C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7B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9A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1C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365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D1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90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59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93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B9A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10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3D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7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D86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F9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8B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D7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E8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8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B2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DA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C98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8FE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EA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0C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80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3E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3C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39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F5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11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39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7B6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pc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F7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90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5B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E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43B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C6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8C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62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</w:t>
            </w:r>
          </w:p>
        </w:tc>
        <w:tc>
          <w:tcPr>
            <w:tcW w:w="476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25A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1.是否有亲属或朋友在公司工作？ □是    □否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如是，请列明亲属或朋友的姓名</w:t>
            </w:r>
            <w:r>
              <w:rPr>
                <w:rStyle w:val="11"/>
                <w:lang w:val="en-US" w:eastAsia="zh-CN" w:bidi="ar"/>
              </w:rPr>
              <w:t xml:space="preserve">              </w:t>
            </w:r>
            <w:r>
              <w:rPr>
                <w:rStyle w:val="12"/>
                <w:lang w:val="en-US" w:eastAsia="zh-CN" w:bidi="ar"/>
              </w:rPr>
              <w:t xml:space="preserve"> 与本人关系</w:t>
            </w:r>
            <w:r>
              <w:rPr>
                <w:rStyle w:val="11"/>
                <w:lang w:val="en-US" w:eastAsia="zh-CN" w:bidi="ar"/>
              </w:rPr>
              <w:t xml:space="preserve">                     </w:t>
            </w:r>
          </w:p>
        </w:tc>
      </w:tr>
      <w:tr w14:paraId="5255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8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319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2.是否曾在同类型公司任职过：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□ 是     □ 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如是，请填写曾任职部门：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曾任职岗位：</w:t>
            </w:r>
            <w:r>
              <w:rPr>
                <w:rStyle w:val="11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离职原因：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 w14:paraId="41635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4B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03BA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3.是否与原单位已解除劳动合同：□ 是      □ 否</w:t>
            </w:r>
          </w:p>
        </w:tc>
      </w:tr>
      <w:tr w14:paraId="5676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0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6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3AF8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本人在此承诺：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1、本表中我所提供的情况均属事实。若有不实或虚构，受雇后贵公司可随时与我解除劳动合同及其他一切书面协议，由此造成一切后果均由本人承担，贵公司不承担任何责任。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2、本人同意并接受公司对表中内容进行审查。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填表人签字：</w:t>
            </w:r>
            <w:r>
              <w:rPr>
                <w:rStyle w:val="11"/>
                <w:lang w:val="en-US" w:eastAsia="zh-CN" w:bidi="ar"/>
              </w:rPr>
              <w:t xml:space="preserve">                   </w:t>
            </w:r>
            <w:r>
              <w:rPr>
                <w:rStyle w:val="12"/>
                <w:lang w:val="en-US" w:eastAsia="zh-CN" w:bidi="ar"/>
              </w:rPr>
              <w:t xml:space="preserve">       年     月       日    </w:t>
            </w:r>
          </w:p>
        </w:tc>
      </w:tr>
    </w:tbl>
    <w:p w14:paraId="59E859D3">
      <w:pPr>
        <w:pStyle w:val="10"/>
        <w:ind w:left="0" w:leftChars="0" w:firstLine="0" w:firstLineChars="0"/>
      </w:pPr>
    </w:p>
    <w:sectPr>
      <w:footerReference r:id="rId3" w:type="default"/>
      <w:pgSz w:w="11906" w:h="16838"/>
      <w:pgMar w:top="136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A4496CB-8C8E-423D-B472-FA8BFC18FBB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14EA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EBF75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FEBF75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NGI0NWRkMWYyM2RiMDdhZTY1ZTA0M2EwYzY3YzE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094B3909"/>
    <w:rsid w:val="104B0DAF"/>
    <w:rsid w:val="15360ADD"/>
    <w:rsid w:val="1875414C"/>
    <w:rsid w:val="2030166D"/>
    <w:rsid w:val="25A4292F"/>
    <w:rsid w:val="3F101845"/>
    <w:rsid w:val="448C602A"/>
    <w:rsid w:val="4D6D6499"/>
    <w:rsid w:val="50CB0BCE"/>
    <w:rsid w:val="60262098"/>
    <w:rsid w:val="614F3EE3"/>
    <w:rsid w:val="662851EF"/>
    <w:rsid w:val="67252F08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qFormat/>
    <w:uiPriority w:val="0"/>
    <w:pPr>
      <w:spacing w:line="525" w:lineRule="atLeast"/>
      <w:ind w:firstLine="375"/>
    </w:p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454</Characters>
  <Lines>14</Lines>
  <Paragraphs>4</Paragraphs>
  <TotalTime>14</TotalTime>
  <ScaleCrop>false</ScaleCrop>
  <LinksUpToDate>false</LinksUpToDate>
  <CharactersWithSpaces>733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骆雪琴</cp:lastModifiedBy>
  <cp:lastPrinted>2025-03-11T03:38:00Z</cp:lastPrinted>
  <dcterms:modified xsi:type="dcterms:W3CDTF">2026-08-12T01:42:45Z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AFD85BE850704935A09794D216BD7C4B_13</vt:lpwstr>
  </property>
  <property fmtid="{D5CDD505-2E9C-101B-9397-08002B2CF9AE}" pid="4" name="KSOTemplateDocerSaveRecord">
    <vt:lpwstr>eyJoZGlkIjoiODI0MTEwZGQzZTU0NTBmOTE5NmRmODdhMzQ4YjgyMTkiLCJ1c2VySWQiOiIxODI4ODA1MDgxIn0=</vt:lpwstr>
  </property>
</Properties>
</file>