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CF5E2"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before="0" w:beforeAutospacing="0" w:afterAutospacing="0" w:line="560" w:lineRule="exact"/>
        <w:ind w:right="640"/>
        <w:contextualSpacing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2</w:t>
      </w:r>
    </w:p>
    <w:tbl>
      <w:tblPr>
        <w:tblStyle w:val="3"/>
        <w:tblpPr w:leftFromText="180" w:rightFromText="180" w:vertAnchor="text" w:horzAnchor="page" w:tblpXSpec="center" w:tblpY="143"/>
        <w:tblOverlap w:val="never"/>
        <w:tblW w:w="92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203"/>
        <w:gridCol w:w="572"/>
        <w:gridCol w:w="673"/>
        <w:gridCol w:w="511"/>
        <w:gridCol w:w="824"/>
        <w:gridCol w:w="239"/>
        <w:gridCol w:w="976"/>
        <w:gridCol w:w="930"/>
        <w:gridCol w:w="390"/>
        <w:gridCol w:w="1528"/>
        <w:gridCol w:w="161"/>
      </w:tblGrid>
      <w:tr w14:paraId="4C11A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12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b/>
                <w:bCs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lang w:val="en-US" w:eastAsia="zh-CN"/>
              </w:rPr>
              <w:t>远安县航远产业投资有限公司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</w:rPr>
              <w:t>应聘人员登记表</w:t>
            </w:r>
          </w:p>
        </w:tc>
      </w:tr>
      <w:tr w14:paraId="0C134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dxa"/>
          <w:trHeight w:val="80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1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ascii="宋体" w:hAnsi="宋体" w:eastAsia="宋体" w:cs="宋体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A7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ascii="宋体" w:hAnsi="宋体" w:eastAsia="宋体" w:cs="宋体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E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ascii="宋体" w:hAnsi="宋体" w:eastAsia="宋体" w:cs="宋体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40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ascii="宋体" w:hAnsi="宋体" w:eastAsia="宋体" w:cs="宋体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D4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ascii="宋体" w:hAnsi="宋体" w:eastAsia="宋体" w:cs="宋体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5C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ascii="宋体" w:hAnsi="宋体" w:eastAsia="宋体" w:cs="宋体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9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ascii="宋体" w:hAnsi="宋体" w:eastAsia="宋体" w:cs="宋体"/>
              </w:rPr>
            </w:pPr>
          </w:p>
        </w:tc>
        <w:tc>
          <w:tcPr>
            <w:tcW w:w="28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8CB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firstLine="630" w:firstLineChars="300"/>
              <w:jc w:val="both"/>
              <w:textAlignment w:val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    月    日</w:t>
            </w:r>
          </w:p>
        </w:tc>
      </w:tr>
      <w:tr w14:paraId="2BC05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71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姓  名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E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3B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性  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15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11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民 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族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C6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F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 w14:paraId="7572C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61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出生年月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D8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D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政治面貌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0D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8C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E7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68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1B83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1C8E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6F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籍 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贯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1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3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身高体重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B2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-199" w:leftChars="-95" w:firstLine="0" w:firstLineChars="0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EB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健康状况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91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68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062E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598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66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F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3B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爱好与</w:t>
            </w:r>
          </w:p>
          <w:p w14:paraId="7D944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特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长　</w:t>
            </w:r>
          </w:p>
        </w:tc>
        <w:tc>
          <w:tcPr>
            <w:tcW w:w="30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DD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0DBCD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2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39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学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历</w:t>
            </w: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5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全日制本科及以上</w:t>
            </w:r>
          </w:p>
          <w:p w14:paraId="52E2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本科及以上 </w:t>
            </w:r>
          </w:p>
          <w:p w14:paraId="2E40B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FC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是否有相关工作经历及年限</w:t>
            </w:r>
          </w:p>
        </w:tc>
        <w:tc>
          <w:tcPr>
            <w:tcW w:w="30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8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cs="宋体" w:asciiTheme="minorEastAsia" w:hAnsiTheme="minorEastAsia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年   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否</w:t>
            </w:r>
          </w:p>
        </w:tc>
      </w:tr>
      <w:tr w14:paraId="5A280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5B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职称及专业技术职业资格</w:t>
            </w: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A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B7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default" w:cs="宋体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30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B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default" w:cs="宋体" w:asciiTheme="minorEastAsia" w:hAnsiTheme="minor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航远产投   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沮安物业</w:t>
            </w:r>
          </w:p>
          <w:p w14:paraId="036A7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02E2A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cs="宋体" w:asciiTheme="minorEastAsia" w:hAnsiTheme="minorEastAsia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740B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B3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家庭住址</w:t>
            </w:r>
          </w:p>
        </w:tc>
        <w:tc>
          <w:tcPr>
            <w:tcW w:w="37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2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74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0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5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AB11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0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F0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eastAsia" w:cs="宋体" w:asciiTheme="minorEastAsia" w:hAnsi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  <w:lang w:eastAsia="zh-CN"/>
              </w:rPr>
              <w:t>家庭成员或主要</w:t>
            </w:r>
          </w:p>
          <w:p w14:paraId="5E4D9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hint="eastAsia" w:cs="宋体" w:asciiTheme="minorEastAsia" w:hAnsi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  <w:lang w:eastAsia="zh-CN"/>
              </w:rPr>
              <w:t>社会关系</w:t>
            </w:r>
          </w:p>
          <w:p w14:paraId="549BB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highlight w:val="none"/>
                <w:lang w:eastAsia="zh-CN"/>
              </w:rPr>
              <w:t>成员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ED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称  谓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A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姓  名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D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工  作  单  位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A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职 务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8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政 治 面 貌</w:t>
            </w:r>
          </w:p>
        </w:tc>
      </w:tr>
      <w:tr w14:paraId="3F82B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10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3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4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8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1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F0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 w14:paraId="56B7E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934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46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1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2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B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1B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FDBF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0F7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9A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A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7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26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B1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 w14:paraId="7ECE8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9F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02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D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0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9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AB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 w14:paraId="0B2ED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F3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center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学习和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工作经历</w:t>
            </w:r>
          </w:p>
        </w:tc>
        <w:tc>
          <w:tcPr>
            <w:tcW w:w="800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90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5A42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18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奖惩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00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88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both"/>
              <w:textAlignment w:val="auto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D622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40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jc w:val="center"/>
              <w:textAlignment w:val="auto"/>
              <w:rPr>
                <w:rFonts w:hint="default" w:cs="宋体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备   注</w:t>
            </w:r>
          </w:p>
        </w:tc>
        <w:tc>
          <w:tcPr>
            <w:tcW w:w="800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B5C4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诚信承诺：上述所填写的信息真实、准确，所提供的证件、资料和照片信息真实有效，若有虚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假，所产生的一切后果由本人承担。</w:t>
            </w:r>
          </w:p>
          <w:p w14:paraId="3D86A20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2640" w:firstLineChars="1100"/>
              <w:textAlignment w:val="auto"/>
              <w:rPr>
                <w:rFonts w:hint="default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手写签名：              日期：  年  月  日 </w:t>
            </w:r>
          </w:p>
        </w:tc>
      </w:tr>
    </w:tbl>
    <w:p w14:paraId="45D11A9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240" w:firstLineChars="100"/>
        <w:textAlignment w:val="auto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紧急联系人：                         电话号码：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2E90519-FD46-44C1-AFF4-511C5A115383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1A69FAC3-5F84-4ADE-93BC-4CF8C702781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F551D9A-9B26-4F6E-BA3B-75B9BC0055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mI1OGE4NWEwYTAwZTM5ODk4ZjQxMjY5MzRhNWQifQ=="/>
  </w:docVars>
  <w:rsids>
    <w:rsidRoot w:val="00000000"/>
    <w:rsid w:val="05140A30"/>
    <w:rsid w:val="057362AB"/>
    <w:rsid w:val="057E2F8C"/>
    <w:rsid w:val="191A3096"/>
    <w:rsid w:val="1AB01584"/>
    <w:rsid w:val="1B310ABD"/>
    <w:rsid w:val="1D4961E3"/>
    <w:rsid w:val="2116071A"/>
    <w:rsid w:val="27D36DD5"/>
    <w:rsid w:val="288325A9"/>
    <w:rsid w:val="292813A2"/>
    <w:rsid w:val="2BD55811"/>
    <w:rsid w:val="3A9A093B"/>
    <w:rsid w:val="4D423F31"/>
    <w:rsid w:val="4DD030DC"/>
    <w:rsid w:val="5579695E"/>
    <w:rsid w:val="55833339"/>
    <w:rsid w:val="5A1E1882"/>
    <w:rsid w:val="5A8A571A"/>
    <w:rsid w:val="5B3F099E"/>
    <w:rsid w:val="639A5A26"/>
    <w:rsid w:val="74220495"/>
    <w:rsid w:val="7BF8567D"/>
    <w:rsid w:val="7CFB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4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2023-11-18T08:00:00Z</dcterms:created>
  <dc:creator>Administrator</dc:creator>
  <cp:lastModifiedBy>向娅婷</cp:lastModifiedBy>
  <cp:lastPrinted>2026-04-07T08:43:00Z</cp:lastPrinted>
  <dcterms:modified xsi:type="dcterms:W3CDTF">2026-09-10T02:47:22Z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FE60A856D38E4515B718DDE9821CAC4D_13</vt:lpwstr>
  </property>
  <property fmtid="{D5CDD505-2E9C-101B-9397-08002B2CF9AE}" pid="4" name="KSOTemplateDocerSaveRecord">
    <vt:lpwstr>eyJoZGlkIjoiZDdlYzAyNGU2OGYwMTE2ZTRjMjczY2RhYTMwMDk0YWUiLCJ1c2VySWQiOiIxNzA5NjMwMTEwIn0=</vt:lpwstr>
  </property>
</Properties>
</file>