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42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</w:pPr>
      <w:bookmarkStart w:id="0" w:name="_GoBack"/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附件4：</w:t>
      </w:r>
    </w:p>
    <w:p w14:paraId="568E2117">
      <w:pPr>
        <w:pStyle w:val="3"/>
        <w:jc w:val="left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eastAsia="zh-CN"/>
        </w:rPr>
      </w:pPr>
    </w:p>
    <w:p w14:paraId="69EADF56">
      <w:pPr>
        <w:adjustRightInd w:val="0"/>
        <w:snapToGrid w:val="0"/>
        <w:jc w:val="center"/>
        <w:rPr>
          <w:rFonts w:hint="default" w:ascii="Palatino Linotype Roman" w:hAnsi="Palatino Linotype Roman" w:eastAsia="方正小标宋_GBK" w:cs="Palatino Linotype Roman"/>
          <w:color w:val="auto"/>
          <w:kern w:val="0"/>
          <w:sz w:val="44"/>
          <w:szCs w:val="44"/>
        </w:rPr>
      </w:pPr>
    </w:p>
    <w:p w14:paraId="226DC8BB">
      <w:pPr>
        <w:adjustRightInd w:val="0"/>
        <w:snapToGrid w:val="0"/>
        <w:jc w:val="center"/>
        <w:rPr>
          <w:rFonts w:hint="default" w:ascii="Palatino Linotype Roman" w:hAnsi="Palatino Linotype Roman" w:eastAsia="楷体" w:cs="Palatino Linotype Roman"/>
          <w:color w:val="auto"/>
          <w:kern w:val="0"/>
          <w:sz w:val="44"/>
          <w:szCs w:val="44"/>
        </w:rPr>
      </w:pPr>
      <w:r>
        <w:rPr>
          <w:rFonts w:hint="default" w:ascii="Palatino Linotype Roman" w:hAnsi="Palatino Linotype Roman" w:eastAsia="方正小标宋_GBK" w:cs="Palatino Linotype Roman"/>
          <w:color w:val="auto"/>
          <w:kern w:val="0"/>
          <w:sz w:val="44"/>
          <w:szCs w:val="44"/>
        </w:rPr>
        <w:t>工作经历证明</w:t>
      </w:r>
    </w:p>
    <w:bookmarkEnd w:id="0"/>
    <w:p w14:paraId="70190EC5">
      <w:pPr>
        <w:adjustRightInd w:val="0"/>
        <w:snapToGrid w:val="0"/>
        <w:spacing w:line="360" w:lineRule="auto"/>
        <w:rPr>
          <w:rFonts w:hint="default" w:ascii="Palatino Linotype Roman" w:hAnsi="Palatino Linotype Roman" w:eastAsia="楷体" w:cs="Palatino Linotype Roman"/>
          <w:color w:val="auto"/>
          <w:kern w:val="0"/>
        </w:rPr>
      </w:pPr>
    </w:p>
    <w:p w14:paraId="5D7613BE">
      <w:pPr>
        <w:adjustRightInd w:val="0"/>
        <w:snapToGrid w:val="0"/>
        <w:spacing w:line="360" w:lineRule="auto"/>
        <w:rPr>
          <w:rFonts w:hint="default" w:ascii="Palatino Linotype Roman" w:hAnsi="Palatino Linotype Roman" w:eastAsia="楷体" w:cs="Palatino Linotype Roman"/>
          <w:color w:val="auto"/>
          <w:kern w:val="0"/>
        </w:rPr>
      </w:pPr>
    </w:p>
    <w:p w14:paraId="27737932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衡阳市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（报考单位名称）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：</w:t>
      </w:r>
    </w:p>
    <w:p w14:paraId="47820823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兹证明，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同志（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女）（身份证号码：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），于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月（共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年），在我单位从事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</w:t>
      </w:r>
    </w:p>
    <w:p w14:paraId="5F3E9871">
      <w:pPr>
        <w:adjustRightInd w:val="0"/>
        <w:snapToGrid w:val="0"/>
        <w:spacing w:line="360" w:lineRule="auto"/>
        <w:jc w:val="left"/>
        <w:rPr>
          <w:rFonts w:hint="default" w:ascii="Palatino Linotype Roman" w:hAnsi="Palatino Linotype Roman" w:eastAsia="楷体" w:cs="Palatino Linotype Roman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                 </w:t>
      </w:r>
      <w:r>
        <w:rPr>
          <w:rFonts w:hint="default" w:ascii="Palatino Linotype Roman" w:hAnsi="Palatino Linotype Roman" w:eastAsia="楷体" w:cs="Palatino Linotype Roman"/>
          <w:color w:val="auto"/>
          <w:kern w:val="0"/>
          <w:sz w:val="32"/>
          <w:szCs w:val="32"/>
          <w:u w:val="none"/>
          <w:lang w:val="en-US" w:eastAsia="zh-CN"/>
        </w:rPr>
        <w:t>（岗位需要的工作经历）工作</w:t>
      </w:r>
      <w:r>
        <w:rPr>
          <w:rFonts w:hint="default" w:ascii="Palatino Linotype Roman" w:hAnsi="Palatino Linotype Roman" w:eastAsia="楷体" w:cs="Palatino Linotype Roman"/>
          <w:color w:val="auto"/>
          <w:kern w:val="0"/>
          <w:sz w:val="32"/>
          <w:szCs w:val="32"/>
        </w:rPr>
        <w:t>。</w:t>
      </w:r>
    </w:p>
    <w:p w14:paraId="04D7FC3B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特此证明（此证明限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</w:rPr>
        <w:t>年衡阳市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  <w:lang w:eastAsia="zh-CN"/>
        </w:rPr>
        <w:t>市属国有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</w:rPr>
        <w:t>企业急需紧缺专业技术人才引进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资格审查时使用）。</w:t>
      </w:r>
    </w:p>
    <w:p w14:paraId="1C19810F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7E1BF552">
      <w:pPr>
        <w:adjustRightInd w:val="0"/>
        <w:snapToGri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default" w:ascii="Palatino Linotype Roman" w:hAnsi="Palatino Linotype Roman" w:eastAsia="楷体" w:cs="Palatino Linotype Roman"/>
          <w:color w:val="auto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单位（公章）</w:t>
      </w:r>
    </w:p>
    <w:p w14:paraId="236F4C00">
      <w:pPr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2026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 w14:paraId="23FC2E12">
      <w:pPr>
        <w:adjustRightInd w:val="0"/>
        <w:snapToGrid w:val="0"/>
        <w:spacing w:line="360" w:lineRule="auto"/>
        <w:rPr>
          <w:rFonts w:hint="default" w:ascii="Palatino Linotype Roman" w:hAnsi="Palatino Linotype Roman" w:eastAsia="楷体" w:cs="Palatino Linotype Roman"/>
          <w:color w:val="auto"/>
          <w:kern w:val="0"/>
          <w:sz w:val="24"/>
        </w:rPr>
      </w:pPr>
    </w:p>
    <w:p w14:paraId="08075347">
      <w:pPr>
        <w:adjustRightInd w:val="0"/>
        <w:snapToGrid w:val="0"/>
        <w:spacing w:line="360" w:lineRule="auto"/>
        <w:rPr>
          <w:rFonts w:hint="default" w:ascii="Palatino Linotype Roman" w:hAnsi="Palatino Linotype Roman" w:eastAsia="楷体" w:cs="Palatino Linotype Roman"/>
          <w:color w:val="auto"/>
          <w:kern w:val="0"/>
          <w:sz w:val="28"/>
          <w:szCs w:val="28"/>
        </w:rPr>
      </w:pPr>
    </w:p>
    <w:p w14:paraId="6FA78D14">
      <w:pPr>
        <w:adjustRightInd w:val="0"/>
        <w:snapToGrid w:val="0"/>
        <w:spacing w:line="360" w:lineRule="auto"/>
        <w:rPr>
          <w:rFonts w:hint="default" w:ascii="Palatino Linotype Roman" w:hAnsi="Palatino Linotype Roman" w:eastAsia="仿宋_GB2312" w:cs="Palatino Linotype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Palatino Linotype Roman" w:hAnsi="Palatino Linotype Roman" w:eastAsia="楷体" w:cs="Palatino Linotype Roman"/>
          <w:color w:val="auto"/>
          <w:kern w:val="0"/>
          <w:sz w:val="28"/>
          <w:szCs w:val="28"/>
        </w:rPr>
        <w:t>(注：有多个工作单位经历时，需提交分别开具的《工作经历证明》)</w:t>
      </w:r>
    </w:p>
    <w:p w14:paraId="08FCBD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 Roman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745DB"/>
    <w:rsid w:val="66C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2026-06-02T07:29:00Z</dcterms:created>
  <dc:creator>謝</dc:creator>
  <cp:lastModifiedBy>謝</cp:lastModifiedBy>
  <dcterms:modified xsi:type="dcterms:W3CDTF">2026-06-02T07:30:24Z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5858EB2A324C46848ACB2792F1F65449_11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