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3A03E2">
      <w:pPr>
        <w:jc w:val="both"/>
        <w:rPr>
          <w:rFonts w:hint="eastAsia" w:ascii="黑体" w:hAnsi="黑体" w:eastAsia="黑体" w:cs="黑体"/>
          <w:color w:val="auto"/>
          <w:spacing w:val="-1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-11"/>
          <w:sz w:val="32"/>
          <w:szCs w:val="32"/>
          <w:lang w:val="en-US" w:eastAsia="zh-CN"/>
        </w:rPr>
        <w:t>附件3：</w:t>
      </w:r>
    </w:p>
    <w:p w14:paraId="4AFAC37F">
      <w:pPr>
        <w:pStyle w:val="2"/>
        <w:jc w:val="center"/>
        <w:rPr>
          <w:rFonts w:hint="eastAsia" w:ascii="方正小标宋_GBK" w:hAnsi="方正小标宋_GBK" w:eastAsia="方正小标宋_GBK" w:cs="方正小标宋_GBK"/>
          <w:color w:val="auto"/>
          <w:spacing w:val="-11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pacing w:val="-11"/>
          <w:sz w:val="44"/>
          <w:szCs w:val="44"/>
          <w:lang w:val="en-US" w:eastAsia="zh-CN"/>
        </w:rPr>
        <w:t>重要近亲属情况表</w:t>
      </w:r>
    </w:p>
    <w:tbl>
      <w:tblPr>
        <w:tblStyle w:val="8"/>
        <w:tblW w:w="140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2"/>
        <w:gridCol w:w="1335"/>
        <w:gridCol w:w="1980"/>
        <w:gridCol w:w="1560"/>
        <w:gridCol w:w="3870"/>
        <w:gridCol w:w="3221"/>
      </w:tblGrid>
      <w:tr w14:paraId="51658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2" w:type="dxa"/>
            <w:vMerge w:val="restart"/>
          </w:tcPr>
          <w:p w14:paraId="7BF6BFCF">
            <w:pPr>
              <w:pStyle w:val="2"/>
              <w:jc w:val="center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  <w:t>报名对象姓名及身份证号码</w:t>
            </w:r>
          </w:p>
        </w:tc>
        <w:tc>
          <w:tcPr>
            <w:tcW w:w="11966" w:type="dxa"/>
            <w:gridSpan w:val="5"/>
          </w:tcPr>
          <w:p w14:paraId="2FF9A5AF">
            <w:pPr>
              <w:pStyle w:val="2"/>
              <w:jc w:val="center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  <w:t>近亲属信息</w:t>
            </w:r>
          </w:p>
        </w:tc>
      </w:tr>
      <w:tr w14:paraId="5803B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2" w:type="dxa"/>
            <w:vMerge w:val="continue"/>
          </w:tcPr>
          <w:p w14:paraId="3558CC11">
            <w:pPr>
              <w:pStyle w:val="2"/>
              <w:jc w:val="center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5" w:type="dxa"/>
          </w:tcPr>
          <w:p w14:paraId="1B49335C">
            <w:pPr>
              <w:pStyle w:val="2"/>
              <w:jc w:val="center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  <w:t>称谓</w:t>
            </w:r>
          </w:p>
        </w:tc>
        <w:tc>
          <w:tcPr>
            <w:tcW w:w="1980" w:type="dxa"/>
          </w:tcPr>
          <w:p w14:paraId="2D9F4DBB">
            <w:pPr>
              <w:pStyle w:val="2"/>
              <w:jc w:val="center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560" w:type="dxa"/>
          </w:tcPr>
          <w:p w14:paraId="0B634AF5">
            <w:pPr>
              <w:pStyle w:val="2"/>
              <w:jc w:val="center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3870" w:type="dxa"/>
          </w:tcPr>
          <w:p w14:paraId="3845C877">
            <w:pPr>
              <w:pStyle w:val="2"/>
              <w:jc w:val="center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  <w:t>工作单位及职务</w:t>
            </w:r>
          </w:p>
        </w:tc>
        <w:tc>
          <w:tcPr>
            <w:tcW w:w="3221" w:type="dxa"/>
          </w:tcPr>
          <w:p w14:paraId="0111FF57">
            <w:pPr>
              <w:pStyle w:val="2"/>
              <w:jc w:val="center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  <w:t>身份证号码</w:t>
            </w:r>
          </w:p>
        </w:tc>
      </w:tr>
      <w:tr w14:paraId="15404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102" w:type="dxa"/>
            <w:vMerge w:val="restart"/>
          </w:tcPr>
          <w:p w14:paraId="3B51D3E8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5" w:type="dxa"/>
          </w:tcPr>
          <w:p w14:paraId="7B2041E2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 w14:paraId="2B690A37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 w14:paraId="67962FC6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870" w:type="dxa"/>
          </w:tcPr>
          <w:p w14:paraId="6F5E697D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1" w:type="dxa"/>
          </w:tcPr>
          <w:p w14:paraId="2BD74222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2DCC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2" w:type="dxa"/>
            <w:vMerge w:val="continue"/>
          </w:tcPr>
          <w:p w14:paraId="135ED53A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5" w:type="dxa"/>
          </w:tcPr>
          <w:p w14:paraId="7B7A84BE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 w14:paraId="3B2E2961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 w14:paraId="01A29DED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870" w:type="dxa"/>
          </w:tcPr>
          <w:p w14:paraId="7CC47F0A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1" w:type="dxa"/>
          </w:tcPr>
          <w:p w14:paraId="11A90FBD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E8CF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2" w:type="dxa"/>
            <w:vMerge w:val="continue"/>
          </w:tcPr>
          <w:p w14:paraId="5E95F9A0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5" w:type="dxa"/>
          </w:tcPr>
          <w:p w14:paraId="5A158C8D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 w14:paraId="00D27B15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 w14:paraId="3C40B159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870" w:type="dxa"/>
          </w:tcPr>
          <w:p w14:paraId="3D136904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1" w:type="dxa"/>
          </w:tcPr>
          <w:p w14:paraId="15A94038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16D3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2" w:type="dxa"/>
            <w:vMerge w:val="continue"/>
          </w:tcPr>
          <w:p w14:paraId="6331E044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5" w:type="dxa"/>
          </w:tcPr>
          <w:p w14:paraId="19ED4B89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 w14:paraId="534EA0A0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 w14:paraId="78491C50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870" w:type="dxa"/>
          </w:tcPr>
          <w:p w14:paraId="6C936C91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1" w:type="dxa"/>
          </w:tcPr>
          <w:p w14:paraId="353471BA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32A6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2" w:type="dxa"/>
            <w:vMerge w:val="continue"/>
          </w:tcPr>
          <w:p w14:paraId="6320F6BD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5" w:type="dxa"/>
          </w:tcPr>
          <w:p w14:paraId="7C535742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 w14:paraId="49859478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 w14:paraId="08F9D9E0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870" w:type="dxa"/>
          </w:tcPr>
          <w:p w14:paraId="10715AC1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1" w:type="dxa"/>
          </w:tcPr>
          <w:p w14:paraId="079F5EE9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71B0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2" w:type="dxa"/>
            <w:vMerge w:val="continue"/>
          </w:tcPr>
          <w:p w14:paraId="7CDB0153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5" w:type="dxa"/>
          </w:tcPr>
          <w:p w14:paraId="3B5EE363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 w14:paraId="5F80EEE7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 w14:paraId="1262355D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870" w:type="dxa"/>
          </w:tcPr>
          <w:p w14:paraId="15F020EF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1" w:type="dxa"/>
          </w:tcPr>
          <w:p w14:paraId="5D4E3864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DD41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2" w:type="dxa"/>
            <w:vMerge w:val="continue"/>
          </w:tcPr>
          <w:p w14:paraId="038031DB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5" w:type="dxa"/>
          </w:tcPr>
          <w:p w14:paraId="6EDD4D18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 w14:paraId="17BD601F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 w14:paraId="59755420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870" w:type="dxa"/>
          </w:tcPr>
          <w:p w14:paraId="0301C66E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1" w:type="dxa"/>
          </w:tcPr>
          <w:p w14:paraId="34507C16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D8A1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2" w:type="dxa"/>
            <w:vMerge w:val="continue"/>
          </w:tcPr>
          <w:p w14:paraId="587A9380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5" w:type="dxa"/>
          </w:tcPr>
          <w:p w14:paraId="3B6907D7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 w14:paraId="2B9C660B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 w14:paraId="2E2B28C4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870" w:type="dxa"/>
          </w:tcPr>
          <w:p w14:paraId="10C0500B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1" w:type="dxa"/>
          </w:tcPr>
          <w:p w14:paraId="3E1D0C04">
            <w:pPr>
              <w:pStyle w:val="2"/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4722E9DA">
      <w:pPr>
        <w:pStyle w:val="2"/>
        <w:rPr>
          <w:rFonts w:hint="eastAsia" w:ascii="仿宋" w:hAnsi="仿宋" w:eastAsia="仿宋" w:cs="仿宋"/>
          <w:b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11"/>
          <w:sz w:val="32"/>
          <w:szCs w:val="32"/>
          <w:lang w:val="en-US" w:eastAsia="zh-CN"/>
        </w:rPr>
        <w:t>填写范围：报名对象的父母、子女、配偶及配偶父母。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6838" w:h="11906" w:orient="landscape"/>
      <w:pgMar w:top="1644" w:right="1304" w:bottom="1531" w:left="1134" w:header="851" w:footer="992" w:gutter="0"/>
      <w:pgNumType w:fmt="numberInDash" w:start="1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FA70A2">
    <w:pPr>
      <w:pStyle w:val="4"/>
      <w:jc w:val="right"/>
    </w:pPr>
    <w:bookmarkStart w:id="0" w:name="_GoBack"/>
    <w:bookmarkEnd w:id="0"/>
  </w:p>
  <w:p w14:paraId="130C06AB">
    <w:pPr>
      <w:pStyle w:val="4"/>
      <w:ind w:right="360"/>
      <w:rPr>
        <w:rFonts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F069F4">
    <w:pPr>
      <w:pStyle w:val="4"/>
      <w:rPr>
        <w:rFonts w:ascii="仿宋_GB2312" w:eastAsia="仿宋_GB2312"/>
        <w:sz w:val="30"/>
        <w:szCs w:val="30"/>
      </w:rPr>
    </w:pPr>
  </w:p>
  <w:p w14:paraId="4F8AA9B4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DF5459">
    <w:pPr>
      <w:pStyle w:val="5"/>
      <w:pBdr>
        <w:bottom w:val="none" w:color="auto" w:sz="0" w:space="0"/>
      </w:pBdr>
      <w:rPr>
        <w:rFonts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9B6643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iMjdhMjYxOTYwY2JmOWM2YzZmZTQ4ZTMzMWZkZDAifQ=="/>
    <w:docVar w:name="KSO_WPS_MARK_KEY" w:val="397b502c-eb55-4c21-a439-dbcd993e327b"/>
  </w:docVars>
  <w:rsids>
    <w:rsidRoot w:val="0BCF604A"/>
    <w:rsid w:val="000077A9"/>
    <w:rsid w:val="00026D5D"/>
    <w:rsid w:val="00045A06"/>
    <w:rsid w:val="00050E3D"/>
    <w:rsid w:val="000F59F5"/>
    <w:rsid w:val="002313A1"/>
    <w:rsid w:val="002E24B1"/>
    <w:rsid w:val="003A77C1"/>
    <w:rsid w:val="00516001"/>
    <w:rsid w:val="00531673"/>
    <w:rsid w:val="005F42EE"/>
    <w:rsid w:val="005F659A"/>
    <w:rsid w:val="006238B1"/>
    <w:rsid w:val="006B336E"/>
    <w:rsid w:val="006C1FED"/>
    <w:rsid w:val="006D0321"/>
    <w:rsid w:val="006F6897"/>
    <w:rsid w:val="00715695"/>
    <w:rsid w:val="00746C4C"/>
    <w:rsid w:val="007F6EE3"/>
    <w:rsid w:val="008B362C"/>
    <w:rsid w:val="008C71D2"/>
    <w:rsid w:val="009B007A"/>
    <w:rsid w:val="009C7304"/>
    <w:rsid w:val="00A1443F"/>
    <w:rsid w:val="00A60A3E"/>
    <w:rsid w:val="00A7700C"/>
    <w:rsid w:val="00A91E00"/>
    <w:rsid w:val="00BB5A96"/>
    <w:rsid w:val="00BC0C19"/>
    <w:rsid w:val="00BE0072"/>
    <w:rsid w:val="00D07A0B"/>
    <w:rsid w:val="00E5394D"/>
    <w:rsid w:val="00E73733"/>
    <w:rsid w:val="00E76A24"/>
    <w:rsid w:val="00E81C05"/>
    <w:rsid w:val="00E97F4C"/>
    <w:rsid w:val="00F25C4E"/>
    <w:rsid w:val="00FB1A3A"/>
    <w:rsid w:val="00FC10A5"/>
    <w:rsid w:val="01B128DC"/>
    <w:rsid w:val="01EC0260"/>
    <w:rsid w:val="031F76FF"/>
    <w:rsid w:val="04CC795E"/>
    <w:rsid w:val="07703FDB"/>
    <w:rsid w:val="09221DC9"/>
    <w:rsid w:val="094E433F"/>
    <w:rsid w:val="0A852D4F"/>
    <w:rsid w:val="0B164D4D"/>
    <w:rsid w:val="0BCB68A3"/>
    <w:rsid w:val="0BCF604A"/>
    <w:rsid w:val="0D5B2D7B"/>
    <w:rsid w:val="0D772196"/>
    <w:rsid w:val="0EBD5F56"/>
    <w:rsid w:val="121E62E8"/>
    <w:rsid w:val="12650510"/>
    <w:rsid w:val="158C17BA"/>
    <w:rsid w:val="16003603"/>
    <w:rsid w:val="190601F4"/>
    <w:rsid w:val="199F3505"/>
    <w:rsid w:val="1A2D234C"/>
    <w:rsid w:val="1AF336D1"/>
    <w:rsid w:val="1B447873"/>
    <w:rsid w:val="1B940D77"/>
    <w:rsid w:val="1BAF6F09"/>
    <w:rsid w:val="1CEF7C68"/>
    <w:rsid w:val="1D7C1EFF"/>
    <w:rsid w:val="1DA60417"/>
    <w:rsid w:val="1DB55A32"/>
    <w:rsid w:val="1DDC5B6F"/>
    <w:rsid w:val="204C04C4"/>
    <w:rsid w:val="217355DC"/>
    <w:rsid w:val="23344974"/>
    <w:rsid w:val="23ED5663"/>
    <w:rsid w:val="24203706"/>
    <w:rsid w:val="243B1A53"/>
    <w:rsid w:val="25EA6DB5"/>
    <w:rsid w:val="296879F1"/>
    <w:rsid w:val="29BB002A"/>
    <w:rsid w:val="29BC3DC1"/>
    <w:rsid w:val="2B6D610D"/>
    <w:rsid w:val="2D2154E0"/>
    <w:rsid w:val="2D376FB2"/>
    <w:rsid w:val="2D5B4D2E"/>
    <w:rsid w:val="2D7A00A8"/>
    <w:rsid w:val="2DD238EC"/>
    <w:rsid w:val="2E55067A"/>
    <w:rsid w:val="2E6D3501"/>
    <w:rsid w:val="2F6F8F49"/>
    <w:rsid w:val="313813D5"/>
    <w:rsid w:val="337C63EF"/>
    <w:rsid w:val="33EE59EE"/>
    <w:rsid w:val="37B858DF"/>
    <w:rsid w:val="3AC229B7"/>
    <w:rsid w:val="3D307391"/>
    <w:rsid w:val="3D8C2959"/>
    <w:rsid w:val="3E604545"/>
    <w:rsid w:val="3F771034"/>
    <w:rsid w:val="40360FC0"/>
    <w:rsid w:val="405F2E07"/>
    <w:rsid w:val="42B834D7"/>
    <w:rsid w:val="45052B43"/>
    <w:rsid w:val="4573756F"/>
    <w:rsid w:val="468674B0"/>
    <w:rsid w:val="473D4C6E"/>
    <w:rsid w:val="48AA5173"/>
    <w:rsid w:val="48C90054"/>
    <w:rsid w:val="48CE7D54"/>
    <w:rsid w:val="48D92D6A"/>
    <w:rsid w:val="4A4012CF"/>
    <w:rsid w:val="4AFD1E44"/>
    <w:rsid w:val="4B8C7DEF"/>
    <w:rsid w:val="4C6974B0"/>
    <w:rsid w:val="4DEFD104"/>
    <w:rsid w:val="4E8A571F"/>
    <w:rsid w:val="52070D62"/>
    <w:rsid w:val="53BE5864"/>
    <w:rsid w:val="54E01230"/>
    <w:rsid w:val="54E7304B"/>
    <w:rsid w:val="55636216"/>
    <w:rsid w:val="58083212"/>
    <w:rsid w:val="588E2720"/>
    <w:rsid w:val="59236E16"/>
    <w:rsid w:val="59B11D7D"/>
    <w:rsid w:val="5A7A2F08"/>
    <w:rsid w:val="5B705CD0"/>
    <w:rsid w:val="5CB14C2F"/>
    <w:rsid w:val="5D066AB6"/>
    <w:rsid w:val="5E135BA1"/>
    <w:rsid w:val="5F52098B"/>
    <w:rsid w:val="5FEF727A"/>
    <w:rsid w:val="60203A4F"/>
    <w:rsid w:val="62406AD8"/>
    <w:rsid w:val="64C0408F"/>
    <w:rsid w:val="66746FAA"/>
    <w:rsid w:val="68D478DD"/>
    <w:rsid w:val="691FEF23"/>
    <w:rsid w:val="6B197041"/>
    <w:rsid w:val="6B86019A"/>
    <w:rsid w:val="6C1F5D89"/>
    <w:rsid w:val="6CE04B28"/>
    <w:rsid w:val="6D9D6100"/>
    <w:rsid w:val="6FDF4014"/>
    <w:rsid w:val="70484B80"/>
    <w:rsid w:val="70CD3334"/>
    <w:rsid w:val="73AF261F"/>
    <w:rsid w:val="74685749"/>
    <w:rsid w:val="749951C2"/>
    <w:rsid w:val="750D1F0C"/>
    <w:rsid w:val="7510546C"/>
    <w:rsid w:val="758F5400"/>
    <w:rsid w:val="75AE2BA9"/>
    <w:rsid w:val="75B44FAB"/>
    <w:rsid w:val="795604A0"/>
    <w:rsid w:val="79C52AD8"/>
    <w:rsid w:val="7A2C3931"/>
    <w:rsid w:val="7AD4AEE1"/>
    <w:rsid w:val="7C114D51"/>
    <w:rsid w:val="7CAF61F4"/>
    <w:rsid w:val="7CFFF8A2"/>
    <w:rsid w:val="7D7BB307"/>
    <w:rsid w:val="7DFE6364"/>
    <w:rsid w:val="7EC3270E"/>
    <w:rsid w:val="7F4FDDD3"/>
    <w:rsid w:val="7FC52045"/>
    <w:rsid w:val="AB7E8340"/>
    <w:rsid w:val="AF9F4325"/>
    <w:rsid w:val="BBAF67DF"/>
    <w:rsid w:val="BEC6CC8B"/>
    <w:rsid w:val="BF7B69A3"/>
    <w:rsid w:val="BFF6CD70"/>
    <w:rsid w:val="CF57A300"/>
    <w:rsid w:val="D1FE51E5"/>
    <w:rsid w:val="DF3F2161"/>
    <w:rsid w:val="EBAFC9AE"/>
    <w:rsid w:val="EDBFB52B"/>
    <w:rsid w:val="EFF3571D"/>
    <w:rsid w:val="F3F71304"/>
    <w:rsid w:val="F5EF5204"/>
    <w:rsid w:val="F782ED55"/>
    <w:rsid w:val="F9CFCD07"/>
    <w:rsid w:val="FB5F30CA"/>
    <w:rsid w:val="FB77E72D"/>
    <w:rsid w:val="FD7F04BF"/>
    <w:rsid w:val="FDFF104C"/>
    <w:rsid w:val="FEF7593E"/>
    <w:rsid w:val="FFFC2F48"/>
    <w:rsid w:val="FFFFC22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Char"/>
    <w:basedOn w:val="9"/>
    <w:link w:val="4"/>
    <w:qFormat/>
    <w:uiPriority w:val="99"/>
    <w:rPr>
      <w:rFonts w:ascii="Calibri" w:hAnsi="Calibri" w:eastAsia="宋体" w:cs="Calibri"/>
      <w:kern w:val="2"/>
      <w:sz w:val="18"/>
      <w:szCs w:val="18"/>
    </w:rPr>
  </w:style>
  <w:style w:type="character" w:customStyle="1" w:styleId="11">
    <w:name w:val="批注框文本 Char"/>
    <w:basedOn w:val="9"/>
    <w:link w:val="3"/>
    <w:qFormat/>
    <w:uiPriority w:val="0"/>
    <w:rPr>
      <w:rFonts w:ascii="Calibri" w:hAnsi="Calibri" w:eastAsia="宋体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2696</Words>
  <Characters>2771</Characters>
  <Lines>1</Lines>
  <Paragraphs>4</Paragraphs>
  <TotalTime>37</TotalTime>
  <ScaleCrop>false</ScaleCrop>
  <LinksUpToDate>false</LinksUpToDate>
  <CharactersWithSpaces>3144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2021-10-17T00:48:00Z</dcterms:created>
  <dc:creator>Administrator</dc:creator>
  <cp:lastModifiedBy>北江电气培训@李老师</cp:lastModifiedBy>
  <cp:lastPrinted>2026-07-22T20:45:55Z</cp:lastPrinted>
  <dcterms:modified xsi:type="dcterms:W3CDTF">2026-07-22T20:45:58Z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50D94D8AC6AD43DFB76E5F6A215A43D8_43</vt:lpwstr>
  </property>
  <property fmtid="{D5CDD505-2E9C-101B-9397-08002B2CF9AE}" pid="4" name="KSOTemplateDocerSaveRecord">
    <vt:lpwstr>eyJoZGlkIjoiMzFhZTNiZjMxYTI4ZTYxMDM4NTQ2OGIwMDY0NWJiMzAiLCJ1c2VySWQiOiIxMDI5NjQ0NzUwIn0=</vt:lpwstr>
  </property>
</Properties>
</file>