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诚信报考承诺书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本人已认真阅读《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湖南人才市场有限公司湘西分公司公开招聘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湖南吉大资产经营管理有限公司劳务派遣人员公告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，充分知晓并理解所有报考条件、资格要求、考试纪律和违纪违规处理规定。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 本人所填写、提交的所有报名信息、学历学位、专业、户籍、工作经历、资格证书、奖惩情况等材料均真实、准确、完整、有效，无虚假信息、无隐瞒情况、无伪造变造。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 本人符合本次招考公告及所报职位规定的全部资格条件，自愿接受招录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在报名、面试、体检、考察、公示、录用等全过程的资格审核与监督。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 严格遵守考试纪律和考场规则，不携带违禁物品，不舞弊、不协助他人舞弊，服从考务工作人员管理，自觉维护考试秩序。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 诚信参与考试录用各个环节，不无故放弃面试、体检、考察、录用等机会。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 不恶意注册报名信息，不扰乱报名秩序，不使用不正当手段谋取考试资格或录用资格。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 本人已知晓：凡提供虚假信息、伪造材料、违反考试纪律或不诚信履约的，将按规定取消考试资格、考试成绩、录用资格，承担相应法律责任与后果。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以上承诺均为本人真实意思表示，自愿接受监督并承担一切责任。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承诺人（手写签字）：____________________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身份证号码：____________________________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承诺日期：______年____月____日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0M2NjMWJlNzE1ZGJjN2QwYzY0YjZhZTM2YjdhMTQifQ=="/>
  </w:docVars>
  <w:rsids>
    <w:rsidRoot w:val="00000000"/>
    <w:rsid w:val="009C337D"/>
    <w:rsid w:val="0834033F"/>
    <w:rsid w:val="1DEF0B38"/>
    <w:rsid w:val="287D2DF3"/>
    <w:rsid w:val="2F0F2DE8"/>
    <w:rsid w:val="3B5E2EB2"/>
    <w:rsid w:val="479F250B"/>
    <w:rsid w:val="4D7C5695"/>
    <w:rsid w:val="5D4A130C"/>
    <w:rsid w:val="644A511E"/>
    <w:rsid w:val="7ADB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521</Words>
  <Characters>616</Characters>
  <Lines>0</Lines>
  <Paragraphs>0</Paragraphs>
  <TotalTime>2</TotalTime>
  <ScaleCrop>false</ScaleCrop>
  <LinksUpToDate>false</LinksUpToDate>
  <CharactersWithSpaces>625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2026-03-05T08:05:00Z</dcterms:created>
  <dc:creator>Administrator</dc:creator>
  <cp:lastModifiedBy>Administrator</cp:lastModifiedBy>
  <dcterms:modified xsi:type="dcterms:W3CDTF">2026-03-05T08:20:39Z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KSOTemplateDocerSaveRecord">
    <vt:lpwstr>eyJoZGlkIjoiYTJjMjllZjVmZmEyNmJlMjU1ZjdkZDZkZTRlM2ZmNDQiLCJ1c2VySWQiOiIzOTM5MTEyMzkifQ==</vt:lpwstr>
  </property>
  <property fmtid="{D5CDD505-2E9C-101B-9397-08002B2CF9AE}" pid="4" name="ICV">
    <vt:lpwstr>F2087DAD23CE4481849DFB0705DF25D4_12</vt:lpwstr>
  </property>
</Properties>
</file>