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4BD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回避承诺书</w:t>
      </w:r>
    </w:p>
    <w:p w14:paraId="077667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6E936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本人姓名：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，性别</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，身份证号码：</w:t>
      </w:r>
      <w:r>
        <w:rPr>
          <w:rFonts w:hint="eastAsia" w:ascii="仿宋_GB2312" w:hAnsi="仿宋_GB2312" w:eastAsia="仿宋_GB2312" w:cs="仿宋_GB2312"/>
          <w:sz w:val="32"/>
          <w:szCs w:val="32"/>
          <w:u w:val="single"/>
          <w:lang w:val="en-US" w:eastAsia="zh-CN"/>
        </w:rPr>
        <w:t xml:space="preserve">         </w:t>
      </w:r>
    </w:p>
    <w:p w14:paraId="719406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现参加湖北交投江汉高速公路运营管理有限公司一线工作人员招聘工作。本人谨在此郑重承诺：在本次招聘过程中，无欺骗、隐瞒配偶、直系血亲、三代以内旁系血亲及近姻亲关系的情况，不存在入职回避情形。如有不实，本人自愿承担一切责任。</w:t>
      </w:r>
    </w:p>
    <w:p w14:paraId="2F0710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u w:val="none"/>
          <w:lang w:val="en-US" w:eastAsia="zh-CN"/>
        </w:rPr>
      </w:pPr>
    </w:p>
    <w:p w14:paraId="5478AA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u w:val="none"/>
          <w:lang w:val="en-US" w:eastAsia="zh-CN"/>
        </w:rPr>
      </w:pPr>
    </w:p>
    <w:p w14:paraId="2EAC38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承诺人：</w:t>
      </w:r>
    </w:p>
    <w:p w14:paraId="14E1282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2026年X月X</w:t>
      </w:r>
      <w:bookmarkStart w:id="0" w:name="_GoBack"/>
      <w:bookmarkEnd w:id="0"/>
      <w:r>
        <w:rPr>
          <w:rFonts w:hint="eastAsia" w:ascii="仿宋_GB2312" w:hAnsi="仿宋_GB2312" w:eastAsia="仿宋_GB2312" w:cs="仿宋_GB2312"/>
          <w:sz w:val="32"/>
          <w:szCs w:val="32"/>
          <w:u w:val="none"/>
          <w:lang w:val="en-US" w:eastAsia="zh-CN"/>
        </w:rPr>
        <w:t>日</w:t>
      </w:r>
    </w:p>
    <w:sectPr>
      <w:pgSz w:w="11906" w:h="16838"/>
      <w:pgMar w:top="1701" w:right="1701" w:bottom="170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1YmJhZmI1ODBkZDdjY2NjMWQ1OGI2MGY2MGU2NWYifQ=="/>
  </w:docVars>
  <w:rsids>
    <w:rsidRoot w:val="7F64027F"/>
    <w:rsid w:val="02093E90"/>
    <w:rsid w:val="02453152"/>
    <w:rsid w:val="0320124A"/>
    <w:rsid w:val="07BE7EF1"/>
    <w:rsid w:val="0ABE6FF6"/>
    <w:rsid w:val="0DFE4C7D"/>
    <w:rsid w:val="0ED22016"/>
    <w:rsid w:val="11F04239"/>
    <w:rsid w:val="12F61FE7"/>
    <w:rsid w:val="13A3516B"/>
    <w:rsid w:val="143D1438"/>
    <w:rsid w:val="15D50452"/>
    <w:rsid w:val="184F1605"/>
    <w:rsid w:val="1A125563"/>
    <w:rsid w:val="25A4365F"/>
    <w:rsid w:val="25E112A5"/>
    <w:rsid w:val="265D6F36"/>
    <w:rsid w:val="2CE169E1"/>
    <w:rsid w:val="2DFE28A6"/>
    <w:rsid w:val="307F2983"/>
    <w:rsid w:val="3F8F4006"/>
    <w:rsid w:val="445C7FD5"/>
    <w:rsid w:val="46C64ACE"/>
    <w:rsid w:val="47644DB7"/>
    <w:rsid w:val="49E02FAF"/>
    <w:rsid w:val="4D6B3FCD"/>
    <w:rsid w:val="4EF21CE9"/>
    <w:rsid w:val="4F083834"/>
    <w:rsid w:val="5273432F"/>
    <w:rsid w:val="56467DDA"/>
    <w:rsid w:val="5EED0B4D"/>
    <w:rsid w:val="64E75D91"/>
    <w:rsid w:val="6C227957"/>
    <w:rsid w:val="6DE8045D"/>
    <w:rsid w:val="749E7A2A"/>
    <w:rsid w:val="7710702C"/>
    <w:rsid w:val="7A2F5D65"/>
    <w:rsid w:val="7DC713F4"/>
    <w:rsid w:val="7F640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140</Words>
  <Characters>145</Characters>
  <Lines>0</Lines>
  <Paragraphs>0</Paragraphs>
  <TotalTime>85</TotalTime>
  <ScaleCrop>false</ScaleCrop>
  <LinksUpToDate>false</LinksUpToDate>
  <CharactersWithSpaces>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2025-12-23T01:17:00Z</dcterms:created>
  <dc:creator>陈安运</dc:creator>
  <cp:lastModifiedBy>人力资源部</cp:lastModifiedBy>
  <dcterms:modified xsi:type="dcterms:W3CDTF">2026-06-29T04:41:55Z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902B67ADE4B14920A6C2252B3089029D_11</vt:lpwstr>
  </property>
  <property fmtid="{D5CDD505-2E9C-101B-9397-08002B2CF9AE}" pid="4" name="KSOTemplateDocerSaveRecord">
    <vt:lpwstr>eyJoZGlkIjoiNmJjMWE5MWY2MjA0YmMyZDI3ZTRjMjIxYjJiYTVjMGUiLCJ1c2VySWQiOiIxNjE2MTU1NDEzIn0=</vt:lpwstr>
  </property>
</Properties>
</file>