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6549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80" w:after="480" w:line="4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b/>
          <w:sz w:val="40"/>
          <w:szCs w:val="40"/>
        </w:rPr>
        <w:t>真实性承诺书</w:t>
      </w:r>
    </w:p>
    <w:p w14:paraId="642DC6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本人自愿参加本次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郑东郑新医院2026年社会公开招聘</w:t>
      </w:r>
      <w:r>
        <w:rPr>
          <w:rFonts w:hint="eastAsia" w:ascii="仿宋_GB2312" w:hAnsi="仿宋_GB2312" w:eastAsia="仿宋_GB2312" w:cs="仿宋_GB2312"/>
          <w:sz w:val="28"/>
          <w:szCs w:val="28"/>
        </w:rPr>
        <w:t>，为确保本次招聘报名及后续录用工作真实、合规、有效，本人就本次招聘过程中所提交的全部报名材料、填报信息及相关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</w:rPr>
        <w:t>资质情况，郑重作出如下真实、合法、有效的承诺，自愿接受招聘单位核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查及全程监督，并承担相应法律及职业责任：</w:t>
      </w:r>
    </w:p>
    <w:p w14:paraId="368726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一、本人本次招聘报名所填报的个人基本信息、学历学位信息、学籍信息、执业资质信息、职称等级、从业经历、规培经历、实习经历、奖惩情况、体检信息等全部内容，均真实、准确、完整、有效，无任何伪造、篡改、隐瞒、虚报、夸大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套用他人资质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等违规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情形。本人自愿承担信息造假、材料不实所产生的一切后果，包括但不限于取消招聘资格、不予办理执业注册、撤销岗位聘用、追缴相关待遇等；若情节严重，涉嫌违法违规的，自愿接</w:t>
      </w:r>
      <w:r>
        <w:rPr>
          <w:rFonts w:hint="eastAsia" w:ascii="仿宋_GB2312" w:hAnsi="仿宋_GB2312" w:eastAsia="仿宋_GB2312" w:cs="仿宋_GB2312"/>
          <w:sz w:val="28"/>
          <w:szCs w:val="28"/>
        </w:rPr>
        <w:t>受行政处罚及司法机关处理，自行承担全部法律责任、经济损失及职业负面影响。</w:t>
      </w:r>
    </w:p>
    <w:p w14:paraId="495779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sz w:val="28"/>
          <w:szCs w:val="28"/>
        </w:rPr>
        <w:t>、本人充分知晓医疗岗位属于特殊执业岗位，直接关系患者生命健康与医疗安全，对从业人员职业素养、资质合规性、从业履历真实性具有极高要求。本人承诺自身完全符合本次招聘公告规定的全部报考条件，无岗位报考限制情形，不存在隐瞒既往医疗执业违规、医德医风处分、行业黑名单、行政处罚、刑事处罚、失信记录等影响入职录用的相关情况。</w:t>
      </w:r>
    </w:p>
    <w:p w14:paraId="5E18F3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本人已认真阅读、完全理解本次招聘公告全部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内容</w:t>
      </w:r>
      <w:r>
        <w:rPr>
          <w:rFonts w:hint="eastAsia" w:ascii="仿宋_GB2312" w:hAnsi="仿宋_GB2312" w:eastAsia="仿宋_GB2312" w:cs="仿宋_GB2312"/>
          <w:sz w:val="28"/>
          <w:szCs w:val="28"/>
        </w:rPr>
        <w:t>及本承诺书所有内容，清楚知晓自身权利、义务及虚假填报的全部后果，系本人真实自愿作出的承诺。</w:t>
      </w:r>
    </w:p>
    <w:p w14:paraId="126218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特此承诺！</w:t>
      </w:r>
    </w:p>
    <w:p w14:paraId="32CE17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/>
          <w:sz w:val="28"/>
          <w:szCs w:val="28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2176145</wp:posOffset>
                </wp:positionH>
                <wp:positionV relativeFrom="paragraph">
                  <wp:posOffset>175260</wp:posOffset>
                </wp:positionV>
                <wp:extent cx="1828800" cy="1828800"/>
                <wp:effectExtent l="4445" t="4445" r="5080" b="5080"/>
                <wp:wrapSquare wrapText="bothSides"/>
                <wp:docPr id="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99E592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between w:val="none" w:color="auto" w:sz="0" w:space="0"/>
                              </w:pBd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120" w:after="120" w:line="400" w:lineRule="exact"/>
                              <w:ind w:left="0" w:firstLine="562" w:firstLineChars="200"/>
                              <w:jc w:val="both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/>
                                <w:sz w:val="28"/>
                                <w:szCs w:val="28"/>
                              </w:rPr>
                              <w:t>承诺人（手写签名）：</w:t>
                            </w:r>
                          </w:p>
                          <w:p w14:paraId="4E1E87F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between w:val="none" w:color="auto" w:sz="0" w:space="0"/>
                              </w:pBd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120" w:after="120" w:line="400" w:lineRule="exact"/>
                              <w:ind w:left="0" w:firstLine="562" w:firstLineChars="200"/>
                              <w:jc w:val="both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/>
                                <w:sz w:val="28"/>
                                <w:szCs w:val="28"/>
                              </w:rPr>
                              <w:t>报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b/>
                                <w:sz w:val="28"/>
                                <w:szCs w:val="28"/>
                                <w:lang w:val="en-US" w:eastAsia="zh-CN"/>
                              </w:rPr>
                              <w:t>名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b/>
                                <w:sz w:val="28"/>
                                <w:szCs w:val="28"/>
                              </w:rPr>
                              <w:t>岗位：</w:t>
                            </w:r>
                          </w:p>
                          <w:p w14:paraId="1D280E0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between w:val="none" w:color="auto" w:sz="0" w:space="0"/>
                              </w:pBd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120" w:after="120" w:line="400" w:lineRule="exact"/>
                              <w:ind w:left="0" w:firstLine="562" w:firstLineChars="200"/>
                              <w:jc w:val="both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/>
                                <w:sz w:val="28"/>
                                <w:szCs w:val="28"/>
                              </w:rPr>
                              <w:t>联系电话：</w:t>
                            </w:r>
                          </w:p>
                          <w:p w14:paraId="4661C06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between w:val="none" w:color="auto" w:sz="0" w:space="0"/>
                              </w:pBd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120" w:after="120" w:line="400" w:lineRule="exact"/>
                              <w:ind w:left="0" w:firstLine="562" w:firstLineChars="200"/>
                              <w:jc w:val="both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/>
                                <w:sz w:val="28"/>
                                <w:szCs w:val="28"/>
                              </w:rPr>
                              <w:t>承诺日期：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b/>
                                <w:sz w:val="28"/>
                                <w:szCs w:val="28"/>
                                <w:lang w:val="en-US"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</w:rPr>
                              <w:t xml:space="preserve"> 年 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val="en-US"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</w:rPr>
                              <w:t xml:space="preserve">月 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val="en-US"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</w:rPr>
                              <w:t>日</w:t>
                            </w:r>
                          </w:p>
                        </w:txbxContent>
                      </wps:txbx>
                      <wps:bodyPr vert="horz" wrap="none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71.35pt;margin-top:13.8pt;height:144pt;width:144pt;mso-wrap-distance-bottom:0pt;mso-wrap-distance-left:9pt;mso-wrap-distance-right:9pt;mso-wrap-distance-top:0pt;mso-wrap-style:none;z-index:251659264;mso-width-relative:page;mso-height-relative:page;" fillcolor="#FFFFFF" filled="t" stroked="t" coordsize="21600,21600" o:gfxdata="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jeO+ldoAAAAKAQAADwAAAAAAAAABACAAAAAiAAAAZHJzL2Rvd25yZXYueG1sUEsBAhQAFAAA&#10;AAgAh07iQOmDTQ0mAgAAggQAAA4AAAAAAAAAAQAgAAAAKQEAAGRycy9lMm9Eb2MueG1sUEsFBgAA&#10;AAAGAAYAWQEAAMEFAAAAAA==&#10;">
                <v:fill on="t" focussize="0,0"/>
                <v:stroke color="#FFFFFF" joinstyle="miter"/>
                <v:imagedata o:title=""/>
                <o:lock v:ext="edit" aspectratio="f"/>
                <v:textbox style="mso-fit-shape-to-text:t;">
                  <w:txbxContent>
                    <w:p w14:paraId="499E5928">
                      <w:pPr>
                        <w:keepNext w:val="0"/>
                        <w:keepLines w:val="0"/>
                        <w:pageBreakBefore w:val="0"/>
                        <w:widowControl w:val="0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120" w:after="120" w:line="400" w:lineRule="exact"/>
                        <w:ind w:left="0" w:firstLine="562" w:firstLineChars="200"/>
                        <w:jc w:val="both"/>
                        <w:textAlignment w:val="auto"/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b/>
                          <w:sz w:val="28"/>
                          <w:szCs w:val="28"/>
                        </w:rPr>
                        <w:t>承诺人（手写签名）：</w:t>
                      </w:r>
                    </w:p>
                    <w:p w14:paraId="4E1E87F0">
                      <w:pPr>
                        <w:keepNext w:val="0"/>
                        <w:keepLines w:val="0"/>
                        <w:pageBreakBefore w:val="0"/>
                        <w:widowControl w:val="0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120" w:after="120" w:line="400" w:lineRule="exact"/>
                        <w:ind w:left="0" w:firstLine="562" w:firstLineChars="200"/>
                        <w:jc w:val="both"/>
                        <w:textAlignment w:val="auto"/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b/>
                          <w:sz w:val="28"/>
                          <w:szCs w:val="28"/>
                        </w:rPr>
                        <w:t>报</w:t>
                      </w:r>
                      <w:r>
                        <w:rPr>
                          <w:rFonts w:hint="eastAsia" w:ascii="仿宋_GB2312" w:hAnsi="仿宋_GB2312" w:eastAsia="仿宋_GB2312" w:cs="仿宋_GB2312"/>
                          <w:b/>
                          <w:sz w:val="28"/>
                          <w:szCs w:val="28"/>
                          <w:lang w:val="en-US" w:eastAsia="zh-CN"/>
                        </w:rPr>
                        <w:t>名</w:t>
                      </w:r>
                      <w:r>
                        <w:rPr>
                          <w:rFonts w:hint="eastAsia" w:ascii="仿宋_GB2312" w:hAnsi="仿宋_GB2312" w:eastAsia="仿宋_GB2312" w:cs="仿宋_GB2312"/>
                          <w:b/>
                          <w:sz w:val="28"/>
                          <w:szCs w:val="28"/>
                        </w:rPr>
                        <w:t>岗位：</w:t>
                      </w:r>
                    </w:p>
                    <w:p w14:paraId="1D280E05">
                      <w:pPr>
                        <w:keepNext w:val="0"/>
                        <w:keepLines w:val="0"/>
                        <w:pageBreakBefore w:val="0"/>
                        <w:widowControl w:val="0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120" w:after="120" w:line="400" w:lineRule="exact"/>
                        <w:ind w:left="0" w:firstLine="562" w:firstLineChars="200"/>
                        <w:jc w:val="both"/>
                        <w:textAlignment w:val="auto"/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b/>
                          <w:sz w:val="28"/>
                          <w:szCs w:val="28"/>
                        </w:rPr>
                        <w:t>联系电话：</w:t>
                      </w:r>
                    </w:p>
                    <w:p w14:paraId="4661C063">
                      <w:pPr>
                        <w:keepNext w:val="0"/>
                        <w:keepLines w:val="0"/>
                        <w:pageBreakBefore w:val="0"/>
                        <w:widowControl w:val="0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120" w:after="120" w:line="400" w:lineRule="exact"/>
                        <w:ind w:left="0" w:firstLine="562" w:firstLineChars="200"/>
                        <w:jc w:val="both"/>
                        <w:textAlignment w:val="auto"/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b/>
                          <w:sz w:val="28"/>
                          <w:szCs w:val="28"/>
                        </w:rPr>
                        <w:t>承诺日期：</w:t>
                      </w:r>
                      <w:r>
                        <w:rPr>
                          <w:rFonts w:hint="eastAsia" w:ascii="仿宋_GB2312" w:hAnsi="仿宋_GB2312" w:eastAsia="仿宋_GB2312" w:cs="仿宋_GB2312"/>
                          <w:b/>
                          <w:sz w:val="28"/>
                          <w:szCs w:val="28"/>
                          <w:lang w:val="en-US" w:eastAsia="zh-CN"/>
                        </w:rPr>
                        <w:t xml:space="preserve">   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</w:rPr>
                        <w:t xml:space="preserve"> 年 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val="en-US" w:eastAsia="zh-CN"/>
                        </w:rPr>
                        <w:t xml:space="preserve">   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</w:rPr>
                        <w:t xml:space="preserve">月 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val="en-US" w:eastAsia="zh-CN"/>
                        </w:rPr>
                        <w:t xml:space="preserve">   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</w:rPr>
                        <w:t>日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00A52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 w:firstLine="562" w:firstLineChars="200"/>
        <w:jc w:val="both"/>
        <w:textAlignment w:val="auto"/>
        <w:rPr>
          <w:rFonts w:hint="eastAsia" w:ascii="仿宋_GB2312" w:hAnsi="仿宋_GB2312" w:eastAsia="仿宋_GB2312" w:cs="仿宋_GB2312"/>
          <w:b/>
          <w:sz w:val="28"/>
          <w:szCs w:val="28"/>
        </w:rPr>
      </w:pPr>
    </w:p>
    <w:p w14:paraId="6FFBD7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 w:firstLine="562" w:firstLineChars="200"/>
        <w:jc w:val="both"/>
        <w:textAlignment w:val="auto"/>
        <w:rPr>
          <w:rFonts w:hint="eastAsia" w:ascii="仿宋_GB2312" w:hAnsi="仿宋_GB2312" w:eastAsia="仿宋_GB2312" w:cs="仿宋_GB2312"/>
          <w:b/>
          <w:sz w:val="28"/>
          <w:szCs w:val="28"/>
        </w:rPr>
      </w:pPr>
    </w:p>
    <w:p w14:paraId="341972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8BC0D8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15FED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E443FFA"/>
    <w:rsid w:val="60A3625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602</Words>
  <Characters>605</Characters>
  <TotalTime>1</TotalTime>
  <ScaleCrop>false</ScaleCrop>
  <LinksUpToDate>false</LinksUpToDate>
  <CharactersWithSpaces>605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2026-08-28T04:01:00Z</dcterms:created>
  <dc:creator>Apache POI</dc:creator>
  <cp:lastModifiedBy>日月</cp:lastModifiedBy>
  <dcterms:modified xsi:type="dcterms:W3CDTF">2026-09-28T07:25:08Z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{"Label":"1","ContentProducer":"001191110102MACQD9K64010000","ProduceID":"7678927749206314258","ReservedCode1":"","ContentPropagator":"","PropagateID":"","ReservedCode2":""}</vt:lpwstr>
  </property>
  <property fmtid="{D5CDD505-2E9C-101B-9397-08002B2CF9AE}" pid="3" name="KSOTemplateDocerSaveRecord">
    <vt:lpwstr>eyJoZGlkIjoiY2M5MjRlNjNmYzY3ODIwNWFiNWU0MDM0OGVhYjdlNGEiLCJ1c2VySWQiOiIyOTk3MTY1ODQifQ==</vt:lpwstr>
  </property>
  <property fmtid="{D5CDD505-2E9C-101B-9397-08002B2CF9AE}" pid="4" name="KSOProductBuildVer">
    <vt:lpwstr>2052-12.1.0.21915</vt:lpwstr>
  </property>
  <property fmtid="{D5CDD505-2E9C-101B-9397-08002B2CF9AE}" pid="5" name="ICV">
    <vt:lpwstr>2C9EC2DFE4FD4B869A59EE3C71ACC5B0_13</vt:lpwstr>
  </property>
</Properties>
</file>