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62902">
      <w:pPr>
        <w:jc w:val="both"/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lang w:val="en-US" w:eastAsia="zh-CN"/>
        </w:rPr>
        <w:t>附件2：</w:t>
      </w:r>
    </w:p>
    <w:p w14:paraId="7DD13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pacing w:val="-1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pacing w:val="-11"/>
          <w:sz w:val="44"/>
          <w:szCs w:val="44"/>
        </w:rPr>
        <w:t>资兴市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pacing w:val="-11"/>
          <w:sz w:val="44"/>
          <w:szCs w:val="44"/>
          <w:lang w:eastAsia="zh-CN"/>
        </w:rPr>
        <w:t>纪委监委、市委巡察办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pacing w:val="-11"/>
          <w:sz w:val="44"/>
          <w:szCs w:val="44"/>
        </w:rPr>
        <w:t>择优转任</w:t>
      </w:r>
    </w:p>
    <w:p w14:paraId="2CD1E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pacing w:val="-1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pacing w:val="-11"/>
          <w:sz w:val="44"/>
          <w:szCs w:val="44"/>
        </w:rPr>
        <w:t>工作人员报名表</w:t>
      </w:r>
    </w:p>
    <w:tbl>
      <w:tblPr>
        <w:tblStyle w:val="7"/>
        <w:tblW w:w="8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30"/>
        <w:gridCol w:w="289"/>
        <w:gridCol w:w="243"/>
        <w:gridCol w:w="128"/>
        <w:gridCol w:w="115"/>
        <w:gridCol w:w="243"/>
        <w:gridCol w:w="12"/>
        <w:gridCol w:w="231"/>
        <w:gridCol w:w="243"/>
        <w:gridCol w:w="240"/>
        <w:gridCol w:w="246"/>
        <w:gridCol w:w="118"/>
        <w:gridCol w:w="125"/>
        <w:gridCol w:w="185"/>
        <w:gridCol w:w="58"/>
        <w:gridCol w:w="114"/>
        <w:gridCol w:w="129"/>
        <w:gridCol w:w="243"/>
        <w:gridCol w:w="243"/>
        <w:gridCol w:w="214"/>
        <w:gridCol w:w="29"/>
        <w:gridCol w:w="21"/>
        <w:gridCol w:w="219"/>
        <w:gridCol w:w="246"/>
        <w:gridCol w:w="243"/>
        <w:gridCol w:w="243"/>
        <w:gridCol w:w="252"/>
        <w:gridCol w:w="394"/>
        <w:gridCol w:w="691"/>
        <w:gridCol w:w="511"/>
        <w:gridCol w:w="1448"/>
      </w:tblGrid>
      <w:tr w14:paraId="6FAB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47" w:type="dxa"/>
            <w:gridSpan w:val="2"/>
            <w:noWrap w:val="0"/>
            <w:vAlign w:val="center"/>
          </w:tcPr>
          <w:p w14:paraId="55D77A5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1030" w:type="dxa"/>
            <w:gridSpan w:val="6"/>
            <w:noWrap w:val="0"/>
            <w:vAlign w:val="center"/>
          </w:tcPr>
          <w:p w14:paraId="51EA4C0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78" w:type="dxa"/>
            <w:gridSpan w:val="5"/>
            <w:noWrap w:val="0"/>
            <w:vAlign w:val="center"/>
          </w:tcPr>
          <w:p w14:paraId="4ED961C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性 别</w:t>
            </w:r>
          </w:p>
        </w:tc>
        <w:tc>
          <w:tcPr>
            <w:tcW w:w="1361" w:type="dxa"/>
            <w:gridSpan w:val="10"/>
            <w:noWrap w:val="0"/>
            <w:vAlign w:val="center"/>
          </w:tcPr>
          <w:p w14:paraId="1A090DE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 w14:paraId="030119A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出生年月</w:t>
            </w:r>
          </w:p>
          <w:p w14:paraId="04CD1A2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（   岁）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12B2025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59" w:type="dxa"/>
            <w:gridSpan w:val="2"/>
            <w:vMerge w:val="restart"/>
            <w:noWrap w:val="0"/>
            <w:vAlign w:val="center"/>
          </w:tcPr>
          <w:p w14:paraId="5B604B5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近期免冠正面半身</w:t>
            </w:r>
          </w:p>
          <w:p w14:paraId="537E542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>一寸照片</w:t>
            </w:r>
          </w:p>
        </w:tc>
      </w:tr>
      <w:tr w14:paraId="513E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47" w:type="dxa"/>
            <w:gridSpan w:val="2"/>
            <w:noWrap w:val="0"/>
            <w:vAlign w:val="center"/>
          </w:tcPr>
          <w:p w14:paraId="038BB5D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籍 贯</w:t>
            </w:r>
          </w:p>
        </w:tc>
        <w:tc>
          <w:tcPr>
            <w:tcW w:w="1030" w:type="dxa"/>
            <w:gridSpan w:val="6"/>
            <w:noWrap w:val="0"/>
            <w:vAlign w:val="center"/>
          </w:tcPr>
          <w:p w14:paraId="1807FAC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78" w:type="dxa"/>
            <w:gridSpan w:val="5"/>
            <w:noWrap w:val="0"/>
            <w:vAlign w:val="center"/>
          </w:tcPr>
          <w:p w14:paraId="6694A20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民 族</w:t>
            </w:r>
          </w:p>
        </w:tc>
        <w:tc>
          <w:tcPr>
            <w:tcW w:w="1361" w:type="dxa"/>
            <w:gridSpan w:val="10"/>
            <w:noWrap w:val="0"/>
            <w:vAlign w:val="center"/>
          </w:tcPr>
          <w:p w14:paraId="3C84434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 w14:paraId="24680E3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250DA93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59" w:type="dxa"/>
            <w:gridSpan w:val="2"/>
            <w:vMerge w:val="continue"/>
            <w:noWrap w:val="0"/>
            <w:vAlign w:val="center"/>
          </w:tcPr>
          <w:p w14:paraId="6576723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31F66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947" w:type="dxa"/>
            <w:gridSpan w:val="2"/>
            <w:noWrap w:val="0"/>
            <w:vAlign w:val="center"/>
          </w:tcPr>
          <w:p w14:paraId="6FC4403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公务员（参公）</w:t>
            </w:r>
          </w:p>
          <w:p w14:paraId="6C293D2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登记时间</w:t>
            </w:r>
          </w:p>
        </w:tc>
        <w:tc>
          <w:tcPr>
            <w:tcW w:w="1030" w:type="dxa"/>
            <w:gridSpan w:val="6"/>
            <w:noWrap w:val="0"/>
            <w:vAlign w:val="center"/>
          </w:tcPr>
          <w:p w14:paraId="3CBB244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78" w:type="dxa"/>
            <w:gridSpan w:val="5"/>
            <w:noWrap w:val="0"/>
            <w:vAlign w:val="center"/>
          </w:tcPr>
          <w:p w14:paraId="6D5B5F8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进入现单位时间</w:t>
            </w:r>
          </w:p>
        </w:tc>
        <w:tc>
          <w:tcPr>
            <w:tcW w:w="1361" w:type="dxa"/>
            <w:gridSpan w:val="10"/>
            <w:noWrap w:val="0"/>
            <w:vAlign w:val="center"/>
          </w:tcPr>
          <w:p w14:paraId="74E7AFA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 w14:paraId="0A00F29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022AADB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59" w:type="dxa"/>
            <w:gridSpan w:val="2"/>
            <w:vMerge w:val="continue"/>
            <w:noWrap w:val="0"/>
            <w:vAlign w:val="center"/>
          </w:tcPr>
          <w:p w14:paraId="3D4867B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5990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36" w:type="dxa"/>
            <w:gridSpan w:val="3"/>
            <w:vMerge w:val="restart"/>
            <w:noWrap w:val="0"/>
            <w:vAlign w:val="center"/>
          </w:tcPr>
          <w:p w14:paraId="1C18B89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43" w:type="dxa"/>
            <w:vMerge w:val="restart"/>
            <w:noWrap w:val="0"/>
            <w:vAlign w:val="center"/>
          </w:tcPr>
          <w:p w14:paraId="60115E8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restart"/>
            <w:noWrap w:val="0"/>
            <w:vAlign w:val="center"/>
          </w:tcPr>
          <w:p w14:paraId="6390E26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restart"/>
            <w:noWrap w:val="0"/>
            <w:vAlign w:val="center"/>
          </w:tcPr>
          <w:p w14:paraId="3269B9E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restart"/>
            <w:noWrap w:val="0"/>
            <w:vAlign w:val="center"/>
          </w:tcPr>
          <w:p w14:paraId="2313EA9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restart"/>
            <w:noWrap w:val="0"/>
            <w:vAlign w:val="center"/>
          </w:tcPr>
          <w:p w14:paraId="1ACA835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0" w:type="dxa"/>
            <w:vMerge w:val="restart"/>
            <w:noWrap w:val="0"/>
            <w:vAlign w:val="center"/>
          </w:tcPr>
          <w:p w14:paraId="4C0BE88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6" w:type="dxa"/>
            <w:vMerge w:val="restart"/>
            <w:noWrap w:val="0"/>
            <w:vAlign w:val="center"/>
          </w:tcPr>
          <w:p w14:paraId="7DF0E0C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restart"/>
            <w:noWrap w:val="0"/>
            <w:vAlign w:val="center"/>
          </w:tcPr>
          <w:p w14:paraId="3C33705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restart"/>
            <w:noWrap w:val="0"/>
            <w:vAlign w:val="center"/>
          </w:tcPr>
          <w:p w14:paraId="4056CE4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restart"/>
            <w:noWrap w:val="0"/>
            <w:vAlign w:val="center"/>
          </w:tcPr>
          <w:p w14:paraId="107E061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restart"/>
            <w:noWrap w:val="0"/>
            <w:vAlign w:val="center"/>
          </w:tcPr>
          <w:p w14:paraId="7125F77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restart"/>
            <w:noWrap w:val="0"/>
            <w:vAlign w:val="center"/>
          </w:tcPr>
          <w:p w14:paraId="7165892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restart"/>
            <w:noWrap w:val="0"/>
            <w:vAlign w:val="center"/>
          </w:tcPr>
          <w:p w14:paraId="5A2668B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0" w:type="dxa"/>
            <w:gridSpan w:val="2"/>
            <w:vMerge w:val="restart"/>
            <w:noWrap w:val="0"/>
            <w:vAlign w:val="center"/>
          </w:tcPr>
          <w:p w14:paraId="63A6560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6" w:type="dxa"/>
            <w:vMerge w:val="restart"/>
            <w:noWrap w:val="0"/>
            <w:vAlign w:val="center"/>
          </w:tcPr>
          <w:p w14:paraId="258F0F2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restart"/>
            <w:noWrap w:val="0"/>
            <w:vAlign w:val="center"/>
          </w:tcPr>
          <w:p w14:paraId="0CE250B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restart"/>
            <w:noWrap w:val="0"/>
            <w:vAlign w:val="center"/>
          </w:tcPr>
          <w:p w14:paraId="2DD19AF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52" w:type="dxa"/>
            <w:vMerge w:val="restart"/>
            <w:noWrap w:val="0"/>
            <w:vAlign w:val="center"/>
          </w:tcPr>
          <w:p w14:paraId="5CAFC31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40274C6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本人电话</w:t>
            </w:r>
          </w:p>
        </w:tc>
        <w:tc>
          <w:tcPr>
            <w:tcW w:w="1959" w:type="dxa"/>
            <w:gridSpan w:val="2"/>
            <w:noWrap w:val="0"/>
            <w:vAlign w:val="center"/>
          </w:tcPr>
          <w:p w14:paraId="7C18855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113C3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36" w:type="dxa"/>
            <w:gridSpan w:val="3"/>
            <w:vMerge w:val="continue"/>
            <w:noWrap w:val="0"/>
            <w:vAlign w:val="center"/>
          </w:tcPr>
          <w:p w14:paraId="1C00624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36EC1A1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continue"/>
            <w:noWrap w:val="0"/>
            <w:vAlign w:val="center"/>
          </w:tcPr>
          <w:p w14:paraId="524EFDC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14D98BB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continue"/>
            <w:noWrap w:val="0"/>
            <w:vAlign w:val="center"/>
          </w:tcPr>
          <w:p w14:paraId="3B2F086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6CD68D2F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0" w:type="dxa"/>
            <w:vMerge w:val="continue"/>
            <w:noWrap w:val="0"/>
            <w:vAlign w:val="center"/>
          </w:tcPr>
          <w:p w14:paraId="5A322BF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6" w:type="dxa"/>
            <w:vMerge w:val="continue"/>
            <w:noWrap w:val="0"/>
            <w:vAlign w:val="center"/>
          </w:tcPr>
          <w:p w14:paraId="4F47D39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continue"/>
            <w:noWrap w:val="0"/>
            <w:vAlign w:val="center"/>
          </w:tcPr>
          <w:p w14:paraId="28A01FB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continue"/>
            <w:noWrap w:val="0"/>
            <w:vAlign w:val="center"/>
          </w:tcPr>
          <w:p w14:paraId="00A6FDD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continue"/>
            <w:noWrap w:val="0"/>
            <w:vAlign w:val="center"/>
          </w:tcPr>
          <w:p w14:paraId="1F3876E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6124591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49F5A69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vMerge w:val="continue"/>
            <w:noWrap w:val="0"/>
            <w:vAlign w:val="center"/>
          </w:tcPr>
          <w:p w14:paraId="3508B6F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0" w:type="dxa"/>
            <w:gridSpan w:val="2"/>
            <w:vMerge w:val="continue"/>
            <w:noWrap w:val="0"/>
            <w:vAlign w:val="center"/>
          </w:tcPr>
          <w:p w14:paraId="7366420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6" w:type="dxa"/>
            <w:vMerge w:val="continue"/>
            <w:noWrap w:val="0"/>
            <w:vAlign w:val="center"/>
          </w:tcPr>
          <w:p w14:paraId="796F50E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2DBC215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3" w:type="dxa"/>
            <w:vMerge w:val="continue"/>
            <w:noWrap w:val="0"/>
            <w:vAlign w:val="center"/>
          </w:tcPr>
          <w:p w14:paraId="2F01C1B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52" w:type="dxa"/>
            <w:vMerge w:val="continue"/>
            <w:noWrap w:val="0"/>
            <w:vAlign w:val="center"/>
          </w:tcPr>
          <w:p w14:paraId="0DB1D53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343F83A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家属电话</w:t>
            </w:r>
          </w:p>
        </w:tc>
        <w:tc>
          <w:tcPr>
            <w:tcW w:w="1959" w:type="dxa"/>
            <w:gridSpan w:val="2"/>
            <w:noWrap w:val="0"/>
            <w:vAlign w:val="center"/>
          </w:tcPr>
          <w:p w14:paraId="644BA79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15BE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47" w:type="dxa"/>
            <w:gridSpan w:val="2"/>
            <w:vMerge w:val="restart"/>
            <w:noWrap w:val="0"/>
            <w:vAlign w:val="center"/>
          </w:tcPr>
          <w:p w14:paraId="7DEBC2B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学  历  学  位</w:t>
            </w:r>
          </w:p>
        </w:tc>
        <w:tc>
          <w:tcPr>
            <w:tcW w:w="1030" w:type="dxa"/>
            <w:gridSpan w:val="6"/>
            <w:noWrap w:val="0"/>
            <w:vAlign w:val="center"/>
          </w:tcPr>
          <w:p w14:paraId="2950DC1B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  <w:t>全日制 教  育</w:t>
            </w:r>
          </w:p>
        </w:tc>
        <w:tc>
          <w:tcPr>
            <w:tcW w:w="2439" w:type="dxa"/>
            <w:gridSpan w:val="15"/>
            <w:noWrap w:val="0"/>
            <w:vAlign w:val="center"/>
          </w:tcPr>
          <w:p w14:paraId="3755FBC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 w14:paraId="7B04040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毕业院校  系及专业</w:t>
            </w:r>
          </w:p>
        </w:tc>
        <w:tc>
          <w:tcPr>
            <w:tcW w:w="3044" w:type="dxa"/>
            <w:gridSpan w:val="4"/>
            <w:noWrap w:val="0"/>
            <w:vAlign w:val="center"/>
          </w:tcPr>
          <w:p w14:paraId="5F7C419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55AB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47" w:type="dxa"/>
            <w:gridSpan w:val="2"/>
            <w:vMerge w:val="continue"/>
            <w:noWrap w:val="0"/>
            <w:vAlign w:val="center"/>
          </w:tcPr>
          <w:p w14:paraId="153E6D9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30" w:type="dxa"/>
            <w:gridSpan w:val="6"/>
            <w:noWrap w:val="0"/>
            <w:vAlign w:val="center"/>
          </w:tcPr>
          <w:p w14:paraId="437DB0F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  <w:t>在  职   教  育</w:t>
            </w:r>
          </w:p>
        </w:tc>
        <w:tc>
          <w:tcPr>
            <w:tcW w:w="2439" w:type="dxa"/>
            <w:gridSpan w:val="15"/>
            <w:noWrap w:val="0"/>
            <w:vAlign w:val="center"/>
          </w:tcPr>
          <w:p w14:paraId="2DD16EF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03" w:type="dxa"/>
            <w:gridSpan w:val="5"/>
            <w:noWrap w:val="0"/>
            <w:vAlign w:val="center"/>
          </w:tcPr>
          <w:p w14:paraId="3E5D525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毕业院校  系及专业</w:t>
            </w:r>
          </w:p>
        </w:tc>
        <w:tc>
          <w:tcPr>
            <w:tcW w:w="3044" w:type="dxa"/>
            <w:gridSpan w:val="4"/>
            <w:noWrap w:val="0"/>
            <w:vAlign w:val="center"/>
          </w:tcPr>
          <w:p w14:paraId="6D86B42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4049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7" w:type="dxa"/>
            <w:gridSpan w:val="8"/>
            <w:noWrap w:val="0"/>
            <w:vAlign w:val="center"/>
          </w:tcPr>
          <w:p w14:paraId="1CB77B9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现 工 作 单 位    及职务（职级）</w:t>
            </w:r>
          </w:p>
        </w:tc>
        <w:tc>
          <w:tcPr>
            <w:tcW w:w="6686" w:type="dxa"/>
            <w:gridSpan w:val="24"/>
            <w:noWrap w:val="0"/>
            <w:vAlign w:val="center"/>
          </w:tcPr>
          <w:p w14:paraId="5344524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7B98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977" w:type="dxa"/>
            <w:gridSpan w:val="8"/>
            <w:noWrap w:val="0"/>
            <w:vAlign w:val="center"/>
          </w:tcPr>
          <w:p w14:paraId="20C5BB1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报考单位及岗位</w:t>
            </w:r>
          </w:p>
        </w:tc>
        <w:tc>
          <w:tcPr>
            <w:tcW w:w="6686" w:type="dxa"/>
            <w:gridSpan w:val="24"/>
            <w:noWrap w:val="0"/>
            <w:vAlign w:val="center"/>
          </w:tcPr>
          <w:p w14:paraId="758970D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0D0F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  <w:jc w:val="center"/>
        </w:trPr>
        <w:tc>
          <w:tcPr>
            <w:tcW w:w="717" w:type="dxa"/>
            <w:noWrap w:val="0"/>
            <w:textDirection w:val="tbRlV"/>
            <w:vAlign w:val="center"/>
          </w:tcPr>
          <w:p w14:paraId="3136327A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简                历</w:t>
            </w:r>
          </w:p>
        </w:tc>
        <w:tc>
          <w:tcPr>
            <w:tcW w:w="7946" w:type="dxa"/>
            <w:gridSpan w:val="31"/>
            <w:noWrap w:val="0"/>
            <w:vAlign w:val="center"/>
          </w:tcPr>
          <w:p w14:paraId="64A82C3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6010AB4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68C745C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6F15556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029D20B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66D50988">
            <w:pP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2328683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2A747D4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2037CAD9">
            <w:pP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3768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1" w:hRule="atLeast"/>
          <w:jc w:val="center"/>
        </w:trPr>
        <w:tc>
          <w:tcPr>
            <w:tcW w:w="717" w:type="dxa"/>
            <w:noWrap w:val="0"/>
            <w:textDirection w:val="tbRlV"/>
            <w:vAlign w:val="center"/>
          </w:tcPr>
          <w:p w14:paraId="5A829A58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奖惩情况</w:t>
            </w:r>
          </w:p>
        </w:tc>
        <w:tc>
          <w:tcPr>
            <w:tcW w:w="7946" w:type="dxa"/>
            <w:gridSpan w:val="31"/>
            <w:noWrap w:val="0"/>
            <w:vAlign w:val="center"/>
          </w:tcPr>
          <w:p w14:paraId="41638E69">
            <w:pP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  <w:p w14:paraId="7E819712">
            <w:pP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3E07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4" w:hRule="atLeast"/>
          <w:jc w:val="center"/>
        </w:trPr>
        <w:tc>
          <w:tcPr>
            <w:tcW w:w="717" w:type="dxa"/>
            <w:noWrap w:val="0"/>
            <w:textDirection w:val="tbRlV"/>
            <w:vAlign w:val="center"/>
          </w:tcPr>
          <w:p w14:paraId="4EE3FF2D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1"/>
                <w:sz w:val="21"/>
                <w:szCs w:val="21"/>
              </w:rPr>
              <w:t>年度考核情况</w:t>
            </w:r>
          </w:p>
        </w:tc>
        <w:tc>
          <w:tcPr>
            <w:tcW w:w="2648" w:type="dxa"/>
            <w:gridSpan w:val="14"/>
            <w:noWrap w:val="0"/>
            <w:vAlign w:val="center"/>
          </w:tcPr>
          <w:p w14:paraId="2BFFC73E">
            <w:pPr>
              <w:tabs>
                <w:tab w:val="left" w:pos="702"/>
              </w:tabs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年度：</w:t>
            </w:r>
          </w:p>
        </w:tc>
        <w:tc>
          <w:tcPr>
            <w:tcW w:w="2648" w:type="dxa"/>
            <w:gridSpan w:val="14"/>
            <w:noWrap w:val="0"/>
            <w:vAlign w:val="center"/>
          </w:tcPr>
          <w:p w14:paraId="62A5883D"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年度：</w:t>
            </w:r>
          </w:p>
        </w:tc>
        <w:tc>
          <w:tcPr>
            <w:tcW w:w="2650" w:type="dxa"/>
            <w:gridSpan w:val="3"/>
            <w:noWrap w:val="0"/>
            <w:vAlign w:val="center"/>
          </w:tcPr>
          <w:p w14:paraId="24441AF5"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年度：</w:t>
            </w:r>
          </w:p>
        </w:tc>
      </w:tr>
      <w:tr w14:paraId="3B09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7" w:type="dxa"/>
            <w:vMerge w:val="restart"/>
            <w:noWrap w:val="0"/>
            <w:textDirection w:val="tbRlV"/>
            <w:vAlign w:val="center"/>
          </w:tcPr>
          <w:p w14:paraId="2CEBD241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家庭主要成员及重要社会关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  <w:t>系</w:t>
            </w:r>
          </w:p>
        </w:tc>
        <w:tc>
          <w:tcPr>
            <w:tcW w:w="890" w:type="dxa"/>
            <w:gridSpan w:val="4"/>
            <w:noWrap w:val="0"/>
            <w:vAlign w:val="center"/>
          </w:tcPr>
          <w:p w14:paraId="5A84278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8"/>
                <w:sz w:val="21"/>
                <w:szCs w:val="21"/>
              </w:rPr>
              <w:t>与本人关  系</w:t>
            </w:r>
          </w:p>
        </w:tc>
        <w:tc>
          <w:tcPr>
            <w:tcW w:w="1084" w:type="dxa"/>
            <w:gridSpan w:val="6"/>
            <w:noWrap w:val="0"/>
            <w:vAlign w:val="center"/>
          </w:tcPr>
          <w:p w14:paraId="36F641C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846" w:type="dxa"/>
            <w:gridSpan w:val="6"/>
            <w:noWrap w:val="0"/>
            <w:vAlign w:val="center"/>
          </w:tcPr>
          <w:p w14:paraId="03983FEF">
            <w:pPr>
              <w:spacing w:line="360" w:lineRule="exact"/>
              <w:ind w:right="42" w:rightChars="2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出 生年 月</w:t>
            </w:r>
          </w:p>
        </w:tc>
        <w:tc>
          <w:tcPr>
            <w:tcW w:w="829" w:type="dxa"/>
            <w:gridSpan w:val="4"/>
            <w:noWrap w:val="0"/>
            <w:vAlign w:val="center"/>
          </w:tcPr>
          <w:p w14:paraId="04A34F0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政 治面 貌</w:t>
            </w:r>
          </w:p>
        </w:tc>
        <w:tc>
          <w:tcPr>
            <w:tcW w:w="2849" w:type="dxa"/>
            <w:gridSpan w:val="10"/>
            <w:noWrap w:val="0"/>
            <w:vAlign w:val="center"/>
          </w:tcPr>
          <w:p w14:paraId="54A4548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工作单位及职务</w:t>
            </w:r>
          </w:p>
        </w:tc>
        <w:tc>
          <w:tcPr>
            <w:tcW w:w="1448" w:type="dxa"/>
            <w:noWrap w:val="0"/>
            <w:vAlign w:val="center"/>
          </w:tcPr>
          <w:p w14:paraId="29966FA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户口所在地</w:t>
            </w:r>
          </w:p>
        </w:tc>
      </w:tr>
      <w:tr w14:paraId="1DD9F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2EE5B83D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5246263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432FC6B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7773552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2953998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06835B4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04A27B5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7ADD6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4A80A7A0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6A27E13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24AE4CC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093CD27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07DF28A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0335C03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74F1736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4222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55D0E116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7E64399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3E52188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3049D1F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6E0CD4F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776BF8F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32870C7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11FE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62622AB9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7D7E57C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01BA93A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47CE9D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7B421A1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55FABB5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183CAD1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4D54E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1401B8BB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77E2053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3A8568F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30478C1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1ADB397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1EA4F3D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71E00F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6554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3CD1F309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5E83E69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41C7404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6CDCB0D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20D6E43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7FE889A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6421358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4025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17" w:type="dxa"/>
            <w:vMerge w:val="continue"/>
            <w:noWrap w:val="0"/>
            <w:textDirection w:val="tbRlV"/>
            <w:vAlign w:val="center"/>
          </w:tcPr>
          <w:p w14:paraId="04063CF7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noWrap w:val="0"/>
            <w:vAlign w:val="center"/>
          </w:tcPr>
          <w:p w14:paraId="1839234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84" w:type="dxa"/>
            <w:gridSpan w:val="6"/>
            <w:noWrap w:val="0"/>
            <w:vAlign w:val="center"/>
          </w:tcPr>
          <w:p w14:paraId="74870DD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noWrap w:val="0"/>
            <w:vAlign w:val="center"/>
          </w:tcPr>
          <w:p w14:paraId="36058BA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29" w:type="dxa"/>
            <w:gridSpan w:val="4"/>
            <w:noWrap w:val="0"/>
            <w:vAlign w:val="center"/>
          </w:tcPr>
          <w:p w14:paraId="07A7203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849" w:type="dxa"/>
            <w:gridSpan w:val="10"/>
            <w:noWrap w:val="0"/>
            <w:vAlign w:val="center"/>
          </w:tcPr>
          <w:p w14:paraId="6B212D2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126EF7E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3C6C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7" w:hRule="atLeast"/>
          <w:jc w:val="center"/>
        </w:trPr>
        <w:tc>
          <w:tcPr>
            <w:tcW w:w="717" w:type="dxa"/>
            <w:noWrap w:val="0"/>
            <w:vAlign w:val="center"/>
          </w:tcPr>
          <w:p w14:paraId="69B6D17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8"/>
                <w:sz w:val="21"/>
                <w:szCs w:val="21"/>
              </w:rPr>
              <w:t>报考人承</w:t>
            </w:r>
            <w:r>
              <w:rPr>
                <w:rFonts w:hint="eastAsia" w:ascii="宋体" w:hAnsi="宋体" w:cs="宋体"/>
                <w:b/>
                <w:bCs/>
                <w:color w:val="auto"/>
                <w:spacing w:val="-28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8"/>
                <w:sz w:val="21"/>
                <w:szCs w:val="21"/>
              </w:rPr>
              <w:t>诺</w:t>
            </w:r>
          </w:p>
        </w:tc>
        <w:tc>
          <w:tcPr>
            <w:tcW w:w="7946" w:type="dxa"/>
            <w:gridSpan w:val="31"/>
            <w:noWrap w:val="0"/>
            <w:vAlign w:val="center"/>
          </w:tcPr>
          <w:p w14:paraId="3EC9B40B">
            <w:pPr>
              <w:spacing w:line="340" w:lineRule="exact"/>
              <w:ind w:firstLine="354" w:firstLineChars="196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本人承诺所提供的材料真实、完整、有效， 如有弄虚作假或隐瞒真实情况，自愿承担相应责任。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      </w:t>
            </w:r>
          </w:p>
          <w:p w14:paraId="15EAC858">
            <w:pPr>
              <w:ind w:firstLine="1897" w:firstLineChars="90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报考人签名：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          年   月   日</w:t>
            </w:r>
          </w:p>
        </w:tc>
      </w:tr>
      <w:tr w14:paraId="5A8C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4" w:hRule="atLeast"/>
          <w:jc w:val="center"/>
        </w:trPr>
        <w:tc>
          <w:tcPr>
            <w:tcW w:w="717" w:type="dxa"/>
            <w:noWrap w:val="0"/>
            <w:vAlign w:val="center"/>
          </w:tcPr>
          <w:p w14:paraId="56AD849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在单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位</w:t>
            </w:r>
          </w:p>
          <w:p w14:paraId="4915050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荐意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见</w:t>
            </w:r>
          </w:p>
        </w:tc>
        <w:tc>
          <w:tcPr>
            <w:tcW w:w="7946" w:type="dxa"/>
            <w:gridSpan w:val="31"/>
            <w:noWrap w:val="0"/>
            <w:vAlign w:val="center"/>
          </w:tcPr>
          <w:p w14:paraId="3C1D6384">
            <w:pPr>
              <w:spacing w:line="500" w:lineRule="exact"/>
              <w:ind w:firstLine="361" w:firstLineChars="200"/>
              <w:rPr>
                <w:rFonts w:ascii="Times New Roman" w:hAnsi="Times New Roman" w:eastAsia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bCs/>
                <w:color w:val="auto"/>
                <w:sz w:val="18"/>
                <w:szCs w:val="18"/>
              </w:rPr>
              <w:t>以上情况真实、完整、有效，符合20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18"/>
                <w:szCs w:val="18"/>
                <w:lang w:eastAsia="zh-CN"/>
              </w:rPr>
              <w:t>资兴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</w:rPr>
              <w:t>市纪委监委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18"/>
                <w:szCs w:val="18"/>
                <w:lang w:eastAsia="zh-CN"/>
              </w:rPr>
              <w:t>、市委巡察办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lang w:eastAsia="zh-CN"/>
              </w:rPr>
              <w:t>择优转任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</w:rPr>
              <w:t>工作人员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18"/>
                <w:szCs w:val="18"/>
              </w:rPr>
              <w:t>的报考条件，不存在不得报考的情形，同意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18"/>
                <w:szCs w:val="18"/>
              </w:rPr>
              <w:t>同志报考。</w:t>
            </w:r>
          </w:p>
          <w:p w14:paraId="54EFB5B4">
            <w:pPr>
              <w:spacing w:line="500" w:lineRule="exac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                  </w:t>
            </w:r>
          </w:p>
          <w:p w14:paraId="4760F446">
            <w:pPr>
              <w:spacing w:line="340" w:lineRule="exact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 xml:space="preserve">单位主要领导签字：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单位（盖章）：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年   月   日</w:t>
            </w:r>
          </w:p>
        </w:tc>
      </w:tr>
      <w:tr w14:paraId="3894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717" w:type="dxa"/>
            <w:noWrap w:val="0"/>
            <w:vAlign w:val="center"/>
          </w:tcPr>
          <w:p w14:paraId="2B2AC70F">
            <w:pPr>
              <w:spacing w:line="340" w:lineRule="exac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7"/>
                <w:sz w:val="21"/>
                <w:szCs w:val="21"/>
              </w:rPr>
              <w:t>资格审查单位初核意  见</w:t>
            </w:r>
          </w:p>
        </w:tc>
        <w:tc>
          <w:tcPr>
            <w:tcW w:w="7946" w:type="dxa"/>
            <w:gridSpan w:val="31"/>
            <w:noWrap w:val="0"/>
            <w:vAlign w:val="center"/>
          </w:tcPr>
          <w:p w14:paraId="561AC3DF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  <w:p w14:paraId="31ECE316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  <w:p w14:paraId="6AD6DCDA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                                      审查人签名：</w:t>
            </w:r>
          </w:p>
          <w:p w14:paraId="346F0B8B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  <w:t xml:space="preserve"> 年   月   日</w:t>
            </w:r>
          </w:p>
        </w:tc>
      </w:tr>
      <w:tr w14:paraId="6479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717" w:type="dxa"/>
            <w:noWrap w:val="0"/>
            <w:vAlign w:val="center"/>
          </w:tcPr>
          <w:p w14:paraId="7A49A43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注</w:t>
            </w:r>
          </w:p>
        </w:tc>
        <w:tc>
          <w:tcPr>
            <w:tcW w:w="7946" w:type="dxa"/>
            <w:gridSpan w:val="31"/>
            <w:noWrap w:val="0"/>
            <w:vAlign w:val="center"/>
          </w:tcPr>
          <w:p w14:paraId="6D67922D">
            <w:pPr>
              <w:ind w:firstLine="1897" w:firstLineChars="90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</w:tbl>
    <w:p w14:paraId="77013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宋体" w:hAnsi="宋体" w:eastAsia="宋体"/>
          <w:b/>
          <w:bCs/>
          <w:color w:val="auto"/>
          <w:sz w:val="18"/>
          <w:szCs w:val="18"/>
        </w:rPr>
      </w:pPr>
    </w:p>
    <w:p w14:paraId="4722E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注：本表由考生自行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正反双面打印填写（签名须手写）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304" w:right="1531" w:bottom="1134" w:left="1644" w:header="851" w:footer="992" w:gutter="0"/>
      <w:pgNumType w:fmt="numberInDash"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A70A2">
    <w:pPr>
      <w:pStyle w:val="4"/>
      <w:jc w:val="right"/>
    </w:pPr>
  </w:p>
  <w:p w14:paraId="130C06AB">
    <w:pPr>
      <w:pStyle w:val="4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069F4">
    <w:pPr>
      <w:pStyle w:val="4"/>
      <w:rPr>
        <w:rFonts w:ascii="仿宋_GB2312" w:eastAsia="仿宋_GB2312"/>
        <w:sz w:val="30"/>
        <w:szCs w:val="30"/>
      </w:rPr>
    </w:pPr>
  </w:p>
  <w:p w14:paraId="4F8AA9B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F5459">
    <w:pPr>
      <w:pStyle w:val="5"/>
      <w:pBdr>
        <w:bottom w:val="none" w:color="auto" w:sz="0" w:space="0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2228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MjdhMjYxOTYwY2JmOWM2YzZmZTQ4ZTMzMWZkZDAifQ=="/>
    <w:docVar w:name="KSO_WPS_MARK_KEY" w:val="397b502c-eb55-4c21-a439-dbcd993e327b"/>
  </w:docVars>
  <w:rsids>
    <w:rsidRoot w:val="0BCF604A"/>
    <w:rsid w:val="000077A9"/>
    <w:rsid w:val="00026D5D"/>
    <w:rsid w:val="00045A06"/>
    <w:rsid w:val="00050E3D"/>
    <w:rsid w:val="000F59F5"/>
    <w:rsid w:val="002313A1"/>
    <w:rsid w:val="002E24B1"/>
    <w:rsid w:val="003A77C1"/>
    <w:rsid w:val="00516001"/>
    <w:rsid w:val="00531673"/>
    <w:rsid w:val="005F42EE"/>
    <w:rsid w:val="005F659A"/>
    <w:rsid w:val="006238B1"/>
    <w:rsid w:val="006B336E"/>
    <w:rsid w:val="006C1FED"/>
    <w:rsid w:val="006D0321"/>
    <w:rsid w:val="006F6897"/>
    <w:rsid w:val="00715695"/>
    <w:rsid w:val="00746C4C"/>
    <w:rsid w:val="007F6EE3"/>
    <w:rsid w:val="008B362C"/>
    <w:rsid w:val="008C71D2"/>
    <w:rsid w:val="009B007A"/>
    <w:rsid w:val="009C7304"/>
    <w:rsid w:val="00A1443F"/>
    <w:rsid w:val="00A60A3E"/>
    <w:rsid w:val="00A7700C"/>
    <w:rsid w:val="00A91E00"/>
    <w:rsid w:val="00BB5A96"/>
    <w:rsid w:val="00BC0C19"/>
    <w:rsid w:val="00BE0072"/>
    <w:rsid w:val="00D07A0B"/>
    <w:rsid w:val="00E5394D"/>
    <w:rsid w:val="00E73733"/>
    <w:rsid w:val="00E76A24"/>
    <w:rsid w:val="00E81C05"/>
    <w:rsid w:val="00E97F4C"/>
    <w:rsid w:val="00F25C4E"/>
    <w:rsid w:val="00FB1A3A"/>
    <w:rsid w:val="00FC10A5"/>
    <w:rsid w:val="01B128DC"/>
    <w:rsid w:val="01EC0260"/>
    <w:rsid w:val="031F76FF"/>
    <w:rsid w:val="04CC795E"/>
    <w:rsid w:val="07703FDB"/>
    <w:rsid w:val="09221DC9"/>
    <w:rsid w:val="094E433F"/>
    <w:rsid w:val="0A852D4F"/>
    <w:rsid w:val="0B164D4D"/>
    <w:rsid w:val="0BCB68A3"/>
    <w:rsid w:val="0BCF604A"/>
    <w:rsid w:val="0D5B2D7B"/>
    <w:rsid w:val="0D772196"/>
    <w:rsid w:val="0EBD5F56"/>
    <w:rsid w:val="121E62E8"/>
    <w:rsid w:val="12650510"/>
    <w:rsid w:val="158C17BA"/>
    <w:rsid w:val="16003603"/>
    <w:rsid w:val="190601F4"/>
    <w:rsid w:val="199F3505"/>
    <w:rsid w:val="1A2D234C"/>
    <w:rsid w:val="1AF336D1"/>
    <w:rsid w:val="1B447873"/>
    <w:rsid w:val="1B940D77"/>
    <w:rsid w:val="1BAF6F09"/>
    <w:rsid w:val="1CEF7C68"/>
    <w:rsid w:val="1D7C1EFF"/>
    <w:rsid w:val="1DA60417"/>
    <w:rsid w:val="1DB55A32"/>
    <w:rsid w:val="1DDC5B6F"/>
    <w:rsid w:val="204C04C4"/>
    <w:rsid w:val="217355DC"/>
    <w:rsid w:val="23344974"/>
    <w:rsid w:val="23ED5663"/>
    <w:rsid w:val="24203706"/>
    <w:rsid w:val="243B1A53"/>
    <w:rsid w:val="25EA6DB5"/>
    <w:rsid w:val="296879F1"/>
    <w:rsid w:val="29BB002A"/>
    <w:rsid w:val="29BC3DC1"/>
    <w:rsid w:val="2B6D610D"/>
    <w:rsid w:val="2D2154E0"/>
    <w:rsid w:val="2D376FB2"/>
    <w:rsid w:val="2D5B4D2E"/>
    <w:rsid w:val="2D7A00A8"/>
    <w:rsid w:val="2DD238EC"/>
    <w:rsid w:val="2E55067A"/>
    <w:rsid w:val="2E6D3501"/>
    <w:rsid w:val="313813D5"/>
    <w:rsid w:val="337C63EF"/>
    <w:rsid w:val="33EE59EE"/>
    <w:rsid w:val="35CD8C2C"/>
    <w:rsid w:val="37B858DF"/>
    <w:rsid w:val="3AC229B7"/>
    <w:rsid w:val="3D307391"/>
    <w:rsid w:val="3D8C2959"/>
    <w:rsid w:val="3E604545"/>
    <w:rsid w:val="3F771034"/>
    <w:rsid w:val="40360FC0"/>
    <w:rsid w:val="405F2E07"/>
    <w:rsid w:val="42B834D7"/>
    <w:rsid w:val="45052B43"/>
    <w:rsid w:val="4573756F"/>
    <w:rsid w:val="468674B0"/>
    <w:rsid w:val="473D4C6E"/>
    <w:rsid w:val="48AA5173"/>
    <w:rsid w:val="48C90054"/>
    <w:rsid w:val="48CE7D54"/>
    <w:rsid w:val="48D92D6A"/>
    <w:rsid w:val="4A4012CF"/>
    <w:rsid w:val="4AFD1E44"/>
    <w:rsid w:val="4B8C7DEF"/>
    <w:rsid w:val="4C6974B0"/>
    <w:rsid w:val="4DEFD104"/>
    <w:rsid w:val="4E8A571F"/>
    <w:rsid w:val="52070D62"/>
    <w:rsid w:val="54E01230"/>
    <w:rsid w:val="54E7304B"/>
    <w:rsid w:val="55636216"/>
    <w:rsid w:val="58083212"/>
    <w:rsid w:val="588E2720"/>
    <w:rsid w:val="59236E16"/>
    <w:rsid w:val="59B11D7D"/>
    <w:rsid w:val="5A7A2F08"/>
    <w:rsid w:val="5B705CD0"/>
    <w:rsid w:val="5CB14C2F"/>
    <w:rsid w:val="5D066AB6"/>
    <w:rsid w:val="5E135BA1"/>
    <w:rsid w:val="5F52098B"/>
    <w:rsid w:val="5F7B40D6"/>
    <w:rsid w:val="5FEF727A"/>
    <w:rsid w:val="5FF5FA44"/>
    <w:rsid w:val="60203A4F"/>
    <w:rsid w:val="62406AD8"/>
    <w:rsid w:val="64C0408F"/>
    <w:rsid w:val="66746FAA"/>
    <w:rsid w:val="68D478DD"/>
    <w:rsid w:val="691FEF23"/>
    <w:rsid w:val="6B197041"/>
    <w:rsid w:val="6B86019A"/>
    <w:rsid w:val="6C1F5D89"/>
    <w:rsid w:val="6CE04B28"/>
    <w:rsid w:val="6D9D6100"/>
    <w:rsid w:val="6FDF4014"/>
    <w:rsid w:val="70484B80"/>
    <w:rsid w:val="70CD3334"/>
    <w:rsid w:val="73AF261F"/>
    <w:rsid w:val="74685749"/>
    <w:rsid w:val="749951C2"/>
    <w:rsid w:val="750D1F0C"/>
    <w:rsid w:val="7510546C"/>
    <w:rsid w:val="758F5400"/>
    <w:rsid w:val="75AE2BA9"/>
    <w:rsid w:val="75B44FAB"/>
    <w:rsid w:val="75EDB02A"/>
    <w:rsid w:val="795604A0"/>
    <w:rsid w:val="79C52AD8"/>
    <w:rsid w:val="7A2C3931"/>
    <w:rsid w:val="7AD4AEE1"/>
    <w:rsid w:val="7C114D51"/>
    <w:rsid w:val="7CAF61F4"/>
    <w:rsid w:val="7CFFF8A2"/>
    <w:rsid w:val="7D7BB307"/>
    <w:rsid w:val="7DFE6364"/>
    <w:rsid w:val="7EFEFD02"/>
    <w:rsid w:val="7F4FDDD3"/>
    <w:rsid w:val="7FC52045"/>
    <w:rsid w:val="AB7E8340"/>
    <w:rsid w:val="AF9F4325"/>
    <w:rsid w:val="BBAF67DF"/>
    <w:rsid w:val="BEC6CC8B"/>
    <w:rsid w:val="BF7B69A3"/>
    <w:rsid w:val="BFF6CD70"/>
    <w:rsid w:val="CF57A300"/>
    <w:rsid w:val="D1FE51E5"/>
    <w:rsid w:val="DF3E19E3"/>
    <w:rsid w:val="DF3F2161"/>
    <w:rsid w:val="E7F1AF35"/>
    <w:rsid w:val="EBAFC9AE"/>
    <w:rsid w:val="EDBFB52B"/>
    <w:rsid w:val="EFF3571D"/>
    <w:rsid w:val="F3F71304"/>
    <w:rsid w:val="F5EF5204"/>
    <w:rsid w:val="F782ED55"/>
    <w:rsid w:val="F9CFCD07"/>
    <w:rsid w:val="FB77E72D"/>
    <w:rsid w:val="FD7F04BF"/>
    <w:rsid w:val="FDFF104C"/>
    <w:rsid w:val="FEF7593E"/>
    <w:rsid w:val="FFFC2F48"/>
    <w:rsid w:val="FFFFC2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basedOn w:val="9"/>
    <w:link w:val="4"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1">
    <w:name w:val="批注框文本 Char"/>
    <w:basedOn w:val="9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2696</Words>
  <Characters>2771</Characters>
  <Lines>1</Lines>
  <Paragraphs>4</Paragraphs>
  <TotalTime>37</TotalTime>
  <ScaleCrop>false</ScaleCrop>
  <LinksUpToDate>false</LinksUpToDate>
  <CharactersWithSpaces>3144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2021-10-18T00:48:00Z</dcterms:created>
  <dc:creator>Administrator</dc:creator>
  <cp:lastModifiedBy>北江电气培训@李老师</cp:lastModifiedBy>
  <cp:lastPrinted>2026-07-23T20:40:00Z</cp:lastPrinted>
  <dcterms:modified xsi:type="dcterms:W3CDTF">2026-07-24T09:44:35Z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752C572968784530A26E5F6AE29182E5_43</vt:lpwstr>
  </property>
  <property fmtid="{D5CDD505-2E9C-101B-9397-08002B2CF9AE}" pid="4" name="KSOTemplateDocerSaveRecord">
    <vt:lpwstr>eyJoZGlkIjoiMzFhZTNiZjMxYTI4ZTYxMDM4NTQ2OGIwMDY0NWJiMzAiLCJ1c2VySWQiOiIxMDI5NjQ0NzUwIn0=</vt:lpwstr>
  </property>
</Properties>
</file>