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39666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FF0000"/>
          <w:spacing w:val="0"/>
          <w:kern w:val="0"/>
          <w:sz w:val="28"/>
          <w:szCs w:val="28"/>
          <w:shd w:val="clear" w:fill="FFFFFF"/>
          <w:lang w:val="en-US" w:eastAsia="zh-CN" w:bidi="ar"/>
        </w:rPr>
        <w:t>附件2</w:t>
      </w:r>
    </w:p>
    <w:p w14:paraId="42B52311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芷江侗族自治县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卫生健康局下属医疗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单位</w:t>
      </w:r>
    </w:p>
    <w:p w14:paraId="52526808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年公开选调</w:t>
      </w:r>
      <w:r>
        <w:rPr>
          <w:rFonts w:hint="default" w:ascii="方正大标宋_GBK" w:hAnsi="方正大标宋_GBK" w:eastAsia="方正大标宋_GBK" w:cs="方正大标宋_GBK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事业单位工作人员报名登记表</w:t>
      </w:r>
    </w:p>
    <w:p w14:paraId="7F63F9F5">
      <w:pPr>
        <w:widowControl/>
        <w:shd w:val="clear" w:color="auto"/>
        <w:spacing w:line="600" w:lineRule="atLeast"/>
        <w:ind w:firstLine="280" w:firstLineChars="100"/>
        <w:rPr>
          <w:rFonts w:hint="default" w:ascii="Nimbus Roman" w:hAnsi="Nimbus Roman" w:eastAsia="微软雅黑" w:cs="Nimbus Roman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报考单位:    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 报考岗位:      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Nimbus Roman" w:hAnsi="Nimbus Roman" w:cs="Nimbus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   报名序号:</w:t>
      </w:r>
    </w:p>
    <w:tbl>
      <w:tblPr>
        <w:tblStyle w:val="2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4"/>
        <w:gridCol w:w="423"/>
        <w:gridCol w:w="726"/>
        <w:gridCol w:w="1545"/>
        <w:gridCol w:w="1260"/>
        <w:gridCol w:w="763"/>
        <w:gridCol w:w="542"/>
        <w:gridCol w:w="1078"/>
        <w:gridCol w:w="124"/>
        <w:gridCol w:w="1744"/>
        <w:gridCol w:w="21"/>
      </w:tblGrid>
      <w:tr w14:paraId="695EA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47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2A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  名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1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30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364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B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D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</w:t>
            </w:r>
          </w:p>
          <w:p w14:paraId="05D5F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5D0C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67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F6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  别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3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   间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0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23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0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57CF8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08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618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F9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4" w:colLast="4"/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  贯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4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6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  族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9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C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94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868" w:type="dxa"/>
            <w:gridSpan w:val="2"/>
            <w:vMerge w:val="continue"/>
            <w:vAlign w:val="center"/>
          </w:tcPr>
          <w:p w14:paraId="0C1BA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tr w14:paraId="0B22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866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5C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5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0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E8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30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1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94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2D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004C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930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F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  历</w:t>
            </w:r>
          </w:p>
        </w:tc>
        <w:tc>
          <w:tcPr>
            <w:tcW w:w="269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50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E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25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79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06E43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7356" w:hRule="atLeast"/>
          <w:jc w:val="center"/>
        </w:trPr>
        <w:tc>
          <w:tcPr>
            <w:tcW w:w="12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9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58404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5D92B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C975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4408D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14625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4897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 w14:paraId="6A38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8205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4A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59AE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6C5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D13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AEDD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F5356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C3F0A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6DA0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2D99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F08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CAE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F2AB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2A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7E86E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63B1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653" w:hRule="atLeast"/>
          <w:jc w:val="center"/>
        </w:trPr>
        <w:tc>
          <w:tcPr>
            <w:tcW w:w="3948" w:type="dxa"/>
            <w:gridSpan w:val="4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C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近三年考核情况</w:t>
            </w:r>
          </w:p>
        </w:tc>
        <w:tc>
          <w:tcPr>
            <w:tcW w:w="20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D4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7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83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 w14:paraId="69D8A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1" w:type="dxa"/>
          <w:trHeight w:val="572" w:hRule="atLeast"/>
          <w:jc w:val="center"/>
        </w:trPr>
        <w:tc>
          <w:tcPr>
            <w:tcW w:w="3948" w:type="dxa"/>
            <w:gridSpan w:val="4"/>
            <w:vMerge w:val="continue"/>
            <w:vAlign w:val="center"/>
          </w:tcPr>
          <w:p w14:paraId="2B29A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8F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7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FE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  <w:tc>
          <w:tcPr>
            <w:tcW w:w="17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F7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</w:tc>
      </w:tr>
      <w:tr w14:paraId="33D57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4" w:hRule="atLeast"/>
          <w:jc w:val="center"/>
        </w:trPr>
        <w:tc>
          <w:tcPr>
            <w:tcW w:w="9480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D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 w14:paraId="578F0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20" w:firstLineChars="1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本人郑重承诺以上所填信息真实、准确，并愿意承担由于以上信息虚假带来的一切法律责任和后果。</w:t>
            </w:r>
          </w:p>
          <w:p w14:paraId="36F88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2DBE8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F4EFD44">
            <w:pPr>
              <w:pStyle w:val="4"/>
              <w:rPr>
                <w:rFonts w:hint="eastAsia"/>
              </w:rPr>
            </w:pPr>
          </w:p>
          <w:p w14:paraId="2B2A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800" w:firstLineChars="20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报考人签名：</w:t>
            </w:r>
          </w:p>
          <w:p w14:paraId="2E8B4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righ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3A5A3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5280" w:firstLineChars="22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28D8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24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D8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2476A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1B9C0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4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5C0CA299">
            <w:pPr>
              <w:pStyle w:val="4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C8E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  </w:t>
            </w:r>
          </w:p>
          <w:p w14:paraId="35797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120" w:firstLineChars="13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 </w:t>
            </w:r>
          </w:p>
          <w:p w14:paraId="20C56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                         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 （盖章）</w:t>
            </w:r>
          </w:p>
          <w:p w14:paraId="4B33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76369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2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C1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</w:t>
            </w:r>
          </w:p>
          <w:p w14:paraId="3FFA2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029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6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3DB55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  </w:t>
            </w:r>
          </w:p>
          <w:p w14:paraId="3BEA1ED6">
            <w:pPr>
              <w:pStyle w:val="4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9C0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360" w:firstLineChars="14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</w:t>
            </w:r>
          </w:p>
          <w:p w14:paraId="7BF09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                   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 （盖章）</w:t>
            </w:r>
          </w:p>
          <w:p w14:paraId="5497B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391A6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2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A0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选调</w:t>
            </w:r>
          </w:p>
          <w:p w14:paraId="102EA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6FF74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初审</w:t>
            </w:r>
          </w:p>
          <w:p w14:paraId="777BE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7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3A0AF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5A0587D2">
            <w:pPr>
              <w:pStyle w:val="4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DE5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360" w:firstLineChars="14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单位领导签名： </w:t>
            </w:r>
          </w:p>
          <w:p w14:paraId="76E87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                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          （盖章）</w:t>
            </w:r>
          </w:p>
          <w:p w14:paraId="31E64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840" w:firstLineChars="16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  <w:tr w14:paraId="359E0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4" w:hRule="atLeast"/>
          <w:jc w:val="center"/>
        </w:trPr>
        <w:tc>
          <w:tcPr>
            <w:tcW w:w="1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组织</w:t>
            </w:r>
          </w:p>
          <w:p w14:paraId="76F8F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人社</w:t>
            </w:r>
          </w:p>
          <w:p w14:paraId="47B20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 w14:paraId="017F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8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6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E275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079659BD">
            <w:pPr>
              <w:pStyle w:val="4"/>
              <w:rPr>
                <w:rFonts w:hint="eastAsia"/>
              </w:rPr>
            </w:pPr>
          </w:p>
          <w:p w14:paraId="40113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 </w:t>
            </w:r>
          </w:p>
          <w:p w14:paraId="4B881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3600" w:firstLineChars="15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审查人员签名：</w:t>
            </w:r>
          </w:p>
          <w:p w14:paraId="7A4A2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27FD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320" w:lineRule="exact"/>
              <w:ind w:right="0" w:firstLine="4080" w:firstLineChars="170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   月    日</w:t>
            </w:r>
          </w:p>
        </w:tc>
      </w:tr>
    </w:tbl>
    <w:p w14:paraId="57AE1BB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Nimbus Roman" w:hAnsi="Nimbus Roman" w:cs="Nimbus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5E299D3"/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9A48E40-FBBA-4801-88A8-DC1C6317AF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2000000000000000000"/>
    <w:charset w:val="86"/>
    <w:family w:val="auto"/>
    <w:pitch w:val="default"/>
    <w:sig w:usb0="00000000" w:usb1="00000000" w:usb2="00000000" w:usb3="00000000" w:csb0="00040001" w:csb1="00000000"/>
    <w:embedRegular r:id="rId2" w:fontKey="{758BCF04-15F7-431E-85E8-8A698661BDA1}"/>
  </w:font>
  <w:font w:name="Droid Sans Fallback">
    <w:altName w:val="宋体"/>
    <w:panose1 w:val="020B0502000000000001"/>
    <w:charset w:val="86"/>
    <w:family w:val="auto"/>
    <w:pitch w:val="default"/>
    <w:sig w:usb0="00000000" w:usb1="00000000" w:usb2="00000036" w:usb3="00000000" w:csb0="203F01FF" w:csb1="D7FF0000"/>
  </w:font>
  <w:font w:name="Nimbus Roman">
    <w:altName w:val="字体管家楷体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3" w:fontKey="{8B91E93A-4997-4A64-8FAC-2EC615EE74F8}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  <w:embedRegular r:id="rId4" w:fontKey="{E4519F83-EFEC-4523-8D84-0A5ABAFF1619}"/>
  </w:font>
  <w:font w:name="字体管家楷体">
    <w:panose1 w:val="02000500000000000000"/>
    <w:charset w:val="80"/>
    <w:family w:val="auto"/>
    <w:pitch w:val="default"/>
    <w:sig w:usb0="F7FFAEFF" w:usb1="F9DFFFFF" w:usb2="001FFDFF" w:usb3="00000000" w:csb0="6003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NWM1OWYyN2FiNzJhZGMwNDVjZDY4ZmYwMDJlZjYifQ=="/>
  </w:docVars>
  <w:rsids>
    <w:rsidRoot w:val="42834DA5"/>
    <w:rsid w:val="09857EC3"/>
    <w:rsid w:val="33BE58A5"/>
    <w:rsid w:val="3E917421"/>
    <w:rsid w:val="42834DA5"/>
    <w:rsid w:val="563F09BB"/>
    <w:rsid w:val="72AC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99"/>
    <w:pPr>
      <w:ind w:firstLine="640"/>
    </w:pPr>
    <w:rPr>
      <w:rFonts w:ascii="Times New Roman" w:hAnsi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443</Characters>
  <Lines>0</Lines>
  <Paragraphs>0</Paragraphs>
  <TotalTime>1</TotalTime>
  <ScaleCrop>false</ScaleCrop>
  <LinksUpToDate>false</LinksUpToDate>
  <CharactersWithSpaces>498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2026-07-13T11:06:00Z</dcterms:created>
  <dc:creator>唐糖</dc:creator>
  <cp:lastModifiedBy>白日梦</cp:lastModifiedBy>
  <dcterms:modified xsi:type="dcterms:W3CDTF">2026-07-20T12:27:29Z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B2D9FEC9069F40C48A83DDC423911603_11</vt:lpwstr>
  </property>
  <property fmtid="{D5CDD505-2E9C-101B-9397-08002B2CF9AE}" pid="4" name="KSOTemplateDocerSaveRecord">
    <vt:lpwstr>eyJoZGlkIjoiN2Y1YTkxY2Q3ODc3MjY2MTJkN2EzOWFhZDk1ZDVhYTAiLCJ1c2VySWQiOiI4NDg5Nzc1MjYifQ==</vt:lpwstr>
  </property>
</Properties>
</file>