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7C0E8">
      <w:pPr>
        <w:spacing w:line="579" w:lineRule="exact"/>
        <w:rPr>
          <w:rFonts w:hint="default" w:ascii="Times New Roman" w:hAnsi="Times New Roman" w:eastAsia="方正黑体_GBK" w:cs="Times New Roman"/>
          <w:sz w:val="34"/>
          <w:szCs w:val="34"/>
          <w:lang w:eastAsia="zh-CN"/>
        </w:rPr>
      </w:pPr>
      <w:r>
        <w:rPr>
          <w:rFonts w:hint="default" w:ascii="Times New Roman" w:hAnsi="Times New Roman" w:eastAsia="方正黑体_GBK" w:cs="Times New Roman"/>
          <w:sz w:val="34"/>
          <w:szCs w:val="34"/>
        </w:rPr>
        <w:t>附件</w:t>
      </w:r>
      <w:r>
        <w:rPr>
          <w:rFonts w:hint="default" w:ascii="Times New Roman" w:hAnsi="Times New Roman" w:eastAsia="方正黑体_GBK" w:cs="Times New Roman"/>
          <w:sz w:val="34"/>
          <w:szCs w:val="34"/>
          <w:lang w:val="en-US" w:eastAsia="zh-CN"/>
        </w:rPr>
        <w:t>2</w:t>
      </w:r>
    </w:p>
    <w:p w14:paraId="35381A0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</w:rPr>
        <w:t>湖南蓉园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  <w:lang w:val="en-US" w:eastAsia="zh-CN"/>
        </w:rPr>
        <w:t>资产经营管理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</w:rPr>
        <w:t>有限公司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spacing w:val="-6"/>
          <w:sz w:val="40"/>
          <w:szCs w:val="40"/>
        </w:rPr>
        <w:t>招聘报名表</w:t>
      </w:r>
    </w:p>
    <w:p w14:paraId="53E27FB1">
      <w:pPr>
        <w:pStyle w:val="3"/>
        <w:ind w:left="209" w:leftChars="-95" w:hanging="408" w:hangingChars="146"/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</w:pP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>应聘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>岗位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>：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     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     </w:t>
      </w:r>
      <w:bookmarkStart w:id="0" w:name="_GoBack"/>
      <w:bookmarkEnd w:id="0"/>
      <w:r>
        <w:rPr>
          <w:rFonts w:hint="default" w:ascii="Times New Roman" w:hAnsi="Times New Roman" w:eastAsia="方正楷体简体" w:cs="Times New Roman"/>
          <w:sz w:val="28"/>
          <w:szCs w:val="21"/>
          <w:lang w:val="en-US"/>
        </w:rPr>
        <w:t xml:space="preserve"> 时间：    年   月   日</w:t>
      </w:r>
    </w:p>
    <w:tbl>
      <w:tblPr>
        <w:tblStyle w:val="5"/>
        <w:tblW w:w="1046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725"/>
        <w:gridCol w:w="1200"/>
        <w:gridCol w:w="1287"/>
        <w:gridCol w:w="1488"/>
        <w:gridCol w:w="1200"/>
        <w:gridCol w:w="1780"/>
      </w:tblGrid>
      <w:tr w14:paraId="3A33B5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C149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姓 名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09BA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854F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性 别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418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D0A5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出生年月（</w:t>
            </w:r>
            <w:r>
              <w:rPr>
                <w:rFonts w:hint="default"/>
                <w:sz w:val="24"/>
                <w:szCs w:val="24"/>
                <w:lang w:val="en-US"/>
              </w:rPr>
              <w:t>岁</w:t>
            </w:r>
            <w:r>
              <w:rPr>
                <w:rFonts w:hint="default"/>
                <w:sz w:val="24"/>
                <w:szCs w:val="24"/>
              </w:rPr>
              <w:t>）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39A2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A3EDC">
            <w:pPr>
              <w:widowControl/>
              <w:autoSpaceDE/>
              <w:autoSpaceDN/>
              <w:spacing w:line="240" w:lineRule="auto"/>
              <w:jc w:val="center"/>
              <w:textAlignment w:val="center"/>
              <w:rPr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彩色免冠</w:t>
            </w:r>
          </w:p>
          <w:p w14:paraId="30431D2F">
            <w:pPr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lang w:val="en-US"/>
              </w:rPr>
              <w:t>证件照</w:t>
            </w:r>
          </w:p>
        </w:tc>
      </w:tr>
      <w:tr w14:paraId="3E40646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26A2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民 族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D066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E7C9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籍 贯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E205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FD9F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出 生 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CAE7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E3083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6169E0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25F2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政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治</w:t>
            </w:r>
          </w:p>
          <w:p w14:paraId="382B25A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貌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8E3F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8E6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参加工作时间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F6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DBBB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健康状况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654A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27691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7162A7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8930C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</w:rPr>
              <w:t>职称</w:t>
            </w:r>
            <w:r>
              <w:rPr>
                <w:rFonts w:hint="default"/>
                <w:sz w:val="24"/>
                <w:szCs w:val="24"/>
                <w:lang w:val="en-US"/>
              </w:rPr>
              <w:t>/职业资格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1A45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73F21">
            <w:pPr>
              <w:spacing w:line="240" w:lineRule="auto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专 业</w:t>
            </w:r>
          </w:p>
          <w:p w14:paraId="41E9DB90">
            <w:pPr>
              <w:spacing w:line="240" w:lineRule="auto"/>
              <w:ind w:left="-105" w:leftChars="-50" w:right="-105" w:rightChars="-50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特 长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55C6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D4B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婚姻状况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7C30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5CA98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65D781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DAAE3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身份证</w:t>
            </w:r>
          </w:p>
          <w:p w14:paraId="4A6C0AA4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号  码</w:t>
            </w:r>
          </w:p>
        </w:tc>
        <w:tc>
          <w:tcPr>
            <w:tcW w:w="42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9FB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3A434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身高（cm）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47282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621E81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115E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历</w:t>
            </w:r>
          </w:p>
          <w:p w14:paraId="40766C6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位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D59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全日制</w:t>
            </w:r>
          </w:p>
          <w:p w14:paraId="1CBD865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教  育</w:t>
            </w:r>
          </w:p>
        </w:tc>
        <w:tc>
          <w:tcPr>
            <w:tcW w:w="24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A7AE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59D59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毕业院校</w:t>
            </w:r>
          </w:p>
          <w:p w14:paraId="70F2472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及 专 业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1F1A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A0D65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383B6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ABF7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在  职</w:t>
            </w:r>
          </w:p>
          <w:p w14:paraId="00C6959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教  育</w:t>
            </w:r>
          </w:p>
        </w:tc>
        <w:tc>
          <w:tcPr>
            <w:tcW w:w="24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98AF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80700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毕业院校</w:t>
            </w:r>
          </w:p>
          <w:p w14:paraId="2B0FD3D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及 专 业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5CC0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2F261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032A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系</w:t>
            </w:r>
          </w:p>
          <w:p w14:paraId="38B9E03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电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</w:rPr>
              <w:t>话</w:t>
            </w:r>
          </w:p>
        </w:tc>
        <w:tc>
          <w:tcPr>
            <w:tcW w:w="42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AF94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F4EB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紧急联系人姓名/电话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8FC9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C8ECC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FC5C6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/>
              </w:rPr>
              <w:t>居</w:t>
            </w:r>
          </w:p>
          <w:p w14:paraId="47572106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/>
              </w:rPr>
              <w:t>址</w:t>
            </w:r>
          </w:p>
        </w:tc>
        <w:tc>
          <w:tcPr>
            <w:tcW w:w="42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D05D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30BA7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</w:rPr>
              <w:t>电子邮箱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2990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26DA09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41B4D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现工作单位</w:t>
            </w:r>
          </w:p>
          <w:p w14:paraId="053E69B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及职务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9187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B2D95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B91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学 习</w:t>
            </w:r>
          </w:p>
          <w:p w14:paraId="5C91EF9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经 历</w:t>
            </w: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8BAC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起止年月</w:t>
            </w: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09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院校系名称（自</w:t>
            </w:r>
            <w:r>
              <w:rPr>
                <w:rFonts w:hint="default"/>
                <w:sz w:val="24"/>
                <w:szCs w:val="24"/>
                <w:lang w:val="en-US"/>
              </w:rPr>
              <w:t>高中</w:t>
            </w:r>
            <w:r>
              <w:rPr>
                <w:rFonts w:hint="default"/>
                <w:sz w:val="24"/>
                <w:szCs w:val="24"/>
              </w:rPr>
              <w:t>起填写）</w:t>
            </w: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0102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专 业</w:t>
            </w:r>
          </w:p>
        </w:tc>
      </w:tr>
      <w:tr w14:paraId="7A9F6F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F496B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81FD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EDA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3318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007E8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EF1E5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9FB1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9115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101F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6B766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BFEDD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E21A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246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39A5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4B119E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8F10F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 作</w:t>
            </w:r>
          </w:p>
          <w:p w14:paraId="260F7AA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经 历</w:t>
            </w: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8706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起止年月</w:t>
            </w: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4D46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工作单位</w:t>
            </w:r>
            <w:r>
              <w:rPr>
                <w:rFonts w:hint="default"/>
                <w:sz w:val="24"/>
                <w:szCs w:val="24"/>
                <w:lang w:val="en-US"/>
              </w:rPr>
              <w:t>及职务</w:t>
            </w: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86B7E">
            <w:pPr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>证明人及职务</w:t>
            </w:r>
          </w:p>
        </w:tc>
      </w:tr>
      <w:tr w14:paraId="55105E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AA079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BD24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44E7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6072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563660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71C12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23B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02C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2FD7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42B673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964E3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91C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5224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992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4DCC05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91174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F7A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B8D2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86A9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36C0C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B96C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家 庭</w:t>
            </w:r>
          </w:p>
          <w:p w14:paraId="0B1D78E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成 员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8232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姓名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8FA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称谓</w:t>
            </w: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5AEF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出生年月</w:t>
            </w: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AB9B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政治面貌</w:t>
            </w: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8C03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工作单位及职务</w:t>
            </w:r>
          </w:p>
        </w:tc>
      </w:tr>
      <w:tr w14:paraId="2E7696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6D5FF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4C26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B6B3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BB6E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DC0E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0AB4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79E71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C38E5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06F5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65B6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0A8D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F649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1C2E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266DC7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91917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0D8FA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5EF3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6A80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2B75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CB20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606B3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6536E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906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8A34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25BC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4155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2414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1FD7B7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8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DB33D">
            <w:pPr>
              <w:widowControl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03B5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4AF9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0432D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AA95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1835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58D64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9192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突出业绩</w:t>
            </w:r>
          </w:p>
          <w:p w14:paraId="7E189B05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或重大项目</w:t>
            </w:r>
          </w:p>
          <w:p w14:paraId="6A4E903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工作经历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78624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14:paraId="5D2566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58E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资格证书及</w:t>
            </w:r>
          </w:p>
          <w:p w14:paraId="03F80E1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获奖情况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FF32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0C186F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CCEC7">
            <w:pPr>
              <w:spacing w:line="240" w:lineRule="auto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其他需要</w:t>
            </w:r>
          </w:p>
          <w:p w14:paraId="3110D70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说明的情况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64A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49BF7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exact"/>
          <w:jc w:val="center"/>
        </w:trPr>
        <w:tc>
          <w:tcPr>
            <w:tcW w:w="1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56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本 人</w:t>
            </w:r>
          </w:p>
          <w:p w14:paraId="52012DA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承 诺</w:t>
            </w:r>
          </w:p>
        </w:tc>
        <w:tc>
          <w:tcPr>
            <w:tcW w:w="86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A711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669381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>本人承诺所填信息全部属实，若有虚假，自愿放弃所应聘岗位职务。</w:t>
            </w:r>
          </w:p>
          <w:p w14:paraId="61F008C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039E37F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  签   名：</w:t>
            </w:r>
          </w:p>
        </w:tc>
      </w:tr>
    </w:tbl>
    <w:p w14:paraId="7A8D1F77">
      <w:pPr>
        <w:widowControl/>
        <w:autoSpaceDE/>
        <w:autoSpaceDN/>
        <w:spacing w:beforeLines="50" w:line="360" w:lineRule="exact"/>
        <w:ind w:left="420" w:leftChars="200" w:right="428" w:rightChars="204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>填表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说明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：</w:t>
      </w:r>
    </w:p>
    <w:p w14:paraId="1CE44C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400" w:right="428" w:rightChars="204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1.本表所涉及年月、时间信息均须按“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YYYY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.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MM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”格式填写；</w:t>
      </w:r>
    </w:p>
    <w:p w14:paraId="2C60A1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400" w:right="428" w:rightChars="204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2.“全日制/在职学历学位”栏请填写所取得的最高学历学位，学历与学位信息均须填写完整；</w:t>
      </w:r>
    </w:p>
    <w:p w14:paraId="3DA0D1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400" w:right="428" w:rightChars="204"/>
        <w:textAlignment w:val="auto"/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3.“工作经历”栏若填写空间不足，可另行附页说明。前后两段工作经历的时间须衔接，中间若有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空档期请填写“待业”；</w:t>
      </w:r>
    </w:p>
    <w:p w14:paraId="155951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840" w:leftChars="400" w:right="428" w:rightChars="204"/>
        <w:textAlignment w:val="auto"/>
      </w:pPr>
      <w:r>
        <w:rPr>
          <w:rFonts w:hint="eastAsia" w:ascii="Times New Roman" w:hAnsi="Times New Roman" w:eastAsia="方正仿宋简体" w:cs="Times New Roman"/>
          <w:sz w:val="28"/>
          <w:szCs w:val="28"/>
        </w:rPr>
        <w:t>4.“家庭成员”包括父母、配偶及子女。若家庭成员已退休或去世，请填写其退休或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去世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前所在单位及职务，并用括号注明“已退休”或“已</w:t>
      </w:r>
      <w:r>
        <w:rPr>
          <w:rFonts w:hint="eastAsia" w:ascii="Times New Roman" w:hAnsi="Times New Roman" w:eastAsia="方正仿宋简体" w:cs="Times New Roman"/>
          <w:sz w:val="28"/>
          <w:szCs w:val="28"/>
          <w:lang w:val="en-US"/>
        </w:rPr>
        <w:t>去世</w:t>
      </w:r>
      <w:r>
        <w:rPr>
          <w:rFonts w:hint="eastAsia" w:ascii="Times New Roman" w:hAnsi="Times New Roman" w:eastAsia="方正仿宋简体" w:cs="Times New Roman"/>
          <w:sz w:val="28"/>
          <w:szCs w:val="28"/>
        </w:rPr>
        <w:t>”</w:t>
      </w:r>
      <w:r>
        <w:rPr>
          <w:rFonts w:hint="eastAsia" w:eastAsia="方正仿宋简体" w:cs="Times New Roman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405E9"/>
    <w:rsid w:val="2A8405E9"/>
    <w:rsid w:val="778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figures"/>
    <w:basedOn w:val="1"/>
    <w:next w:val="1"/>
    <w:qFormat/>
    <w:uiPriority w:val="0"/>
    <w:pPr>
      <w:ind w:left="400" w:leftChars="200" w:hanging="200" w:hangingChars="200"/>
    </w:pPr>
    <w:rPr>
      <w:rFonts w:ascii="Calibri" w:hAnsi="Calibri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493</Characters>
  <Lines>0</Lines>
  <Paragraphs>0</Paragraphs>
  <TotalTime>5</TotalTime>
  <ScaleCrop>false</ScaleCrop>
  <LinksUpToDate>false</LinksUpToDate>
  <CharactersWithSpaces>584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2026-07-15T03:04:00Z</dcterms:created>
  <dc:creator>杨畅</dc:creator>
  <cp:lastModifiedBy>杨畅</cp:lastModifiedBy>
  <dcterms:modified xsi:type="dcterms:W3CDTF">2026-07-15T03:45:20Z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1056235442B441AD82B5481524D318B7_11</vt:lpwstr>
  </property>
  <property fmtid="{D5CDD505-2E9C-101B-9397-08002B2CF9AE}" pid="4" name="KSOTemplateDocerSaveRecord">
    <vt:lpwstr>eyJoZGlkIjoiM2I3YTA1YWYyNjNlMjVlODliNjEyYTYxY2U5NWJiYzIiLCJ1c2VySWQiOiI5MjY2NDA0MTUifQ==</vt:lpwstr>
  </property>
</Properties>
</file>