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82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4C04C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6"/>
        <w:tblW w:w="93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841"/>
        <w:gridCol w:w="1663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2A13F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58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72210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2C0EB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A91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D0F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79F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97F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435A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719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98E7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0A48B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440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E670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5707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F95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F75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D6C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102F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46AF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BCD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3118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6D3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3FE5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1DFF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5F94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A0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C2BD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88C1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4755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017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0D24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77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651A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FD1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5B33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6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3AD3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A32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6F72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BDD4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E7F1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A27E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C1DF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012E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79AE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61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266E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A648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B65D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5261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75B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77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9129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BD17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075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C1BC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ABD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41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68F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BE0C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DF4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363D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C4C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28002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976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4916B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A905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3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808E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976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7293B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B85A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963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55F4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7614FC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361F4A3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3B047DB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6787BE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5F6AC5FF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B8C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6AC2C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</w:t>
            </w:r>
            <w:bookmarkStart w:id="0" w:name="_GoBack"/>
            <w:bookmarkEnd w:id="0"/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7A827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467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0F125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2EAAE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D30E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1C08ED3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4F28F0B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6C68028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5617AD2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312C3CF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8E21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6388890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636770F5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7D1830D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15AF8D1A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6CF2F30E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47D1C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1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857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31D70AD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927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798EED5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sz w:val="20"/>
          <w:szCs w:val="21"/>
        </w:rPr>
      </w:pP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说明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1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此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表由招聘单位留存。</w:t>
      </w:r>
      <w:r>
        <w:rPr>
          <w:rFonts w:hint="eastAsia" w:cs="宋体"/>
          <w:color w:val="auto"/>
          <w:sz w:val="20"/>
          <w:szCs w:val="21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考生需准备1寸彩色照片</w:t>
      </w:r>
      <w:r>
        <w:rPr>
          <w:rFonts w:hint="eastAsia" w:cs="宋体"/>
          <w:color w:val="auto"/>
          <w:sz w:val="20"/>
          <w:szCs w:val="21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张，照片背面写上自己的名字。</w:t>
      </w:r>
      <w:r>
        <w:rPr>
          <w:rFonts w:hint="eastAsia" w:cs="宋体"/>
          <w:color w:val="auto"/>
          <w:sz w:val="20"/>
          <w:szCs w:val="21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如有其他学术成果或</w:t>
      </w:r>
      <w:r>
        <w:rPr>
          <w:rFonts w:hint="eastAsia" w:cs="宋体"/>
          <w:color w:val="auto"/>
          <w:sz w:val="20"/>
          <w:szCs w:val="21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sz w:val="20"/>
          <w:szCs w:val="21"/>
          <w:u w:val="none"/>
        </w:rPr>
        <w:t>课题及需要说明的情况可另附。</w:t>
      </w: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altName w:val="方正书宋_GBK"/>
    <w:panose1 w:val="02010609030101010101"/>
    <w:charset w:val="00"/>
    <w:family w:val="auto"/>
    <w:pitch w:val="default"/>
    <w:sig w:usb0="00000000" w:usb1="0000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1EA2B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F764B1">
                          <w:pPr>
                            <w:pStyle w:val="3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10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F764B1">
                    <w:pPr>
                      <w:pStyle w:val="3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10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57FA701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EC2C47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0C846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882FB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23567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87DE5"/>
    <w:rsid w:val="2FB87DE5"/>
    <w:rsid w:val="7FD77007"/>
    <w:rsid w:val="A7AF256E"/>
    <w:rsid w:val="DFFA4BFC"/>
    <w:rsid w:val="E8F33902"/>
    <w:rsid w:val="F2DF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56" w:beforeLines="50" w:after="156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index 5"/>
    <w:basedOn w:val="1"/>
    <w:next w:val="1"/>
    <w:qFormat/>
    <w:uiPriority w:val="0"/>
    <w:pPr>
      <w:ind w:left="1680"/>
    </w:p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2025-05-11T01:01:00Z</dcterms:created>
  <dc:creator>greatwall</dc:creator>
  <cp:lastModifiedBy>kylin</cp:lastModifiedBy>
  <dcterms:modified xsi:type="dcterms:W3CDTF">2026-04-28T11:28:25Z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C16A0539AFA9EE165929F069019F59B3_42</vt:lpwstr>
  </property>
</Properties>
</file>