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27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宋体" w:hAnsi="宋体" w:eastAsia="方正小标宋简体" w:cs="Times New Roman"/>
          <w:w w:val="100"/>
          <w:sz w:val="44"/>
          <w:szCs w:val="44"/>
        </w:rPr>
      </w:pPr>
      <w:r>
        <w:rPr>
          <w:rFonts w:hint="eastAsia" w:ascii="宋体" w:hAnsi="宋体" w:eastAsia="方正小标宋简体" w:cs="方正小标宋简体"/>
          <w:w w:val="100"/>
          <w:sz w:val="44"/>
          <w:szCs w:val="44"/>
          <w:lang w:eastAsia="zh-CN"/>
        </w:rPr>
        <w:t>怀远县专职</w:t>
      </w:r>
      <w:r>
        <w:rPr>
          <w:rFonts w:hint="eastAsia" w:ascii="宋体" w:hAnsi="宋体" w:eastAsia="方正小标宋简体" w:cs="方正小标宋简体"/>
          <w:w w:val="100"/>
          <w:sz w:val="44"/>
          <w:szCs w:val="44"/>
        </w:rPr>
        <w:t>人民</w:t>
      </w:r>
      <w:r>
        <w:rPr>
          <w:rFonts w:hint="eastAsia" w:ascii="宋体" w:hAnsi="宋体" w:eastAsia="方正小标宋简体" w:cs="方正小标宋简体"/>
          <w:w w:val="100"/>
          <w:sz w:val="44"/>
          <w:szCs w:val="44"/>
          <w:lang w:eastAsia="zh-CN"/>
        </w:rPr>
        <w:t>调解员选聘</w:t>
      </w:r>
      <w:r>
        <w:rPr>
          <w:rFonts w:hint="eastAsia" w:ascii="宋体" w:hAnsi="宋体" w:eastAsia="方正小标宋简体" w:cs="方正小标宋简体"/>
          <w:w w:val="100"/>
          <w:sz w:val="44"/>
          <w:szCs w:val="44"/>
        </w:rPr>
        <w:t>推荐表</w:t>
      </w:r>
    </w:p>
    <w:tbl>
      <w:tblPr>
        <w:tblStyle w:val="4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984"/>
        <w:gridCol w:w="45"/>
        <w:gridCol w:w="879"/>
        <w:gridCol w:w="136"/>
        <w:gridCol w:w="1323"/>
        <w:gridCol w:w="1259"/>
        <w:gridCol w:w="1409"/>
        <w:gridCol w:w="1763"/>
      </w:tblGrid>
      <w:tr w14:paraId="7CFE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11511D0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被推荐人姓名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191F762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0A92300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323" w:type="dxa"/>
            <w:noWrap w:val="0"/>
            <w:vAlign w:val="center"/>
          </w:tcPr>
          <w:p w14:paraId="79CF873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2136CC0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出生年月（岁）</w:t>
            </w:r>
          </w:p>
        </w:tc>
        <w:tc>
          <w:tcPr>
            <w:tcW w:w="1409" w:type="dxa"/>
            <w:noWrap w:val="0"/>
            <w:vAlign w:val="center"/>
          </w:tcPr>
          <w:p w14:paraId="56DDEBB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noWrap w:val="0"/>
            <w:vAlign w:val="center"/>
          </w:tcPr>
          <w:p w14:paraId="78E595B7"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照片</w:t>
            </w:r>
            <w:bookmarkStart w:id="0" w:name="_GoBack"/>
            <w:bookmarkEnd w:id="0"/>
          </w:p>
        </w:tc>
      </w:tr>
      <w:tr w14:paraId="6271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7A77DF8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203D4FC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3C0D4D0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323" w:type="dxa"/>
            <w:noWrap w:val="0"/>
            <w:vAlign w:val="center"/>
          </w:tcPr>
          <w:p w14:paraId="20D41DF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121CCB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出生地</w:t>
            </w:r>
          </w:p>
        </w:tc>
        <w:tc>
          <w:tcPr>
            <w:tcW w:w="1409" w:type="dxa"/>
            <w:noWrap w:val="0"/>
            <w:vAlign w:val="center"/>
          </w:tcPr>
          <w:p w14:paraId="55B1DBF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6E14E6E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516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6DD3B23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</w:t>
            </w:r>
          </w:p>
          <w:p w14:paraId="5CBB9FB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面貌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723AA5C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1407961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</w:t>
            </w:r>
          </w:p>
          <w:p w14:paraId="57683AC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状况</w:t>
            </w:r>
          </w:p>
        </w:tc>
        <w:tc>
          <w:tcPr>
            <w:tcW w:w="1323" w:type="dxa"/>
            <w:noWrap w:val="0"/>
            <w:vAlign w:val="center"/>
          </w:tcPr>
          <w:p w14:paraId="2F83338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DD770B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健康状况</w:t>
            </w:r>
          </w:p>
        </w:tc>
        <w:tc>
          <w:tcPr>
            <w:tcW w:w="1409" w:type="dxa"/>
            <w:noWrap w:val="0"/>
            <w:vAlign w:val="center"/>
          </w:tcPr>
          <w:p w14:paraId="5ACEC7A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059DA84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A93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370AD01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专业技术职务</w:t>
            </w:r>
          </w:p>
        </w:tc>
        <w:tc>
          <w:tcPr>
            <w:tcW w:w="2044" w:type="dxa"/>
            <w:gridSpan w:val="4"/>
            <w:noWrap w:val="0"/>
            <w:vAlign w:val="center"/>
          </w:tcPr>
          <w:p w14:paraId="1F302ED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1DD55DD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熟悉专业</w:t>
            </w:r>
          </w:p>
          <w:p w14:paraId="6A7DCE4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有何特长</w:t>
            </w:r>
          </w:p>
        </w:tc>
        <w:tc>
          <w:tcPr>
            <w:tcW w:w="2668" w:type="dxa"/>
            <w:gridSpan w:val="2"/>
            <w:noWrap w:val="0"/>
            <w:vAlign w:val="center"/>
          </w:tcPr>
          <w:p w14:paraId="4B17FC5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3DCFAE3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539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1AC2E70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  <w:p w14:paraId="14B43BC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学位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630FA32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全日制教育</w:t>
            </w:r>
          </w:p>
        </w:tc>
        <w:tc>
          <w:tcPr>
            <w:tcW w:w="2338" w:type="dxa"/>
            <w:gridSpan w:val="3"/>
            <w:noWrap w:val="0"/>
            <w:vAlign w:val="center"/>
          </w:tcPr>
          <w:p w14:paraId="5D0FA99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595005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 w14:paraId="0D0EEE6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18A4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1B3978E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 w14:paraId="5E68424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在职</w:t>
            </w:r>
          </w:p>
          <w:p w14:paraId="030859B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教育</w:t>
            </w:r>
          </w:p>
        </w:tc>
        <w:tc>
          <w:tcPr>
            <w:tcW w:w="2338" w:type="dxa"/>
            <w:gridSpan w:val="3"/>
            <w:noWrap w:val="0"/>
            <w:vAlign w:val="center"/>
          </w:tcPr>
          <w:p w14:paraId="74F1ACB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982542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 w14:paraId="60C5596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FA5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3F3243B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现工作单位</w:t>
            </w:r>
          </w:p>
          <w:p w14:paraId="00DE860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及职务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6910840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9AB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13B8664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通讯地址及</w:t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联系方式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3802CAC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64E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67F1BC9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推荐单位名称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62E321D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BE5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25A2E57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推荐单位地址</w:t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及联系方式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503FFDD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551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2" w:hRule="atLeast"/>
          <w:jc w:val="center"/>
        </w:trPr>
        <w:tc>
          <w:tcPr>
            <w:tcW w:w="1046" w:type="dxa"/>
            <w:noWrap w:val="0"/>
            <w:vAlign w:val="center"/>
          </w:tcPr>
          <w:p w14:paraId="648E349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</w:t>
            </w:r>
          </w:p>
          <w:p w14:paraId="1577F61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60E2DC8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162BBDB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33AFC72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3CE1E9C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历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3478B48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2341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46" w:type="dxa"/>
            <w:noWrap w:val="0"/>
            <w:vAlign w:val="center"/>
          </w:tcPr>
          <w:p w14:paraId="15B1312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奖惩</w:t>
            </w:r>
          </w:p>
          <w:p w14:paraId="061F4FE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532FDEE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1BDC332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6D0B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5F15244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 w14:paraId="2D78811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</w:t>
            </w:r>
          </w:p>
          <w:p w14:paraId="0FA588C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成员</w:t>
            </w:r>
          </w:p>
          <w:p w14:paraId="6F82889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</w:t>
            </w:r>
          </w:p>
          <w:p w14:paraId="7488B4D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</w:t>
            </w:r>
          </w:p>
          <w:p w14:paraId="2F4E75E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关系</w:t>
            </w:r>
          </w:p>
        </w:tc>
        <w:tc>
          <w:tcPr>
            <w:tcW w:w="984" w:type="dxa"/>
            <w:noWrap w:val="0"/>
            <w:vAlign w:val="center"/>
          </w:tcPr>
          <w:p w14:paraId="1456076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称谓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 w14:paraId="659B754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6A7F0E9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59" w:type="dxa"/>
            <w:noWrap w:val="0"/>
            <w:vAlign w:val="center"/>
          </w:tcPr>
          <w:p w14:paraId="1DBE099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 w14:paraId="3C0E26D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工作单位及职务</w:t>
            </w:r>
          </w:p>
        </w:tc>
      </w:tr>
      <w:tr w14:paraId="6CA02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7F25B70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 w14:paraId="546C488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8348FF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5F32973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05A7FC5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noWrap w:val="0"/>
            <w:vAlign w:val="center"/>
          </w:tcPr>
          <w:p w14:paraId="6F49BD6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EF5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207F507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 w14:paraId="63658A9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5D77905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28AE540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28ECCC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noWrap w:val="0"/>
            <w:vAlign w:val="center"/>
          </w:tcPr>
          <w:p w14:paraId="169184E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096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3007997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 w14:paraId="32A9527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7AF878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31D5677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86F83B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noWrap w:val="0"/>
            <w:vAlign w:val="center"/>
          </w:tcPr>
          <w:p w14:paraId="040184B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1C3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1046" w:type="dxa"/>
            <w:noWrap w:val="0"/>
            <w:vAlign w:val="center"/>
          </w:tcPr>
          <w:p w14:paraId="4252F46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被推</w:t>
            </w:r>
          </w:p>
          <w:p w14:paraId="678CAAC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荐人</w:t>
            </w:r>
          </w:p>
          <w:p w14:paraId="2240BFC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4A982668">
            <w:pPr>
              <w:jc w:val="both"/>
              <w:rPr>
                <w:rFonts w:ascii="宋体" w:hAnsi="宋体" w:cs="Times New Roman"/>
                <w:sz w:val="24"/>
                <w:szCs w:val="24"/>
              </w:rPr>
            </w:pPr>
          </w:p>
          <w:p w14:paraId="3BBA25A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3409EA0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签名</w:t>
            </w:r>
          </w:p>
          <w:p w14:paraId="2626283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4FA0DE8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 w14:paraId="54D0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046" w:type="dxa"/>
            <w:noWrap w:val="0"/>
            <w:vAlign w:val="center"/>
          </w:tcPr>
          <w:p w14:paraId="28A294F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</w:t>
            </w:r>
          </w:p>
          <w:p w14:paraId="20BED83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</w:t>
            </w:r>
          </w:p>
          <w:p w14:paraId="65227AA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14FB71B6">
            <w:pPr>
              <w:jc w:val="both"/>
              <w:rPr>
                <w:rFonts w:ascii="宋体" w:hAnsi="宋体" w:cs="Times New Roman"/>
                <w:sz w:val="24"/>
                <w:szCs w:val="24"/>
              </w:rPr>
            </w:pPr>
          </w:p>
          <w:p w14:paraId="4557608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7D594A1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签名（盖章）</w:t>
            </w:r>
          </w:p>
          <w:p w14:paraId="19E3624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04ADB2D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 w14:paraId="60F0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046" w:type="dxa"/>
            <w:noWrap w:val="0"/>
            <w:vAlign w:val="center"/>
          </w:tcPr>
          <w:p w14:paraId="6AC05F9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资格审查结果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405C459B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3B734C23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557F0D29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43A945F9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3185F2AB">
            <w:pPr>
              <w:jc w:val="righ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审查小组人员签字：                              年    月    日</w:t>
            </w:r>
          </w:p>
          <w:p w14:paraId="509621FB">
            <w:pPr>
              <w:jc w:val="both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E48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046" w:type="dxa"/>
            <w:noWrap w:val="0"/>
            <w:vAlign w:val="center"/>
          </w:tcPr>
          <w:p w14:paraId="1211D7AA">
            <w:pPr>
              <w:jc w:val="center"/>
              <w:rPr>
                <w:rFonts w:hint="default" w:ascii="宋体" w:hAnsi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6F9B1FD8"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92659D4"/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702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6017B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36017B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YTBiN2YxMjUyNDVjYTBhZDdhM2YxN2I5ZmNlOTcifQ=="/>
    <w:docVar w:name="KSO_WPS_MARK_KEY" w:val="ac7cea01-e6b7-483d-8fc1-8010f4cc0790"/>
  </w:docVars>
  <w:rsids>
    <w:rsidRoot w:val="4F95004A"/>
    <w:rsid w:val="068F5E5C"/>
    <w:rsid w:val="14524026"/>
    <w:rsid w:val="22B37A54"/>
    <w:rsid w:val="25196D3D"/>
    <w:rsid w:val="27CB2687"/>
    <w:rsid w:val="29DB24F1"/>
    <w:rsid w:val="3A6A1983"/>
    <w:rsid w:val="3B761703"/>
    <w:rsid w:val="3E590242"/>
    <w:rsid w:val="41472FE4"/>
    <w:rsid w:val="4F95004A"/>
    <w:rsid w:val="614850BF"/>
    <w:rsid w:val="6E8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206</Characters>
  <Lines>0</Lines>
  <Paragraphs>0</Paragraphs>
  <TotalTime>2</TotalTime>
  <ScaleCrop>false</ScaleCrop>
  <LinksUpToDate>false</LinksUpToDate>
  <CharactersWithSpaces>347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2023-12-26T00:37:00Z</dcterms:created>
  <dc:creator>ssxsf</dc:creator>
  <cp:lastModifiedBy>天道</cp:lastModifiedBy>
  <cp:lastPrinted>2023-12-26T00:38:00Z</cp:lastPrinted>
  <dcterms:modified xsi:type="dcterms:W3CDTF">2025-07-31T00:33:14Z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13DA86016B234AD59B5A8C40E09B38BB_11</vt:lpwstr>
  </property>
  <property fmtid="{D5CDD505-2E9C-101B-9397-08002B2CF9AE}" pid="4" name="KSOTemplateDocerSaveRecord">
    <vt:lpwstr>eyJoZGlkIjoiMDgxZDc5MTFjYTU5Mzc1ZjkyMWM4ZDc4OWU3NWFjYTEiLCJ1c2VySWQiOiI0MDUwNDE4MTIifQ==</vt:lpwstr>
  </property>
</Properties>
</file>