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4330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附件2：</w:t>
      </w:r>
    </w:p>
    <w:p w14:paraId="589C7B06">
      <w:pPr>
        <w:ind w:firstLine="562"/>
        <w:jc w:val="center"/>
        <w:rPr>
          <w:rFonts w:hint="eastAsia" w:ascii="黑体" w:hAnsi="黑体" w:eastAsia="黑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  <w:lang w:val="en-US" w:eastAsia="zh-CN"/>
        </w:rPr>
        <w:t>西咸新区沣西新城创新港小学（创新港西安交通大学附属小学）</w:t>
      </w:r>
    </w:p>
    <w:p w14:paraId="5A93FA53">
      <w:pPr>
        <w:ind w:firstLine="562"/>
        <w:jc w:val="center"/>
        <w:rPr>
          <w:rFonts w:hint="eastAsia" w:ascii="黑体" w:hAnsi="黑体" w:eastAsia="黑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  <w:lang w:val="en-US" w:eastAsia="zh-CN"/>
        </w:rPr>
        <w:t>2026年教师招聘报名表</w:t>
      </w:r>
    </w:p>
    <w:tbl>
      <w:tblPr>
        <w:tblStyle w:val="5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518"/>
        <w:gridCol w:w="1171"/>
        <w:gridCol w:w="567"/>
        <w:gridCol w:w="328"/>
        <w:gridCol w:w="62"/>
        <w:gridCol w:w="1968"/>
        <w:gridCol w:w="1018"/>
        <w:gridCol w:w="1084"/>
        <w:gridCol w:w="236"/>
        <w:gridCol w:w="453"/>
        <w:gridCol w:w="1380"/>
      </w:tblGrid>
      <w:tr w14:paraId="21DD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AA4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姓名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AF2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7BA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性别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DB0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1EC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出生</w:t>
            </w:r>
          </w:p>
          <w:p w14:paraId="34A972B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年月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5C9D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963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照</w:t>
            </w:r>
          </w:p>
          <w:p w14:paraId="05DD795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0AB28DE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片</w:t>
            </w:r>
          </w:p>
        </w:tc>
      </w:tr>
      <w:tr w14:paraId="048E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2DEB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民族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E6A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554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政治</w:t>
            </w:r>
          </w:p>
          <w:p w14:paraId="1F32D29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面貌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7609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CFD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婚否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1AB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88413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1B0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594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教师</w:t>
            </w:r>
          </w:p>
          <w:p w14:paraId="0648E5E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资格证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278DE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62E7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应聘</w:t>
            </w:r>
          </w:p>
          <w:p w14:paraId="665E74D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学科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84897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8CA1">
            <w:pPr>
              <w:shd w:val="clear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普通话等级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6565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8B9B2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0D8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6491A">
            <w:pPr>
              <w:shd w:val="clear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职称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5920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A3F9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身份证号码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5BA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D63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</w:t>
            </w:r>
          </w:p>
          <w:p w14:paraId="71592728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电话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9E3B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8066B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739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183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7FAA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0A5B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家庭</w:t>
            </w:r>
          </w:p>
          <w:p w14:paraId="4AB9647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住址</w:t>
            </w:r>
          </w:p>
        </w:tc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83D6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0B19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邮箱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C70A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FC6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3A7D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第一学历、学位</w:t>
            </w:r>
          </w:p>
        </w:tc>
        <w:tc>
          <w:tcPr>
            <w:tcW w:w="70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B580">
            <w:pPr>
              <w:shd w:val="clear"/>
              <w:spacing w:line="3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    学位：</w:t>
            </w:r>
          </w:p>
        </w:tc>
      </w:tr>
      <w:tr w14:paraId="476BD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6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CEE1">
            <w:pPr>
              <w:shd w:val="clear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C3AC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3832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6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79E32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最高学历、学位</w:t>
            </w:r>
          </w:p>
          <w:p w14:paraId="7DAA234A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与第一学历相同可不填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0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3740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    学位：</w:t>
            </w:r>
          </w:p>
        </w:tc>
      </w:tr>
      <w:tr w14:paraId="6163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66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67B09">
            <w:pPr>
              <w:shd w:val="clear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06443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00DB8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A1E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58E11F0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</w:t>
            </w:r>
          </w:p>
          <w:p w14:paraId="343AFD7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作</w:t>
            </w:r>
          </w:p>
          <w:p w14:paraId="6910E5D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简</w:t>
            </w:r>
          </w:p>
          <w:p w14:paraId="5AA2CBB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7C04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起止年月</w:t>
            </w:r>
          </w:p>
        </w:tc>
        <w:tc>
          <w:tcPr>
            <w:tcW w:w="33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3108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4AB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从事主要工作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8013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职务</w:t>
            </w:r>
          </w:p>
        </w:tc>
      </w:tr>
      <w:tr w14:paraId="099E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942D2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B757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ED95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5625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2BE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EA1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D6670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4285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3B48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26B1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2A2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5E2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5DC54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1F1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741B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285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994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B78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45CEC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班主任</w:t>
            </w:r>
          </w:p>
          <w:p w14:paraId="626C27B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经历</w:t>
            </w:r>
          </w:p>
        </w:tc>
        <w:tc>
          <w:tcPr>
            <w:tcW w:w="82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EF4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EDA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C917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教学业绩和获奖情况</w:t>
            </w:r>
          </w:p>
        </w:tc>
        <w:tc>
          <w:tcPr>
            <w:tcW w:w="826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499CD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61B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0D204E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</w:t>
            </w:r>
          </w:p>
          <w:p w14:paraId="1AB41CAB">
            <w:pPr>
              <w:shd w:val="clear"/>
              <w:spacing w:line="30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主要成员</w:t>
            </w: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EB9C1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DA0E1E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所在单位</w:t>
            </w: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076E1C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联系方式</w:t>
            </w:r>
          </w:p>
        </w:tc>
      </w:tr>
      <w:tr w14:paraId="385B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DC9B5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789BB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86BACF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E2C07E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805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69C1A2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E0E15F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BA6B4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0560C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06D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33F3F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039AB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C1DE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D8DF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C28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A8FDC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554FD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D5D1E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558347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E7D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6F949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5ED9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1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1C5AA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95235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0A7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97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0B0E5">
            <w:pPr>
              <w:widowControl/>
              <w:spacing w:line="360" w:lineRule="exact"/>
              <w:ind w:left="1104" w:hanging="1104" w:hangingChars="500"/>
              <w:jc w:val="left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</w:pPr>
          </w:p>
          <w:p w14:paraId="02180129">
            <w:pPr>
              <w:widowControl/>
              <w:spacing w:line="360" w:lineRule="exact"/>
              <w:ind w:left="1104" w:hanging="1104" w:hangingChars="5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本人承诺：上述填写内容和提供的相关依据真实，符合招聘公告的报考条件。如有不实，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本人自愿放弃聘用资格并承担相应责任。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br w:type="page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 xml:space="preserve">                             </w:t>
            </w:r>
          </w:p>
          <w:p w14:paraId="45A9A983">
            <w:pPr>
              <w:widowControl/>
              <w:spacing w:line="240" w:lineRule="exact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  <w:p w14:paraId="3ACD8147">
            <w:pPr>
              <w:widowControl/>
              <w:spacing w:line="240" w:lineRule="exact"/>
              <w:ind w:firstLine="440" w:firstLineChars="20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</w:p>
          <w:p w14:paraId="4088C87C">
            <w:pPr>
              <w:widowControl/>
              <w:spacing w:line="240" w:lineRule="exact"/>
              <w:ind w:firstLine="4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打印手写签名 ：                                                      年   月   日</w:t>
            </w:r>
          </w:p>
          <w:p w14:paraId="517114D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3A07E28E"/>
    <w:sectPr>
      <w:footerReference r:id="rId3" w:type="default"/>
      <w:footerReference r:id="rId4" w:type="even"/>
      <w:pgSz w:w="11906" w:h="16838"/>
      <w:pgMar w:top="1417" w:right="1587" w:bottom="1417" w:left="1587" w:header="737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1190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D61E60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D61E60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F1F9E">
    <w:pPr>
      <w:pStyle w:val="4"/>
      <w:rPr>
        <w:rFonts w:ascii="宋体" w:hAnsi="宋体"/>
        <w:sz w:val="24"/>
        <w:szCs w:val="24"/>
      </w:rPr>
    </w:pPr>
  </w:p>
  <w:p w14:paraId="2272F77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0OTU2ODkzYmM1MDk4ZDU1ODQ5ZTZiZWE4ODg5MjYifQ=="/>
  </w:docVars>
  <w:rsids>
    <w:rsidRoot w:val="6A537857"/>
    <w:rsid w:val="117C76B9"/>
    <w:rsid w:val="18D3671D"/>
    <w:rsid w:val="5BE26FCC"/>
    <w:rsid w:val="6A53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276</Characters>
  <Lines>0</Lines>
  <Paragraphs>0</Paragraphs>
  <TotalTime>1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2026-07-06T01:42:00Z</dcterms:created>
  <dc:creator>欣</dc:creator>
  <cp:lastModifiedBy>丫丫</cp:lastModifiedBy>
  <dcterms:modified xsi:type="dcterms:W3CDTF">2026-07-26T08:28:33Z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6F6ADB51362B4F06A5957FCF40133528_11</vt:lpwstr>
  </property>
  <property fmtid="{D5CDD505-2E9C-101B-9397-08002B2CF9AE}" pid="4" name="KSOTemplateDocerSaveRecord">
    <vt:lpwstr>eyJoZGlkIjoiOTlmYTY1MGU4NWJjYTA5N2I0MmUwMDJiODQ0MzJkMzIiLCJ1c2VySWQiOiI0MzYxNDkyMzAifQ==</vt:lpwstr>
  </property>
</Properties>
</file>