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2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31"/>
        <w:gridCol w:w="1280"/>
        <w:gridCol w:w="6"/>
        <w:gridCol w:w="145"/>
        <w:gridCol w:w="272"/>
        <w:gridCol w:w="1130"/>
        <w:gridCol w:w="299"/>
        <w:gridCol w:w="274"/>
        <w:gridCol w:w="435"/>
        <w:gridCol w:w="272"/>
        <w:gridCol w:w="295"/>
        <w:gridCol w:w="533"/>
        <w:gridCol w:w="168"/>
        <w:gridCol w:w="291"/>
        <w:gridCol w:w="280"/>
        <w:gridCol w:w="712"/>
        <w:gridCol w:w="422"/>
        <w:gridCol w:w="1706"/>
      </w:tblGrid>
      <w:tr w14:paraId="3EBF0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221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F2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  <w:t>中煤科工（西安）智能成套装备科技有限公司</w:t>
            </w:r>
          </w:p>
          <w:p w14:paraId="4C5E6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  <w:t>校园招聘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报名表</w:t>
            </w:r>
          </w:p>
        </w:tc>
      </w:tr>
      <w:tr w14:paraId="6148C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21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096AE">
            <w:pPr>
              <w:widowControl/>
              <w:jc w:val="center"/>
              <w:rPr>
                <w:rFonts w:ascii="楷体_GB2312" w:hAnsi="宋体" w:eastAsia="楷体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(本表将作为资格审查的重要依据，请</w:t>
            </w: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8"/>
                <w:szCs w:val="28"/>
              </w:rPr>
              <w:t>如实、完整、准确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28"/>
                <w:szCs w:val="28"/>
              </w:rPr>
              <w:t>填写)</w:t>
            </w:r>
          </w:p>
          <w:p w14:paraId="5199CA98">
            <w:pPr>
              <w:widowControl/>
              <w:snapToGrid w:val="0"/>
              <w:jc w:val="both"/>
              <w:rPr>
                <w:rFonts w:ascii="黑体" w:hAnsi="黑体" w:eastAsia="黑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应聘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岗位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：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u w:val="none"/>
                <w:lang w:val="en-US" w:eastAsia="zh-CN"/>
              </w:rPr>
              <w:t xml:space="preserve">                            </w:t>
            </w:r>
          </w:p>
        </w:tc>
      </w:tr>
      <w:tr w14:paraId="3B55E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23285F4A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基本信息</w:t>
            </w:r>
          </w:p>
        </w:tc>
      </w:tr>
      <w:tr w14:paraId="03A62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0EF20">
            <w:pPr>
              <w:bidi w:val="0"/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92EE5">
            <w:pPr>
              <w:bidi w:val="0"/>
              <w:jc w:val="center"/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BB970">
            <w:pPr>
              <w:bidi w:val="0"/>
              <w:jc w:val="center"/>
            </w:pPr>
            <w:r>
              <w:rPr>
                <w:rFonts w:hint="eastAsia"/>
              </w:rPr>
              <w:t>性    别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F1E99">
            <w:pPr>
              <w:bidi w:val="0"/>
              <w:jc w:val="center"/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A8DFB">
            <w:pPr>
              <w:bidi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77112">
            <w:pPr>
              <w:bidi w:val="0"/>
              <w:jc w:val="center"/>
            </w:pPr>
          </w:p>
        </w:tc>
        <w:tc>
          <w:tcPr>
            <w:tcW w:w="170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128AEA8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电子照片</w:t>
            </w:r>
          </w:p>
        </w:tc>
      </w:tr>
      <w:tr w14:paraId="5AA9F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C71E">
            <w:pPr>
              <w:bidi w:val="0"/>
              <w:jc w:val="center"/>
            </w:pPr>
            <w:r>
              <w:rPr>
                <w:rFonts w:hint="eastAsia"/>
              </w:rPr>
              <w:t>民    族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5F10A">
            <w:pPr>
              <w:bidi w:val="0"/>
              <w:jc w:val="center"/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73BA0">
            <w:pPr>
              <w:bidi w:val="0"/>
              <w:jc w:val="center"/>
            </w:pPr>
            <w:r>
              <w:rPr>
                <w:rFonts w:hint="eastAsia"/>
              </w:rPr>
              <w:t>籍    贯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41F11">
            <w:pPr>
              <w:bidi w:val="0"/>
              <w:jc w:val="center"/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C9CB9">
            <w:pPr>
              <w:bidi w:val="0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28266">
            <w:pPr>
              <w:bidi w:val="0"/>
              <w:jc w:val="center"/>
            </w:pPr>
          </w:p>
        </w:tc>
        <w:tc>
          <w:tcPr>
            <w:tcW w:w="1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EBE030">
            <w:pPr>
              <w:bidi w:val="0"/>
              <w:jc w:val="center"/>
            </w:pPr>
          </w:p>
        </w:tc>
      </w:tr>
      <w:tr w14:paraId="400A8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0DCB6">
            <w:pPr>
              <w:bidi w:val="0"/>
              <w:jc w:val="center"/>
            </w:pPr>
            <w:r>
              <w:rPr>
                <w:rFonts w:hint="eastAsia"/>
              </w:rPr>
              <w:t>政治面貌</w:t>
            </w:r>
          </w:p>
          <w:p w14:paraId="60D2B403">
            <w:pPr>
              <w:bidi w:val="0"/>
              <w:jc w:val="center"/>
            </w:pPr>
            <w:r>
              <w:rPr>
                <w:rFonts w:hint="eastAsia"/>
              </w:rPr>
              <w:t>（入党时间）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A78DF">
            <w:pPr>
              <w:bidi w:val="0"/>
              <w:jc w:val="center"/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78AFB">
            <w:pPr>
              <w:bidi w:val="0"/>
              <w:jc w:val="center"/>
            </w:pPr>
            <w:r>
              <w:rPr>
                <w:rFonts w:hint="eastAsia"/>
              </w:rPr>
              <w:t>现居住城市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66AD0">
            <w:pPr>
              <w:bidi w:val="0"/>
              <w:jc w:val="center"/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02728">
            <w:pPr>
              <w:bidi w:val="0"/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8F02B">
            <w:pPr>
              <w:bidi w:val="0"/>
              <w:jc w:val="center"/>
            </w:pPr>
          </w:p>
        </w:tc>
        <w:tc>
          <w:tcPr>
            <w:tcW w:w="1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732A1">
            <w:pPr>
              <w:bidi w:val="0"/>
              <w:jc w:val="center"/>
            </w:pPr>
          </w:p>
        </w:tc>
      </w:tr>
      <w:tr w14:paraId="5EBB7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AEB74">
            <w:pPr>
              <w:bidi w:val="0"/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B8934">
            <w:pPr>
              <w:bidi w:val="0"/>
              <w:jc w:val="center"/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33D96">
            <w:pPr>
              <w:bidi w:val="0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C9DB7">
            <w:pPr>
              <w:bidi w:val="0"/>
              <w:jc w:val="center"/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D55ED">
            <w:pPr>
              <w:bidi w:val="0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9E2D4">
            <w:pPr>
              <w:bidi w:val="0"/>
              <w:jc w:val="center"/>
            </w:pPr>
          </w:p>
        </w:tc>
        <w:tc>
          <w:tcPr>
            <w:tcW w:w="17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4C073">
            <w:pPr>
              <w:bidi w:val="0"/>
              <w:jc w:val="center"/>
            </w:pPr>
          </w:p>
        </w:tc>
      </w:tr>
      <w:tr w14:paraId="081AE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B1CB8">
            <w:pPr>
              <w:bidi w:val="0"/>
              <w:jc w:val="center"/>
            </w:pPr>
            <w:r>
              <w:rPr>
                <w:rFonts w:hint="eastAsia"/>
              </w:rPr>
              <w:t>档案所在地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F944A">
            <w:pPr>
              <w:bidi w:val="0"/>
              <w:jc w:val="center"/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D325A">
            <w:pPr>
              <w:bidi w:val="0"/>
              <w:jc w:val="center"/>
            </w:pPr>
            <w:r>
              <w:rPr>
                <w:rFonts w:hint="eastAsia"/>
              </w:rPr>
              <w:t>近三年考核结果</w:t>
            </w:r>
          </w:p>
        </w:tc>
        <w:tc>
          <w:tcPr>
            <w:tcW w:w="5388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A1AE8">
            <w:pPr>
              <w:bidi w:val="0"/>
              <w:jc w:val="center"/>
            </w:pPr>
          </w:p>
        </w:tc>
      </w:tr>
      <w:tr w14:paraId="44A0A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76C60">
            <w:pPr>
              <w:bidi w:val="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8651" w:type="dxa"/>
            <w:gridSpan w:val="1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FC382">
            <w:pPr>
              <w:bidi w:val="0"/>
              <w:jc w:val="center"/>
            </w:pPr>
          </w:p>
        </w:tc>
      </w:tr>
      <w:tr w14:paraId="49FD4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02919">
            <w:pPr>
              <w:bidi w:val="0"/>
              <w:jc w:val="center"/>
            </w:pPr>
            <w:r>
              <w:rPr>
                <w:rFonts w:hint="eastAsia"/>
              </w:rPr>
              <w:t>全日制最高</w:t>
            </w:r>
          </w:p>
          <w:p w14:paraId="7A2AA499">
            <w:pPr>
              <w:bidi w:val="0"/>
              <w:jc w:val="center"/>
            </w:pPr>
            <w:r>
              <w:rPr>
                <w:rFonts w:hint="eastAsia"/>
              </w:rPr>
              <w:t>学历及学位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37434">
            <w:pPr>
              <w:bidi w:val="0"/>
              <w:jc w:val="center"/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C3878">
            <w:pPr>
              <w:bidi w:val="0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54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4CCEF">
            <w:pPr>
              <w:bidi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3AC91F">
            <w:pPr>
              <w:bidi w:val="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C63BF">
            <w:pPr>
              <w:bidi w:val="0"/>
              <w:jc w:val="center"/>
            </w:pPr>
          </w:p>
        </w:tc>
      </w:tr>
      <w:tr w14:paraId="25D66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38075">
            <w:pPr>
              <w:bidi w:val="0"/>
              <w:jc w:val="center"/>
            </w:pPr>
            <w:r>
              <w:rPr>
                <w:rFonts w:hint="eastAsia"/>
              </w:rPr>
              <w:t>非全日制最高</w:t>
            </w:r>
          </w:p>
          <w:p w14:paraId="679E0487">
            <w:pPr>
              <w:bidi w:val="0"/>
              <w:jc w:val="center"/>
            </w:pPr>
            <w:r>
              <w:rPr>
                <w:rFonts w:hint="eastAsia"/>
              </w:rPr>
              <w:t>学历及学位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BAF3E">
            <w:pPr>
              <w:bidi w:val="0"/>
              <w:jc w:val="center"/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DC5F8">
            <w:pPr>
              <w:bidi w:val="0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54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EEAE4">
            <w:pPr>
              <w:bidi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E66FBF">
            <w:pPr>
              <w:bidi w:val="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6D0E9">
            <w:pPr>
              <w:bidi w:val="0"/>
              <w:jc w:val="center"/>
            </w:pPr>
          </w:p>
        </w:tc>
      </w:tr>
      <w:tr w14:paraId="086F6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623F4">
            <w:pPr>
              <w:bidi w:val="0"/>
              <w:jc w:val="center"/>
            </w:pPr>
            <w:r>
              <w:rPr>
                <w:rFonts w:hint="eastAsia"/>
              </w:rPr>
              <w:t>现工作单位（工作地点）</w:t>
            </w:r>
          </w:p>
        </w:tc>
        <w:tc>
          <w:tcPr>
            <w:tcW w:w="326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4DA34A">
            <w:pPr>
              <w:bidi w:val="0"/>
              <w:jc w:val="center"/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D0700">
            <w:pPr>
              <w:bidi w:val="0"/>
              <w:jc w:val="center"/>
            </w:pPr>
            <w:r>
              <w:rPr>
                <w:rFonts w:hint="eastAsia"/>
              </w:rPr>
              <w:t>现部门</w:t>
            </w:r>
          </w:p>
          <w:p w14:paraId="7A5E63D6">
            <w:pPr>
              <w:bidi w:val="0"/>
              <w:jc w:val="center"/>
            </w:pPr>
            <w:r>
              <w:rPr>
                <w:rFonts w:hint="eastAsia"/>
              </w:rPr>
              <w:t>及职务</w:t>
            </w:r>
          </w:p>
        </w:tc>
        <w:tc>
          <w:tcPr>
            <w:tcW w:w="41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56C5E4">
            <w:pPr>
              <w:bidi w:val="0"/>
              <w:jc w:val="center"/>
            </w:pPr>
          </w:p>
        </w:tc>
      </w:tr>
      <w:tr w14:paraId="22BEA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DE59B">
            <w:pPr>
              <w:bidi w:val="0"/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3263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3AEB7D1E">
            <w:pPr>
              <w:bidi w:val="0"/>
              <w:jc w:val="center"/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E066C">
            <w:pPr>
              <w:bidi w:val="0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112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2F4ED661">
            <w:pPr>
              <w:bidi w:val="0"/>
              <w:jc w:val="center"/>
            </w:pPr>
          </w:p>
        </w:tc>
      </w:tr>
      <w:tr w14:paraId="32FBC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0F066D62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相关资格证书</w:t>
            </w:r>
          </w:p>
        </w:tc>
      </w:tr>
      <w:tr w14:paraId="63438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6852">
            <w:pPr>
              <w:bidi w:val="0"/>
              <w:jc w:val="center"/>
            </w:pPr>
            <w:r>
              <w:rPr>
                <w:rFonts w:hint="eastAsia"/>
              </w:rPr>
              <w:t>证书名称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3AE3C2">
            <w:pPr>
              <w:bidi w:val="0"/>
              <w:jc w:val="center"/>
            </w:pPr>
            <w:r>
              <w:rPr>
                <w:rFonts w:hint="eastAsia"/>
              </w:rPr>
              <w:t>获得时间</w:t>
            </w:r>
          </w:p>
        </w:tc>
        <w:tc>
          <w:tcPr>
            <w:tcW w:w="255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C7241">
            <w:pPr>
              <w:bidi w:val="0"/>
              <w:jc w:val="center"/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357D5">
            <w:pPr>
              <w:bidi w:val="0"/>
              <w:jc w:val="center"/>
            </w:pPr>
            <w:r>
              <w:rPr>
                <w:rFonts w:hint="eastAsia"/>
              </w:rPr>
              <w:t>级别或成绩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CC786">
            <w:pPr>
              <w:bidi w:val="0"/>
              <w:jc w:val="center"/>
            </w:pPr>
            <w:r>
              <w:rPr>
                <w:rFonts w:hint="eastAsia"/>
              </w:rPr>
              <w:t>证书编号</w:t>
            </w:r>
          </w:p>
        </w:tc>
      </w:tr>
      <w:tr w14:paraId="2E70D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B8CA">
            <w:pPr>
              <w:bidi w:val="0"/>
              <w:jc w:val="center"/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9F8CDC">
            <w:pPr>
              <w:bidi w:val="0"/>
              <w:jc w:val="center"/>
            </w:pPr>
          </w:p>
        </w:tc>
        <w:tc>
          <w:tcPr>
            <w:tcW w:w="255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63172">
            <w:pPr>
              <w:bidi w:val="0"/>
              <w:jc w:val="center"/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9F611">
            <w:pPr>
              <w:bidi w:val="0"/>
              <w:jc w:val="center"/>
            </w:pP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33EB7">
            <w:pPr>
              <w:bidi w:val="0"/>
              <w:jc w:val="center"/>
            </w:pPr>
          </w:p>
        </w:tc>
      </w:tr>
      <w:tr w14:paraId="24402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FADC1">
            <w:pPr>
              <w:bidi w:val="0"/>
              <w:jc w:val="center"/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2EC606">
            <w:pPr>
              <w:bidi w:val="0"/>
              <w:jc w:val="center"/>
            </w:pPr>
          </w:p>
        </w:tc>
        <w:tc>
          <w:tcPr>
            <w:tcW w:w="255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2A1F0">
            <w:pPr>
              <w:bidi w:val="0"/>
              <w:jc w:val="center"/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D6478">
            <w:pPr>
              <w:bidi w:val="0"/>
              <w:jc w:val="center"/>
            </w:pP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0A4F4">
            <w:pPr>
              <w:bidi w:val="0"/>
              <w:jc w:val="center"/>
            </w:pPr>
          </w:p>
        </w:tc>
      </w:tr>
      <w:tr w14:paraId="31742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E472">
            <w:pPr>
              <w:bidi w:val="0"/>
              <w:jc w:val="center"/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0FBCC7">
            <w:pPr>
              <w:bidi w:val="0"/>
              <w:jc w:val="center"/>
            </w:pPr>
          </w:p>
        </w:tc>
        <w:tc>
          <w:tcPr>
            <w:tcW w:w="255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A903D">
            <w:pPr>
              <w:bidi w:val="0"/>
              <w:jc w:val="center"/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A654F">
            <w:pPr>
              <w:bidi w:val="0"/>
              <w:jc w:val="center"/>
            </w:pP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58F27">
            <w:pPr>
              <w:bidi w:val="0"/>
              <w:jc w:val="center"/>
            </w:pPr>
          </w:p>
        </w:tc>
      </w:tr>
      <w:tr w14:paraId="1FAAC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1C3AC16D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教育经历(请从高中后填起)</w:t>
            </w:r>
          </w:p>
        </w:tc>
      </w:tr>
      <w:tr w14:paraId="161E6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86A58">
            <w:pPr>
              <w:bidi w:val="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9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991D02">
            <w:pPr>
              <w:bidi w:val="0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0FEB">
            <w:pPr>
              <w:bidi w:val="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2CE1C">
            <w:pPr>
              <w:bidi w:val="0"/>
              <w:jc w:val="center"/>
            </w:pPr>
            <w:r>
              <w:rPr>
                <w:rFonts w:hint="eastAsia"/>
              </w:rPr>
              <w:t>学历</w:t>
            </w:r>
          </w:p>
          <w:p w14:paraId="7CA2DC4B">
            <w:pPr>
              <w:bidi w:val="0"/>
              <w:jc w:val="center"/>
            </w:pPr>
            <w:r>
              <w:rPr>
                <w:rFonts w:hint="eastAsia"/>
              </w:rPr>
              <w:t>/学位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03046">
            <w:pPr>
              <w:bidi w:val="0"/>
              <w:jc w:val="center"/>
            </w:pPr>
            <w:r>
              <w:rPr>
                <w:rFonts w:hint="eastAsia"/>
              </w:rPr>
              <w:t>培养方式</w:t>
            </w:r>
          </w:p>
          <w:p w14:paraId="69A6168E">
            <w:pPr>
              <w:bidi w:val="0"/>
              <w:jc w:val="center"/>
            </w:pPr>
            <w:r>
              <w:rPr>
                <w:rFonts w:hint="eastAsia"/>
              </w:rPr>
              <w:t>(全日制/非全日制)</w:t>
            </w:r>
          </w:p>
        </w:tc>
      </w:tr>
      <w:tr w14:paraId="44E8A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49119">
            <w:pPr>
              <w:bidi w:val="0"/>
              <w:jc w:val="center"/>
            </w:pPr>
          </w:p>
        </w:tc>
        <w:tc>
          <w:tcPr>
            <w:tcW w:w="39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D22ED5">
            <w:pPr>
              <w:bidi w:val="0"/>
              <w:jc w:val="center"/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B164C">
            <w:pPr>
              <w:bidi w:val="0"/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68EF2">
            <w:pPr>
              <w:bidi w:val="0"/>
              <w:jc w:val="center"/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77AB7">
            <w:pPr>
              <w:bidi w:val="0"/>
              <w:jc w:val="center"/>
            </w:pPr>
          </w:p>
        </w:tc>
      </w:tr>
      <w:tr w14:paraId="13AB5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296A8">
            <w:pPr>
              <w:bidi w:val="0"/>
              <w:jc w:val="center"/>
            </w:pPr>
          </w:p>
        </w:tc>
        <w:tc>
          <w:tcPr>
            <w:tcW w:w="39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1E0B77">
            <w:pPr>
              <w:bidi w:val="0"/>
              <w:jc w:val="center"/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C6097">
            <w:pPr>
              <w:bidi w:val="0"/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CCF3A">
            <w:pPr>
              <w:bidi w:val="0"/>
              <w:jc w:val="center"/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66779">
            <w:pPr>
              <w:bidi w:val="0"/>
              <w:jc w:val="center"/>
            </w:pPr>
          </w:p>
        </w:tc>
      </w:tr>
      <w:tr w14:paraId="15242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0EC09">
            <w:pPr>
              <w:bidi w:val="0"/>
              <w:jc w:val="center"/>
            </w:pPr>
          </w:p>
        </w:tc>
        <w:tc>
          <w:tcPr>
            <w:tcW w:w="39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91496">
            <w:pPr>
              <w:bidi w:val="0"/>
              <w:jc w:val="center"/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2211A">
            <w:pPr>
              <w:bidi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B77B3">
            <w:pPr>
              <w:bidi w:val="0"/>
              <w:jc w:val="center"/>
            </w:pP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7E33C">
            <w:pPr>
              <w:bidi w:val="0"/>
              <w:jc w:val="center"/>
            </w:pPr>
          </w:p>
        </w:tc>
      </w:tr>
      <w:tr w14:paraId="7DA63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1B6EE997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工作经历(请从第一学历毕业后填起)</w:t>
            </w:r>
          </w:p>
        </w:tc>
      </w:tr>
      <w:tr w14:paraId="56029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A0670">
            <w:pPr>
              <w:bidi w:val="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479EA">
            <w:pPr>
              <w:bidi w:val="0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5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49591">
            <w:pPr>
              <w:bidi w:val="0"/>
              <w:jc w:val="center"/>
            </w:pPr>
            <w:r>
              <w:rPr>
                <w:rFonts w:hint="eastAsia"/>
              </w:rPr>
              <w:t>部门及职务</w:t>
            </w:r>
          </w:p>
        </w:tc>
        <w:tc>
          <w:tcPr>
            <w:tcW w:w="284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93D555">
            <w:pPr>
              <w:bidi w:val="0"/>
              <w:jc w:val="center"/>
            </w:pPr>
            <w:r>
              <w:rPr>
                <w:rFonts w:hint="eastAsia"/>
              </w:rPr>
              <w:t>主要工作内容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D3AFB">
            <w:pPr>
              <w:bidi w:val="0"/>
              <w:jc w:val="center"/>
            </w:pPr>
            <w:r>
              <w:rPr>
                <w:rFonts w:hint="eastAsia"/>
              </w:rPr>
              <w:t>单位性质(央企/国企/外企/私企)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B4954">
            <w:pPr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证明人</w:t>
            </w:r>
          </w:p>
          <w:p w14:paraId="7DCDE0B1">
            <w:pPr>
              <w:bidi w:val="0"/>
              <w:jc w:val="center"/>
            </w:pPr>
            <w:r>
              <w:rPr>
                <w:rFonts w:hint="eastAsia"/>
              </w:rPr>
              <w:t>及联系方式</w:t>
            </w:r>
          </w:p>
        </w:tc>
      </w:tr>
      <w:tr w14:paraId="465C5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9C58D">
            <w:pPr>
              <w:bidi w:val="0"/>
              <w:jc w:val="center"/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B64EA">
            <w:pPr>
              <w:bidi w:val="0"/>
              <w:jc w:val="center"/>
            </w:pPr>
          </w:p>
        </w:tc>
        <w:tc>
          <w:tcPr>
            <w:tcW w:w="15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EA715">
            <w:pPr>
              <w:bidi w:val="0"/>
              <w:jc w:val="center"/>
            </w:pPr>
          </w:p>
        </w:tc>
        <w:tc>
          <w:tcPr>
            <w:tcW w:w="284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DF944">
            <w:pPr>
              <w:bidi w:val="0"/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325D6">
            <w:pPr>
              <w:bidi w:val="0"/>
              <w:jc w:val="center"/>
            </w:pP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108B1">
            <w:pPr>
              <w:bidi w:val="0"/>
              <w:jc w:val="center"/>
            </w:pPr>
          </w:p>
        </w:tc>
      </w:tr>
      <w:tr w14:paraId="6A853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4720248">
            <w:pPr>
              <w:widowControl/>
              <w:jc w:val="left"/>
              <w:rPr>
                <w:rFonts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</w:rPr>
              <w:t>主要</w:t>
            </w: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工作/科研</w:t>
            </w:r>
            <w:r>
              <w:rPr>
                <w:rFonts w:hint="eastAsia" w:ascii="黑体" w:hAnsi="黑体" w:eastAsia="黑体" w:cs="宋体"/>
                <w:bCs/>
                <w:kern w:val="0"/>
                <w:szCs w:val="21"/>
              </w:rPr>
              <w:t>业绩介绍（请注明你在其中的角色：负责人、核心成员或参与者）</w:t>
            </w:r>
          </w:p>
        </w:tc>
      </w:tr>
      <w:tr w14:paraId="24F8F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0DFD423">
            <w:pPr>
              <w:bidi w:val="0"/>
              <w:jc w:val="both"/>
              <w:rPr>
                <w:lang w:eastAsia="zh-CN"/>
              </w:rPr>
            </w:pPr>
            <w:bookmarkStart w:id="0" w:name="_GoBack"/>
            <w:bookmarkEnd w:id="0"/>
          </w:p>
        </w:tc>
      </w:tr>
      <w:tr w14:paraId="1C613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1205D909">
            <w:pPr>
              <w:widowControl/>
              <w:jc w:val="left"/>
              <w:rPr>
                <w:rFonts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</w:rPr>
              <w:t>核心期刊工作相关论文发表情况</w:t>
            </w:r>
          </w:p>
        </w:tc>
      </w:tr>
      <w:tr w14:paraId="52362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C8FEBC">
            <w:pPr>
              <w:bidi w:val="0"/>
              <w:rPr>
                <w:lang w:eastAsia="zh-CN"/>
              </w:rPr>
            </w:pPr>
          </w:p>
        </w:tc>
      </w:tr>
      <w:tr w14:paraId="3E44F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81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771C75A4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工作相关奖惩情况</w:t>
            </w:r>
          </w:p>
        </w:tc>
        <w:tc>
          <w:tcPr>
            <w:tcW w:w="440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0884F46C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如有，请注明时间、奖励或称号、奖励级别(公司系统、市级、行业协会、省部级、国家级)</w:t>
            </w:r>
          </w:p>
        </w:tc>
      </w:tr>
      <w:tr w14:paraId="533C0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7EA2B3">
            <w:pPr>
              <w:pStyle w:val="2"/>
              <w:rPr>
                <w:lang w:eastAsia="zh-CN"/>
              </w:rPr>
            </w:pPr>
          </w:p>
        </w:tc>
      </w:tr>
      <w:tr w14:paraId="343FC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5E09E6A2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自我评价及说明</w:t>
            </w:r>
          </w:p>
        </w:tc>
      </w:tr>
      <w:tr w14:paraId="608D8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B9C1A5">
            <w:pPr>
              <w:bidi w:val="0"/>
            </w:pPr>
          </w:p>
        </w:tc>
      </w:tr>
      <w:tr w14:paraId="130B9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7E36E885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主要家庭成员或社会关系</w:t>
            </w:r>
          </w:p>
        </w:tc>
      </w:tr>
      <w:tr w14:paraId="7BA74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FB547">
            <w:pPr>
              <w:bidi w:val="0"/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F936A">
            <w:pPr>
              <w:bidi w:val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5B178">
            <w:pPr>
              <w:bidi w:val="0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08B4E">
            <w:pPr>
              <w:bidi w:val="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5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CE597">
            <w:pPr>
              <w:bidi w:val="0"/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 w14:paraId="7A17D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F98D">
            <w:pPr>
              <w:bidi w:val="0"/>
              <w:jc w:val="center"/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03BC1">
            <w:pPr>
              <w:bidi w:val="0"/>
              <w:jc w:val="center"/>
            </w:pPr>
          </w:p>
        </w:tc>
        <w:tc>
          <w:tcPr>
            <w:tcW w:w="15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BD84F">
            <w:pPr>
              <w:bidi w:val="0"/>
              <w:jc w:val="center"/>
            </w:pP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AC683">
            <w:pPr>
              <w:bidi w:val="0"/>
              <w:jc w:val="center"/>
            </w:pPr>
          </w:p>
        </w:tc>
        <w:tc>
          <w:tcPr>
            <w:tcW w:w="35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7E5D1">
            <w:pPr>
              <w:bidi w:val="0"/>
              <w:jc w:val="center"/>
            </w:pPr>
          </w:p>
        </w:tc>
      </w:tr>
      <w:tr w14:paraId="3CE1E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5CEE9">
            <w:pPr>
              <w:bidi w:val="0"/>
              <w:jc w:val="center"/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3945B">
            <w:pPr>
              <w:bidi w:val="0"/>
              <w:jc w:val="center"/>
            </w:pPr>
          </w:p>
        </w:tc>
        <w:tc>
          <w:tcPr>
            <w:tcW w:w="15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3265D">
            <w:pPr>
              <w:bidi w:val="0"/>
              <w:jc w:val="center"/>
            </w:pP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15B4A">
            <w:pPr>
              <w:bidi w:val="0"/>
              <w:jc w:val="center"/>
            </w:pPr>
          </w:p>
        </w:tc>
        <w:tc>
          <w:tcPr>
            <w:tcW w:w="35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9B3E5">
            <w:pPr>
              <w:bidi w:val="0"/>
              <w:jc w:val="center"/>
            </w:pPr>
          </w:p>
        </w:tc>
      </w:tr>
      <w:tr w14:paraId="2D0A9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FC9C9">
            <w:pPr>
              <w:bidi w:val="0"/>
              <w:jc w:val="center"/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AB360">
            <w:pPr>
              <w:bidi w:val="0"/>
              <w:jc w:val="center"/>
            </w:pPr>
          </w:p>
        </w:tc>
        <w:tc>
          <w:tcPr>
            <w:tcW w:w="1553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3D21F">
            <w:pPr>
              <w:bidi w:val="0"/>
              <w:jc w:val="center"/>
            </w:pP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B5AD83">
            <w:pPr>
              <w:bidi w:val="0"/>
              <w:jc w:val="center"/>
            </w:pPr>
          </w:p>
        </w:tc>
        <w:tc>
          <w:tcPr>
            <w:tcW w:w="3579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458D3">
            <w:pPr>
              <w:bidi w:val="0"/>
              <w:jc w:val="center"/>
            </w:pPr>
          </w:p>
        </w:tc>
      </w:tr>
      <w:tr w14:paraId="27138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4820A3D7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薪酬情况</w:t>
            </w:r>
          </w:p>
        </w:tc>
      </w:tr>
      <w:tr w14:paraId="46D1E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6213EF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上年度总薪</w:t>
            </w: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645E6C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——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6EF927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万元（税前）</w:t>
            </w:r>
          </w:p>
        </w:tc>
        <w:tc>
          <w:tcPr>
            <w:tcW w:w="17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099D49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期望薪酬（年度）</w:t>
            </w:r>
          </w:p>
        </w:tc>
        <w:tc>
          <w:tcPr>
            <w:tcW w:w="1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37FF38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4CA13B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万元（税前）</w:t>
            </w:r>
          </w:p>
        </w:tc>
      </w:tr>
      <w:tr w14:paraId="44D34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433185C3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其他需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  <w:t>说明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事项</w:t>
            </w:r>
          </w:p>
        </w:tc>
      </w:tr>
      <w:tr w14:paraId="7F525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A946F2">
            <w:pPr>
              <w:pStyle w:val="2"/>
            </w:pPr>
          </w:p>
        </w:tc>
      </w:tr>
      <w:tr w14:paraId="605B8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0221" w:type="dxa"/>
            <w:gridSpan w:val="19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EA28B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说明：</w:t>
            </w:r>
          </w:p>
          <w:p w14:paraId="59FABC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1.表中时间采用如下格式：XXXX年XX月-XXXX年XX月。</w:t>
            </w:r>
          </w:p>
          <w:p w14:paraId="617718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2.以上资料如有虚假不实，招聘方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有权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取消录用资格，并由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应聘者本人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承担履历造假的一切后果。</w:t>
            </w:r>
          </w:p>
        </w:tc>
      </w:tr>
    </w:tbl>
    <w:p w14:paraId="661A0A54">
      <w:pPr>
        <w:pStyle w:val="2"/>
        <w:rPr>
          <w:lang w:eastAsia="zh-CN"/>
        </w:rPr>
      </w:pPr>
    </w:p>
    <w:sectPr>
      <w:footerReference r:id="rId3" w:type="default"/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E63B5">
    <w:pPr>
      <w:pStyle w:val="5"/>
      <w:framePr w:wrap="around" w:vAnchor="text" w:hAnchor="margin" w:xAlign="center" w:y="1"/>
      <w:rPr>
        <w:rStyle w:val="10"/>
        <w:rFonts w:asciiTheme="minorEastAsia" w:hAnsiTheme="minorEastAsia" w:eastAsiaTheme="minorEastAsia" w:cstheme="minorEastAsia"/>
        <w:sz w:val="21"/>
        <w:szCs w:val="21"/>
      </w:rPr>
    </w:pPr>
    <w:r>
      <w:rPr>
        <w:rStyle w:val="10"/>
        <w:rFonts w:hint="eastAsia" w:asciiTheme="minorEastAsia" w:hAnsiTheme="minorEastAsia" w:eastAsiaTheme="minorEastAsia" w:cstheme="minorEastAsia"/>
        <w:sz w:val="21"/>
        <w:szCs w:val="21"/>
      </w:rPr>
      <w:fldChar w:fldCharType="begin"/>
    </w:r>
    <w:r>
      <w:rPr>
        <w:rStyle w:val="10"/>
        <w:rFonts w:hint="eastAsia" w:asciiTheme="minorEastAsia" w:hAnsiTheme="minorEastAsia" w:eastAsiaTheme="minorEastAsia" w:cstheme="minorEastAsia"/>
        <w:sz w:val="21"/>
        <w:szCs w:val="21"/>
      </w:rPr>
      <w:instrText xml:space="preserve">PAGE  </w:instrText>
    </w:r>
    <w:r>
      <w:rPr>
        <w:rStyle w:val="10"/>
        <w:rFonts w:hint="eastAsia" w:asciiTheme="minorEastAsia" w:hAnsiTheme="minorEastAsia" w:eastAsiaTheme="minorEastAsia" w:cstheme="minorEastAsia"/>
        <w:sz w:val="21"/>
        <w:szCs w:val="21"/>
      </w:rPr>
      <w:fldChar w:fldCharType="separate"/>
    </w:r>
    <w:r>
      <w:rPr>
        <w:rStyle w:val="10"/>
        <w:rFonts w:asciiTheme="minorEastAsia" w:hAnsiTheme="minorEastAsia" w:eastAsiaTheme="minorEastAsia" w:cstheme="minorEastAsia"/>
        <w:sz w:val="21"/>
        <w:szCs w:val="21"/>
      </w:rPr>
      <w:t>2</w:t>
    </w:r>
    <w:r>
      <w:rPr>
        <w:rStyle w:val="10"/>
        <w:rFonts w:hint="eastAsia" w:asciiTheme="minorEastAsia" w:hAnsiTheme="minorEastAsia" w:eastAsiaTheme="minorEastAsia" w:cstheme="minorEastAsia"/>
        <w:sz w:val="21"/>
        <w:szCs w:val="21"/>
      </w:rPr>
      <w:fldChar w:fldCharType="end"/>
    </w:r>
  </w:p>
  <w:p w14:paraId="6DED7AFE">
    <w:pPr>
      <w:pStyle w:val="5"/>
      <w:rPr>
        <w:rFonts w:asciiTheme="minorEastAsia" w:hAnsiTheme="minorEastAsia" w:eastAsiaTheme="minorEastAsia" w:cstheme="minorEastAsia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iNGIxN2NmY2EwOWI4OGUwYmQ2OTU0NTEzYWFjODEifQ=="/>
  </w:docVars>
  <w:rsids>
    <w:rsidRoot w:val="00172A27"/>
    <w:rsid w:val="00003281"/>
    <w:rsid w:val="000039BA"/>
    <w:rsid w:val="00020E04"/>
    <w:rsid w:val="00022E4E"/>
    <w:rsid w:val="00023AFD"/>
    <w:rsid w:val="00023BCF"/>
    <w:rsid w:val="00026C60"/>
    <w:rsid w:val="00030E4C"/>
    <w:rsid w:val="00037FB8"/>
    <w:rsid w:val="00043F4A"/>
    <w:rsid w:val="0004748D"/>
    <w:rsid w:val="0005501E"/>
    <w:rsid w:val="0006104B"/>
    <w:rsid w:val="00064C23"/>
    <w:rsid w:val="000677A9"/>
    <w:rsid w:val="00073565"/>
    <w:rsid w:val="00075953"/>
    <w:rsid w:val="000764FA"/>
    <w:rsid w:val="0007707A"/>
    <w:rsid w:val="00082D1B"/>
    <w:rsid w:val="00084AE7"/>
    <w:rsid w:val="000954CE"/>
    <w:rsid w:val="00097293"/>
    <w:rsid w:val="000A62F5"/>
    <w:rsid w:val="000A7054"/>
    <w:rsid w:val="000B1020"/>
    <w:rsid w:val="000B20E6"/>
    <w:rsid w:val="000B2B28"/>
    <w:rsid w:val="000B5948"/>
    <w:rsid w:val="000C166F"/>
    <w:rsid w:val="000C26D0"/>
    <w:rsid w:val="000C58A3"/>
    <w:rsid w:val="000D41CA"/>
    <w:rsid w:val="000F4863"/>
    <w:rsid w:val="00104DBE"/>
    <w:rsid w:val="0010510D"/>
    <w:rsid w:val="0010607D"/>
    <w:rsid w:val="001060B1"/>
    <w:rsid w:val="00120D57"/>
    <w:rsid w:val="001241D1"/>
    <w:rsid w:val="0012492B"/>
    <w:rsid w:val="00124BB9"/>
    <w:rsid w:val="001346C0"/>
    <w:rsid w:val="00134E62"/>
    <w:rsid w:val="0015506E"/>
    <w:rsid w:val="001678DB"/>
    <w:rsid w:val="00172A27"/>
    <w:rsid w:val="00173C8D"/>
    <w:rsid w:val="001764C3"/>
    <w:rsid w:val="00180E5F"/>
    <w:rsid w:val="00181B2B"/>
    <w:rsid w:val="001853F8"/>
    <w:rsid w:val="00193644"/>
    <w:rsid w:val="00193FB3"/>
    <w:rsid w:val="00195B61"/>
    <w:rsid w:val="001A538E"/>
    <w:rsid w:val="001B02D5"/>
    <w:rsid w:val="001B2ADB"/>
    <w:rsid w:val="001B2C77"/>
    <w:rsid w:val="001B7D89"/>
    <w:rsid w:val="001C1BE0"/>
    <w:rsid w:val="001C41D0"/>
    <w:rsid w:val="001C7F0F"/>
    <w:rsid w:val="001D005C"/>
    <w:rsid w:val="001D4D31"/>
    <w:rsid w:val="001D7E02"/>
    <w:rsid w:val="001E194F"/>
    <w:rsid w:val="001E2504"/>
    <w:rsid w:val="001E2E35"/>
    <w:rsid w:val="001E32A5"/>
    <w:rsid w:val="001E38CE"/>
    <w:rsid w:val="001F458F"/>
    <w:rsid w:val="001F6785"/>
    <w:rsid w:val="00203DF3"/>
    <w:rsid w:val="002075EB"/>
    <w:rsid w:val="002105FC"/>
    <w:rsid w:val="002115A0"/>
    <w:rsid w:val="00216FB2"/>
    <w:rsid w:val="0022112A"/>
    <w:rsid w:val="00227C13"/>
    <w:rsid w:val="00234A2D"/>
    <w:rsid w:val="00235459"/>
    <w:rsid w:val="0023695E"/>
    <w:rsid w:val="00236D33"/>
    <w:rsid w:val="0024516B"/>
    <w:rsid w:val="0024641A"/>
    <w:rsid w:val="002539F1"/>
    <w:rsid w:val="002611A0"/>
    <w:rsid w:val="00263F51"/>
    <w:rsid w:val="00272262"/>
    <w:rsid w:val="0027406A"/>
    <w:rsid w:val="00283D01"/>
    <w:rsid w:val="00284B86"/>
    <w:rsid w:val="002873A6"/>
    <w:rsid w:val="00293F70"/>
    <w:rsid w:val="002978EF"/>
    <w:rsid w:val="002A1C4C"/>
    <w:rsid w:val="002B2366"/>
    <w:rsid w:val="002B5099"/>
    <w:rsid w:val="002B70CB"/>
    <w:rsid w:val="002D3AE0"/>
    <w:rsid w:val="002D6C6C"/>
    <w:rsid w:val="002E2870"/>
    <w:rsid w:val="002E7E58"/>
    <w:rsid w:val="002F03E7"/>
    <w:rsid w:val="002F0D53"/>
    <w:rsid w:val="002F43C7"/>
    <w:rsid w:val="00300681"/>
    <w:rsid w:val="003049A4"/>
    <w:rsid w:val="0031091D"/>
    <w:rsid w:val="00317AE0"/>
    <w:rsid w:val="00317DAA"/>
    <w:rsid w:val="003215FD"/>
    <w:rsid w:val="00327A88"/>
    <w:rsid w:val="0033227B"/>
    <w:rsid w:val="003350CC"/>
    <w:rsid w:val="00335496"/>
    <w:rsid w:val="0033634F"/>
    <w:rsid w:val="00342D05"/>
    <w:rsid w:val="00344570"/>
    <w:rsid w:val="00344F84"/>
    <w:rsid w:val="00352BC2"/>
    <w:rsid w:val="00354AC3"/>
    <w:rsid w:val="00360B0B"/>
    <w:rsid w:val="00367E59"/>
    <w:rsid w:val="003707E8"/>
    <w:rsid w:val="0037083B"/>
    <w:rsid w:val="003732D6"/>
    <w:rsid w:val="00373C07"/>
    <w:rsid w:val="00375A82"/>
    <w:rsid w:val="00382FBA"/>
    <w:rsid w:val="00392FBC"/>
    <w:rsid w:val="003954D8"/>
    <w:rsid w:val="003958DD"/>
    <w:rsid w:val="003A1B7F"/>
    <w:rsid w:val="003A4E76"/>
    <w:rsid w:val="003A7293"/>
    <w:rsid w:val="003B128A"/>
    <w:rsid w:val="003B1BF9"/>
    <w:rsid w:val="003C7B61"/>
    <w:rsid w:val="003D610F"/>
    <w:rsid w:val="003D6A37"/>
    <w:rsid w:val="003E1F68"/>
    <w:rsid w:val="003E2079"/>
    <w:rsid w:val="003E22C0"/>
    <w:rsid w:val="003E3926"/>
    <w:rsid w:val="003E4082"/>
    <w:rsid w:val="003E45F3"/>
    <w:rsid w:val="003E6BDA"/>
    <w:rsid w:val="003E6EDA"/>
    <w:rsid w:val="003F3BB3"/>
    <w:rsid w:val="003F5564"/>
    <w:rsid w:val="003F5EAD"/>
    <w:rsid w:val="003F706B"/>
    <w:rsid w:val="0040139D"/>
    <w:rsid w:val="0040522D"/>
    <w:rsid w:val="0041068A"/>
    <w:rsid w:val="00414788"/>
    <w:rsid w:val="00423D73"/>
    <w:rsid w:val="00433A07"/>
    <w:rsid w:val="0044013E"/>
    <w:rsid w:val="00441E63"/>
    <w:rsid w:val="00444828"/>
    <w:rsid w:val="00445B62"/>
    <w:rsid w:val="0044616F"/>
    <w:rsid w:val="0044667B"/>
    <w:rsid w:val="00446BA1"/>
    <w:rsid w:val="00455079"/>
    <w:rsid w:val="0045693B"/>
    <w:rsid w:val="00456A4E"/>
    <w:rsid w:val="004651EA"/>
    <w:rsid w:val="00466949"/>
    <w:rsid w:val="00470ECE"/>
    <w:rsid w:val="00485603"/>
    <w:rsid w:val="00487669"/>
    <w:rsid w:val="0049043B"/>
    <w:rsid w:val="00490966"/>
    <w:rsid w:val="00491B49"/>
    <w:rsid w:val="00493F3F"/>
    <w:rsid w:val="004953E5"/>
    <w:rsid w:val="004A109D"/>
    <w:rsid w:val="004B26DC"/>
    <w:rsid w:val="004B529E"/>
    <w:rsid w:val="004C02EC"/>
    <w:rsid w:val="004C2470"/>
    <w:rsid w:val="004D34EC"/>
    <w:rsid w:val="004D509F"/>
    <w:rsid w:val="004E2037"/>
    <w:rsid w:val="004E4324"/>
    <w:rsid w:val="004E7582"/>
    <w:rsid w:val="004F03F7"/>
    <w:rsid w:val="004F4046"/>
    <w:rsid w:val="004F5B02"/>
    <w:rsid w:val="00500220"/>
    <w:rsid w:val="00501D36"/>
    <w:rsid w:val="00505435"/>
    <w:rsid w:val="0050735C"/>
    <w:rsid w:val="005220AD"/>
    <w:rsid w:val="00527909"/>
    <w:rsid w:val="005279FF"/>
    <w:rsid w:val="00531882"/>
    <w:rsid w:val="00534D9C"/>
    <w:rsid w:val="00540921"/>
    <w:rsid w:val="00540D59"/>
    <w:rsid w:val="00545E5D"/>
    <w:rsid w:val="00547FFE"/>
    <w:rsid w:val="00557B84"/>
    <w:rsid w:val="0056283A"/>
    <w:rsid w:val="00564933"/>
    <w:rsid w:val="00565F29"/>
    <w:rsid w:val="0056698F"/>
    <w:rsid w:val="0057029F"/>
    <w:rsid w:val="005741A5"/>
    <w:rsid w:val="005812C1"/>
    <w:rsid w:val="00582E2C"/>
    <w:rsid w:val="00592055"/>
    <w:rsid w:val="0059382F"/>
    <w:rsid w:val="005A0526"/>
    <w:rsid w:val="005A28DD"/>
    <w:rsid w:val="005A6D7B"/>
    <w:rsid w:val="005B2B16"/>
    <w:rsid w:val="005C04EE"/>
    <w:rsid w:val="005C376F"/>
    <w:rsid w:val="005C406B"/>
    <w:rsid w:val="005C5A1B"/>
    <w:rsid w:val="005D208F"/>
    <w:rsid w:val="005E31DD"/>
    <w:rsid w:val="005E4569"/>
    <w:rsid w:val="005F1B6B"/>
    <w:rsid w:val="00602BA1"/>
    <w:rsid w:val="006064AF"/>
    <w:rsid w:val="006105F1"/>
    <w:rsid w:val="00611214"/>
    <w:rsid w:val="00615BAE"/>
    <w:rsid w:val="00620807"/>
    <w:rsid w:val="00623A96"/>
    <w:rsid w:val="00627D8D"/>
    <w:rsid w:val="0064630C"/>
    <w:rsid w:val="0064643D"/>
    <w:rsid w:val="00647AF7"/>
    <w:rsid w:val="00652717"/>
    <w:rsid w:val="006533F7"/>
    <w:rsid w:val="006561D7"/>
    <w:rsid w:val="006644DB"/>
    <w:rsid w:val="0066652D"/>
    <w:rsid w:val="0066781E"/>
    <w:rsid w:val="00670D5D"/>
    <w:rsid w:val="00675763"/>
    <w:rsid w:val="00676A13"/>
    <w:rsid w:val="006804E2"/>
    <w:rsid w:val="006855D6"/>
    <w:rsid w:val="00690E51"/>
    <w:rsid w:val="006916DF"/>
    <w:rsid w:val="006A3BD8"/>
    <w:rsid w:val="006A7C86"/>
    <w:rsid w:val="006B19CB"/>
    <w:rsid w:val="006B26E5"/>
    <w:rsid w:val="006B768F"/>
    <w:rsid w:val="006C47C8"/>
    <w:rsid w:val="006C5D1A"/>
    <w:rsid w:val="006D043B"/>
    <w:rsid w:val="006D2A3A"/>
    <w:rsid w:val="006E3874"/>
    <w:rsid w:val="006E488B"/>
    <w:rsid w:val="006F2719"/>
    <w:rsid w:val="006F56AD"/>
    <w:rsid w:val="0070184D"/>
    <w:rsid w:val="00704E9F"/>
    <w:rsid w:val="00711A54"/>
    <w:rsid w:val="00711BAC"/>
    <w:rsid w:val="00712DA2"/>
    <w:rsid w:val="0072408A"/>
    <w:rsid w:val="00732369"/>
    <w:rsid w:val="0073380A"/>
    <w:rsid w:val="00736933"/>
    <w:rsid w:val="0075125E"/>
    <w:rsid w:val="00756D47"/>
    <w:rsid w:val="00757167"/>
    <w:rsid w:val="00761DDD"/>
    <w:rsid w:val="00765019"/>
    <w:rsid w:val="0077528A"/>
    <w:rsid w:val="007767FE"/>
    <w:rsid w:val="0078180B"/>
    <w:rsid w:val="00787A25"/>
    <w:rsid w:val="007977D8"/>
    <w:rsid w:val="007A2B80"/>
    <w:rsid w:val="007A3864"/>
    <w:rsid w:val="007A438F"/>
    <w:rsid w:val="007A6058"/>
    <w:rsid w:val="007A6F25"/>
    <w:rsid w:val="007B384A"/>
    <w:rsid w:val="007B7D27"/>
    <w:rsid w:val="007C4055"/>
    <w:rsid w:val="007D081B"/>
    <w:rsid w:val="007D49E5"/>
    <w:rsid w:val="007D6645"/>
    <w:rsid w:val="007E21E2"/>
    <w:rsid w:val="007F021B"/>
    <w:rsid w:val="007F4268"/>
    <w:rsid w:val="0081082F"/>
    <w:rsid w:val="00824004"/>
    <w:rsid w:val="00825717"/>
    <w:rsid w:val="00830D9F"/>
    <w:rsid w:val="00831BFC"/>
    <w:rsid w:val="00835001"/>
    <w:rsid w:val="00835C31"/>
    <w:rsid w:val="00836A3B"/>
    <w:rsid w:val="00840F15"/>
    <w:rsid w:val="008428FE"/>
    <w:rsid w:val="00843736"/>
    <w:rsid w:val="00850BF1"/>
    <w:rsid w:val="00851264"/>
    <w:rsid w:val="008527DF"/>
    <w:rsid w:val="00860355"/>
    <w:rsid w:val="008657F9"/>
    <w:rsid w:val="00867979"/>
    <w:rsid w:val="008701B2"/>
    <w:rsid w:val="0087240E"/>
    <w:rsid w:val="008820E1"/>
    <w:rsid w:val="00882EA1"/>
    <w:rsid w:val="00893E3F"/>
    <w:rsid w:val="00894026"/>
    <w:rsid w:val="00894912"/>
    <w:rsid w:val="00895AE7"/>
    <w:rsid w:val="008A1880"/>
    <w:rsid w:val="008B103A"/>
    <w:rsid w:val="008C5265"/>
    <w:rsid w:val="008C7137"/>
    <w:rsid w:val="008C788E"/>
    <w:rsid w:val="008D1683"/>
    <w:rsid w:val="008D6722"/>
    <w:rsid w:val="008E1829"/>
    <w:rsid w:val="008E3CBB"/>
    <w:rsid w:val="008E3E58"/>
    <w:rsid w:val="008E7078"/>
    <w:rsid w:val="008F40AB"/>
    <w:rsid w:val="008F7244"/>
    <w:rsid w:val="008F7BDB"/>
    <w:rsid w:val="00903E32"/>
    <w:rsid w:val="00907B6E"/>
    <w:rsid w:val="00922B36"/>
    <w:rsid w:val="0092649A"/>
    <w:rsid w:val="00931512"/>
    <w:rsid w:val="0093203D"/>
    <w:rsid w:val="0093334A"/>
    <w:rsid w:val="0093405F"/>
    <w:rsid w:val="00936E7E"/>
    <w:rsid w:val="00946D7A"/>
    <w:rsid w:val="00954101"/>
    <w:rsid w:val="0095462F"/>
    <w:rsid w:val="0096567D"/>
    <w:rsid w:val="0097093B"/>
    <w:rsid w:val="00974EE8"/>
    <w:rsid w:val="00980698"/>
    <w:rsid w:val="009806F6"/>
    <w:rsid w:val="009902E2"/>
    <w:rsid w:val="00992DA6"/>
    <w:rsid w:val="009948E6"/>
    <w:rsid w:val="00996622"/>
    <w:rsid w:val="009A3617"/>
    <w:rsid w:val="009A64B7"/>
    <w:rsid w:val="009A7FB5"/>
    <w:rsid w:val="009B037C"/>
    <w:rsid w:val="009B3F8F"/>
    <w:rsid w:val="009B58DC"/>
    <w:rsid w:val="009B6785"/>
    <w:rsid w:val="009C0F6C"/>
    <w:rsid w:val="009C2804"/>
    <w:rsid w:val="009D048B"/>
    <w:rsid w:val="009D07C3"/>
    <w:rsid w:val="009D2D2B"/>
    <w:rsid w:val="009D7AA7"/>
    <w:rsid w:val="009E3A8B"/>
    <w:rsid w:val="009E6C8F"/>
    <w:rsid w:val="009F03E7"/>
    <w:rsid w:val="009F4736"/>
    <w:rsid w:val="009F48AD"/>
    <w:rsid w:val="009F67CC"/>
    <w:rsid w:val="00A029D4"/>
    <w:rsid w:val="00A11384"/>
    <w:rsid w:val="00A16825"/>
    <w:rsid w:val="00A2292F"/>
    <w:rsid w:val="00A23065"/>
    <w:rsid w:val="00A2511E"/>
    <w:rsid w:val="00A3023D"/>
    <w:rsid w:val="00A31EB8"/>
    <w:rsid w:val="00A41CD2"/>
    <w:rsid w:val="00A44D53"/>
    <w:rsid w:val="00A47FCB"/>
    <w:rsid w:val="00A51813"/>
    <w:rsid w:val="00A51EAD"/>
    <w:rsid w:val="00A54EBD"/>
    <w:rsid w:val="00A5631F"/>
    <w:rsid w:val="00A65D08"/>
    <w:rsid w:val="00A71E59"/>
    <w:rsid w:val="00A7270B"/>
    <w:rsid w:val="00A72D02"/>
    <w:rsid w:val="00A915F9"/>
    <w:rsid w:val="00A950A7"/>
    <w:rsid w:val="00A95DFE"/>
    <w:rsid w:val="00A96891"/>
    <w:rsid w:val="00A96A48"/>
    <w:rsid w:val="00AA0AFA"/>
    <w:rsid w:val="00AA0D57"/>
    <w:rsid w:val="00AA60BF"/>
    <w:rsid w:val="00AB1082"/>
    <w:rsid w:val="00AB4B26"/>
    <w:rsid w:val="00AC236D"/>
    <w:rsid w:val="00AC733C"/>
    <w:rsid w:val="00AC736B"/>
    <w:rsid w:val="00AD3F10"/>
    <w:rsid w:val="00AD790F"/>
    <w:rsid w:val="00AF1091"/>
    <w:rsid w:val="00AF5A0F"/>
    <w:rsid w:val="00B00087"/>
    <w:rsid w:val="00B010A6"/>
    <w:rsid w:val="00B04249"/>
    <w:rsid w:val="00B108A4"/>
    <w:rsid w:val="00B20AD9"/>
    <w:rsid w:val="00B234F9"/>
    <w:rsid w:val="00B236D2"/>
    <w:rsid w:val="00B245AB"/>
    <w:rsid w:val="00B30D15"/>
    <w:rsid w:val="00B338C7"/>
    <w:rsid w:val="00B361AC"/>
    <w:rsid w:val="00B403D6"/>
    <w:rsid w:val="00B413BF"/>
    <w:rsid w:val="00B46603"/>
    <w:rsid w:val="00B56C68"/>
    <w:rsid w:val="00B63F6C"/>
    <w:rsid w:val="00B64621"/>
    <w:rsid w:val="00B67AC5"/>
    <w:rsid w:val="00B67BB1"/>
    <w:rsid w:val="00B7411C"/>
    <w:rsid w:val="00B830D0"/>
    <w:rsid w:val="00B85D02"/>
    <w:rsid w:val="00B87249"/>
    <w:rsid w:val="00B9294E"/>
    <w:rsid w:val="00B9527D"/>
    <w:rsid w:val="00B97840"/>
    <w:rsid w:val="00BA148A"/>
    <w:rsid w:val="00BA1735"/>
    <w:rsid w:val="00BA2763"/>
    <w:rsid w:val="00BA757D"/>
    <w:rsid w:val="00BA7CB5"/>
    <w:rsid w:val="00BB0134"/>
    <w:rsid w:val="00BB2DC4"/>
    <w:rsid w:val="00BC0DDD"/>
    <w:rsid w:val="00BD7251"/>
    <w:rsid w:val="00BF4A8E"/>
    <w:rsid w:val="00BF734A"/>
    <w:rsid w:val="00C008F1"/>
    <w:rsid w:val="00C1674E"/>
    <w:rsid w:val="00C209F4"/>
    <w:rsid w:val="00C2135F"/>
    <w:rsid w:val="00C41523"/>
    <w:rsid w:val="00C418E7"/>
    <w:rsid w:val="00C444F0"/>
    <w:rsid w:val="00C44E07"/>
    <w:rsid w:val="00C50D29"/>
    <w:rsid w:val="00C5156E"/>
    <w:rsid w:val="00C54CC6"/>
    <w:rsid w:val="00C62CEE"/>
    <w:rsid w:val="00C70115"/>
    <w:rsid w:val="00C73995"/>
    <w:rsid w:val="00C73EEE"/>
    <w:rsid w:val="00C74561"/>
    <w:rsid w:val="00C75841"/>
    <w:rsid w:val="00C862BD"/>
    <w:rsid w:val="00CA3746"/>
    <w:rsid w:val="00CA4053"/>
    <w:rsid w:val="00CA6205"/>
    <w:rsid w:val="00CA6AF0"/>
    <w:rsid w:val="00CB0935"/>
    <w:rsid w:val="00CB0949"/>
    <w:rsid w:val="00CB576E"/>
    <w:rsid w:val="00CC1416"/>
    <w:rsid w:val="00CC4BEB"/>
    <w:rsid w:val="00CD3C1D"/>
    <w:rsid w:val="00CE152C"/>
    <w:rsid w:val="00CF28A5"/>
    <w:rsid w:val="00CF3283"/>
    <w:rsid w:val="00D01F99"/>
    <w:rsid w:val="00D13CBE"/>
    <w:rsid w:val="00D31EF0"/>
    <w:rsid w:val="00D345A8"/>
    <w:rsid w:val="00D36573"/>
    <w:rsid w:val="00D4338A"/>
    <w:rsid w:val="00D47E63"/>
    <w:rsid w:val="00D55666"/>
    <w:rsid w:val="00D55FFF"/>
    <w:rsid w:val="00D62463"/>
    <w:rsid w:val="00D67965"/>
    <w:rsid w:val="00D81637"/>
    <w:rsid w:val="00D85E8D"/>
    <w:rsid w:val="00D865B2"/>
    <w:rsid w:val="00D936B3"/>
    <w:rsid w:val="00DB2405"/>
    <w:rsid w:val="00DB68C6"/>
    <w:rsid w:val="00DB7A22"/>
    <w:rsid w:val="00DC00E7"/>
    <w:rsid w:val="00DC1970"/>
    <w:rsid w:val="00DC2A0F"/>
    <w:rsid w:val="00DC537B"/>
    <w:rsid w:val="00DC6E01"/>
    <w:rsid w:val="00DD4047"/>
    <w:rsid w:val="00DD72A4"/>
    <w:rsid w:val="00DE462C"/>
    <w:rsid w:val="00DE4F65"/>
    <w:rsid w:val="00DE52F2"/>
    <w:rsid w:val="00DE5C84"/>
    <w:rsid w:val="00DF0738"/>
    <w:rsid w:val="00DF1426"/>
    <w:rsid w:val="00DF1AA5"/>
    <w:rsid w:val="00DF4719"/>
    <w:rsid w:val="00E00122"/>
    <w:rsid w:val="00E00D8D"/>
    <w:rsid w:val="00E02605"/>
    <w:rsid w:val="00E03CD7"/>
    <w:rsid w:val="00E160E1"/>
    <w:rsid w:val="00E21938"/>
    <w:rsid w:val="00E326D5"/>
    <w:rsid w:val="00E555A5"/>
    <w:rsid w:val="00E558DE"/>
    <w:rsid w:val="00E55B5E"/>
    <w:rsid w:val="00E704B9"/>
    <w:rsid w:val="00E70F07"/>
    <w:rsid w:val="00E778F0"/>
    <w:rsid w:val="00E83918"/>
    <w:rsid w:val="00E97FE6"/>
    <w:rsid w:val="00EA2CAC"/>
    <w:rsid w:val="00EA3128"/>
    <w:rsid w:val="00EA5F37"/>
    <w:rsid w:val="00EA602C"/>
    <w:rsid w:val="00EA6F15"/>
    <w:rsid w:val="00EA75F7"/>
    <w:rsid w:val="00EB5AEC"/>
    <w:rsid w:val="00EC3862"/>
    <w:rsid w:val="00EC3FF7"/>
    <w:rsid w:val="00ED33C6"/>
    <w:rsid w:val="00EF04A5"/>
    <w:rsid w:val="00EF2EEC"/>
    <w:rsid w:val="00F00074"/>
    <w:rsid w:val="00F03807"/>
    <w:rsid w:val="00F05A4C"/>
    <w:rsid w:val="00F0675F"/>
    <w:rsid w:val="00F141CD"/>
    <w:rsid w:val="00F21107"/>
    <w:rsid w:val="00F2136E"/>
    <w:rsid w:val="00F324FA"/>
    <w:rsid w:val="00F361E1"/>
    <w:rsid w:val="00F428E1"/>
    <w:rsid w:val="00F431ED"/>
    <w:rsid w:val="00F44ACC"/>
    <w:rsid w:val="00F55D0F"/>
    <w:rsid w:val="00F643C9"/>
    <w:rsid w:val="00F661C0"/>
    <w:rsid w:val="00F704C3"/>
    <w:rsid w:val="00F80221"/>
    <w:rsid w:val="00F81A76"/>
    <w:rsid w:val="00F81C7E"/>
    <w:rsid w:val="00F82A6D"/>
    <w:rsid w:val="00F86886"/>
    <w:rsid w:val="00FA035A"/>
    <w:rsid w:val="00FA5C96"/>
    <w:rsid w:val="00FA5ED7"/>
    <w:rsid w:val="00FB4D76"/>
    <w:rsid w:val="00FC7BF3"/>
    <w:rsid w:val="00FC7FAC"/>
    <w:rsid w:val="00FD1185"/>
    <w:rsid w:val="00FD2B59"/>
    <w:rsid w:val="00FE1EA0"/>
    <w:rsid w:val="00FF0769"/>
    <w:rsid w:val="00FF20A9"/>
    <w:rsid w:val="00FF30DB"/>
    <w:rsid w:val="010B0DDB"/>
    <w:rsid w:val="01161B9F"/>
    <w:rsid w:val="0174070F"/>
    <w:rsid w:val="01D22095"/>
    <w:rsid w:val="01F66BB4"/>
    <w:rsid w:val="024B6E08"/>
    <w:rsid w:val="02765503"/>
    <w:rsid w:val="03B73DB8"/>
    <w:rsid w:val="040C5EEF"/>
    <w:rsid w:val="04C42EA2"/>
    <w:rsid w:val="05990486"/>
    <w:rsid w:val="05A438E8"/>
    <w:rsid w:val="06A519E8"/>
    <w:rsid w:val="0770385C"/>
    <w:rsid w:val="07AC112C"/>
    <w:rsid w:val="080737D2"/>
    <w:rsid w:val="086F4E6A"/>
    <w:rsid w:val="086F5AB6"/>
    <w:rsid w:val="08CB0171"/>
    <w:rsid w:val="094D16B8"/>
    <w:rsid w:val="09FD7980"/>
    <w:rsid w:val="0A34112F"/>
    <w:rsid w:val="0A790965"/>
    <w:rsid w:val="0C9732CB"/>
    <w:rsid w:val="0E4C2ED5"/>
    <w:rsid w:val="0E9155BC"/>
    <w:rsid w:val="10754FEB"/>
    <w:rsid w:val="10F26991"/>
    <w:rsid w:val="113C247B"/>
    <w:rsid w:val="117C6226"/>
    <w:rsid w:val="11FB17E3"/>
    <w:rsid w:val="12742531"/>
    <w:rsid w:val="128A74D9"/>
    <w:rsid w:val="12CA681F"/>
    <w:rsid w:val="12F645BF"/>
    <w:rsid w:val="13345633"/>
    <w:rsid w:val="136C717A"/>
    <w:rsid w:val="13D14C79"/>
    <w:rsid w:val="14803274"/>
    <w:rsid w:val="16133474"/>
    <w:rsid w:val="162A607A"/>
    <w:rsid w:val="1738329C"/>
    <w:rsid w:val="17BC0E1C"/>
    <w:rsid w:val="18736FCF"/>
    <w:rsid w:val="193D29B1"/>
    <w:rsid w:val="19507CA9"/>
    <w:rsid w:val="19CD480A"/>
    <w:rsid w:val="1A493EC8"/>
    <w:rsid w:val="1A5B3BBC"/>
    <w:rsid w:val="1A710F7F"/>
    <w:rsid w:val="1A8B66B2"/>
    <w:rsid w:val="1C776C5F"/>
    <w:rsid w:val="1D865EBE"/>
    <w:rsid w:val="1E4F0ED0"/>
    <w:rsid w:val="1F3F2451"/>
    <w:rsid w:val="1FC653D1"/>
    <w:rsid w:val="20483467"/>
    <w:rsid w:val="204E49F2"/>
    <w:rsid w:val="209F1797"/>
    <w:rsid w:val="20B00A53"/>
    <w:rsid w:val="20C03BBD"/>
    <w:rsid w:val="221C40CC"/>
    <w:rsid w:val="22AC314C"/>
    <w:rsid w:val="22E02986"/>
    <w:rsid w:val="23AB72AF"/>
    <w:rsid w:val="2492046F"/>
    <w:rsid w:val="268040DC"/>
    <w:rsid w:val="26FF1FB2"/>
    <w:rsid w:val="27E62288"/>
    <w:rsid w:val="2A600AAE"/>
    <w:rsid w:val="2B014611"/>
    <w:rsid w:val="2B7444C3"/>
    <w:rsid w:val="2C376035"/>
    <w:rsid w:val="2CE06BD6"/>
    <w:rsid w:val="2D9B0395"/>
    <w:rsid w:val="2E30400B"/>
    <w:rsid w:val="2E895091"/>
    <w:rsid w:val="2EC63174"/>
    <w:rsid w:val="2EDA5357"/>
    <w:rsid w:val="2F2068E5"/>
    <w:rsid w:val="2F3D7E8D"/>
    <w:rsid w:val="2F8865E2"/>
    <w:rsid w:val="2F995F7E"/>
    <w:rsid w:val="2FB77AEC"/>
    <w:rsid w:val="30117B2B"/>
    <w:rsid w:val="30A374F2"/>
    <w:rsid w:val="30C60FF7"/>
    <w:rsid w:val="30D00A74"/>
    <w:rsid w:val="310702C6"/>
    <w:rsid w:val="315E5B13"/>
    <w:rsid w:val="316B47E6"/>
    <w:rsid w:val="319E00BF"/>
    <w:rsid w:val="32021037"/>
    <w:rsid w:val="32463D86"/>
    <w:rsid w:val="32BF7CC1"/>
    <w:rsid w:val="32C06BBC"/>
    <w:rsid w:val="32F81DE5"/>
    <w:rsid w:val="332C5651"/>
    <w:rsid w:val="33785439"/>
    <w:rsid w:val="34610275"/>
    <w:rsid w:val="35B9572E"/>
    <w:rsid w:val="3633589E"/>
    <w:rsid w:val="370F76C9"/>
    <w:rsid w:val="378402E0"/>
    <w:rsid w:val="38F02677"/>
    <w:rsid w:val="396D0B90"/>
    <w:rsid w:val="39AF11D3"/>
    <w:rsid w:val="39B67FCD"/>
    <w:rsid w:val="39D228D5"/>
    <w:rsid w:val="39FE287D"/>
    <w:rsid w:val="3A113E2B"/>
    <w:rsid w:val="3A3337B9"/>
    <w:rsid w:val="3C440FD1"/>
    <w:rsid w:val="3C6C5B82"/>
    <w:rsid w:val="3C8F4F7F"/>
    <w:rsid w:val="3D0F5BFE"/>
    <w:rsid w:val="3D270F26"/>
    <w:rsid w:val="3D5A2918"/>
    <w:rsid w:val="3D924F4F"/>
    <w:rsid w:val="3DBB6974"/>
    <w:rsid w:val="3DCD6E65"/>
    <w:rsid w:val="3E1201FF"/>
    <w:rsid w:val="3F5168F3"/>
    <w:rsid w:val="3FF40BAC"/>
    <w:rsid w:val="401F6C03"/>
    <w:rsid w:val="404D1E80"/>
    <w:rsid w:val="4147352B"/>
    <w:rsid w:val="41AB3BE5"/>
    <w:rsid w:val="41C34B26"/>
    <w:rsid w:val="424D6604"/>
    <w:rsid w:val="439E38D8"/>
    <w:rsid w:val="44A320A4"/>
    <w:rsid w:val="44E44093"/>
    <w:rsid w:val="451E5C91"/>
    <w:rsid w:val="45B00A42"/>
    <w:rsid w:val="46DB4311"/>
    <w:rsid w:val="46E1163C"/>
    <w:rsid w:val="472979AD"/>
    <w:rsid w:val="473311E6"/>
    <w:rsid w:val="4783427C"/>
    <w:rsid w:val="496769FE"/>
    <w:rsid w:val="49EF7646"/>
    <w:rsid w:val="4A3D7D1A"/>
    <w:rsid w:val="4A6F0787"/>
    <w:rsid w:val="4A741A05"/>
    <w:rsid w:val="4AD60806"/>
    <w:rsid w:val="4AE47253"/>
    <w:rsid w:val="4AF61FEE"/>
    <w:rsid w:val="4B305E5B"/>
    <w:rsid w:val="4C075F17"/>
    <w:rsid w:val="4D596675"/>
    <w:rsid w:val="4DAC67F6"/>
    <w:rsid w:val="4EBF2B53"/>
    <w:rsid w:val="4F780F1F"/>
    <w:rsid w:val="4F786B21"/>
    <w:rsid w:val="4FA810D6"/>
    <w:rsid w:val="500B2D00"/>
    <w:rsid w:val="50A3359B"/>
    <w:rsid w:val="51476623"/>
    <w:rsid w:val="52090976"/>
    <w:rsid w:val="52654141"/>
    <w:rsid w:val="53A2348E"/>
    <w:rsid w:val="53D77AC9"/>
    <w:rsid w:val="54DB68DA"/>
    <w:rsid w:val="550146D2"/>
    <w:rsid w:val="554D456E"/>
    <w:rsid w:val="56347FE2"/>
    <w:rsid w:val="574F7976"/>
    <w:rsid w:val="57C00049"/>
    <w:rsid w:val="593D3615"/>
    <w:rsid w:val="596C0FA1"/>
    <w:rsid w:val="5AB67D0C"/>
    <w:rsid w:val="5B59174B"/>
    <w:rsid w:val="5B5D5D89"/>
    <w:rsid w:val="5B6D2E0D"/>
    <w:rsid w:val="5B6E6A87"/>
    <w:rsid w:val="5B8E15D7"/>
    <w:rsid w:val="5C394E4E"/>
    <w:rsid w:val="5DE56073"/>
    <w:rsid w:val="5EFC6842"/>
    <w:rsid w:val="61E24E4A"/>
    <w:rsid w:val="652267D8"/>
    <w:rsid w:val="658F31C7"/>
    <w:rsid w:val="65B21A76"/>
    <w:rsid w:val="661031A9"/>
    <w:rsid w:val="66331C15"/>
    <w:rsid w:val="668D1BBE"/>
    <w:rsid w:val="66B35D9D"/>
    <w:rsid w:val="66C620E2"/>
    <w:rsid w:val="66CC5114"/>
    <w:rsid w:val="67220C03"/>
    <w:rsid w:val="675B7CD0"/>
    <w:rsid w:val="67A91131"/>
    <w:rsid w:val="67BF0443"/>
    <w:rsid w:val="67E7077C"/>
    <w:rsid w:val="68015C5A"/>
    <w:rsid w:val="685A54D4"/>
    <w:rsid w:val="6A2528C2"/>
    <w:rsid w:val="6A71778F"/>
    <w:rsid w:val="6A747EF4"/>
    <w:rsid w:val="6B000CE0"/>
    <w:rsid w:val="6C651597"/>
    <w:rsid w:val="6C9D208C"/>
    <w:rsid w:val="6CCA40C8"/>
    <w:rsid w:val="6E6866AE"/>
    <w:rsid w:val="6E7602DB"/>
    <w:rsid w:val="70427585"/>
    <w:rsid w:val="704912F4"/>
    <w:rsid w:val="70B30B1E"/>
    <w:rsid w:val="70CB640C"/>
    <w:rsid w:val="70DA7E70"/>
    <w:rsid w:val="71EE7F37"/>
    <w:rsid w:val="72510A2B"/>
    <w:rsid w:val="727C207D"/>
    <w:rsid w:val="72DF6567"/>
    <w:rsid w:val="730D0991"/>
    <w:rsid w:val="734303C5"/>
    <w:rsid w:val="740B1CFB"/>
    <w:rsid w:val="74B87893"/>
    <w:rsid w:val="74E15B04"/>
    <w:rsid w:val="74F842D2"/>
    <w:rsid w:val="74FA130F"/>
    <w:rsid w:val="766C5C98"/>
    <w:rsid w:val="76F0612F"/>
    <w:rsid w:val="771972F7"/>
    <w:rsid w:val="77D62B11"/>
    <w:rsid w:val="77E43527"/>
    <w:rsid w:val="78190B90"/>
    <w:rsid w:val="783F5F15"/>
    <w:rsid w:val="78746DE5"/>
    <w:rsid w:val="78943697"/>
    <w:rsid w:val="78BE5377"/>
    <w:rsid w:val="78E96DB3"/>
    <w:rsid w:val="795724B8"/>
    <w:rsid w:val="798057FE"/>
    <w:rsid w:val="79A24F9D"/>
    <w:rsid w:val="7A37456E"/>
    <w:rsid w:val="7A5B7B39"/>
    <w:rsid w:val="7AAC672C"/>
    <w:rsid w:val="7BB60EEF"/>
    <w:rsid w:val="7C2949D2"/>
    <w:rsid w:val="7D45507A"/>
    <w:rsid w:val="7DB7587D"/>
    <w:rsid w:val="7F3E6CF2"/>
    <w:rsid w:val="7FE154A5"/>
    <w:rsid w:val="7FEE6F1C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autoRedefine/>
    <w:unhideWhenUsed/>
    <w:qFormat/>
    <w:uiPriority w:val="0"/>
    <w:pPr>
      <w:spacing w:line="290" w:lineRule="atLeast"/>
      <w:outlineLvl w:val="1"/>
    </w:pPr>
    <w:rPr>
      <w:rFonts w:eastAsia="Times New Roman"/>
      <w:sz w:val="20"/>
      <w:szCs w:val="20"/>
      <w:lang w:val="en-AU" w:eastAsia="en-US"/>
    </w:rPr>
  </w:style>
  <w:style w:type="paragraph" w:styleId="3">
    <w:name w:val="heading 3"/>
    <w:basedOn w:val="1"/>
    <w:next w:val="1"/>
    <w:autoRedefine/>
    <w:unhideWhenUsed/>
    <w:qFormat/>
    <w:uiPriority w:val="0"/>
    <w:pPr>
      <w:spacing w:line="290" w:lineRule="atLeast"/>
      <w:outlineLvl w:val="2"/>
    </w:pPr>
    <w:rPr>
      <w:rFonts w:eastAsia="Times New Roman"/>
      <w:szCs w:val="20"/>
      <w:lang w:val="en-AU" w:eastAsia="en-US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75" w:after="75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autoRedefine/>
    <w:qFormat/>
    <w:uiPriority w:val="0"/>
    <w:rPr>
      <w:color w:val="0000FF"/>
      <w:u w:val="single"/>
    </w:rPr>
  </w:style>
  <w:style w:type="paragraph" w:customStyle="1" w:styleId="12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lang w:val="en-US" w:eastAsia="zh-CN" w:bidi="ar-SA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14">
    <w:name w:val="列出段落11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563</Words>
  <Characters>574</Characters>
  <Lines>5</Lines>
  <Paragraphs>1</Paragraphs>
  <TotalTime>1</TotalTime>
  <ScaleCrop>false</ScaleCrop>
  <LinksUpToDate>false</LinksUpToDate>
  <CharactersWithSpaces>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2020-07-23T04:13:00Z</dcterms:created>
  <dc:creator>赵伟</dc:creator>
  <cp:lastModifiedBy>LuZ</cp:lastModifiedBy>
  <cp:lastPrinted>2020-04-08T03:05:00Z</cp:lastPrinted>
  <dcterms:modified xsi:type="dcterms:W3CDTF">2026-07-31T05:18:55Z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C21E7B19EB0744B5A08A979BF3854726_12</vt:lpwstr>
  </property>
  <property fmtid="{D5CDD505-2E9C-101B-9397-08002B2CF9AE}" pid="4" name="KSOTemplateDocerSaveRecord">
    <vt:lpwstr>eyJoZGlkIjoiNjIyMzA4OGM2MzExYmQzODczMGIzMWY5NTc3ZDVkNWQiLCJ1c2VySWQiOiIxMjM4NjM2NjAxIn0=</vt:lpwstr>
  </property>
</Properties>
</file>