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30CDB">
      <w:pPr>
        <w:pStyle w:val="2"/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eastAsia="zh-CN"/>
        </w:rPr>
        <w:t>附件</w:t>
      </w:r>
      <w:r>
        <w:rPr>
          <w:rFonts w:hint="eastAsia" w:ascii="Times New Roman" w:hAnsi="Times New Roman"/>
          <w:lang w:val="en-US" w:eastAsia="zh-CN"/>
        </w:rPr>
        <w:t>1：</w:t>
      </w:r>
    </w:p>
    <w:p w14:paraId="3B0BFA43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银龄计划招募岗位和名额</w:t>
      </w:r>
    </w:p>
    <w:bookmarkEnd w:id="0"/>
    <w:p w14:paraId="7D756067">
      <w:pPr>
        <w:pStyle w:val="2"/>
        <w:rPr>
          <w:rFonts w:hint="eastAsia" w:ascii="Times New Roman" w:hAnsi="Times New Roman"/>
          <w:lang w:val="en-US" w:eastAsia="zh-CN"/>
        </w:rPr>
      </w:pPr>
    </w:p>
    <w:tbl>
      <w:tblPr>
        <w:tblStyle w:val="7"/>
        <w:tblW w:w="160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535"/>
        <w:gridCol w:w="1535"/>
        <w:gridCol w:w="1535"/>
        <w:gridCol w:w="1535"/>
        <w:gridCol w:w="1536"/>
        <w:gridCol w:w="1536"/>
        <w:gridCol w:w="1935"/>
        <w:gridCol w:w="1673"/>
        <w:gridCol w:w="1733"/>
      </w:tblGrid>
      <w:tr w14:paraId="7C936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A59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学校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CE9E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实验小学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15BE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环翠小学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794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西街小学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553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城关中学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E2E6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汉江中学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9244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宋玉中学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FF8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鲤鱼湖中学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161A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宜城一中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427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宜城二中</w:t>
            </w:r>
          </w:p>
        </w:tc>
      </w:tr>
      <w:tr w14:paraId="4EDAF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8242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名额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D9A8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F743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B54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EBF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DA9FD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C9BA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A1C58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5</w:t>
            </w: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67F9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1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DF65">
            <w:pPr>
              <w:ind w:left="0" w:leftChars="0" w:right="0" w:rightChars="0" w:firstLine="0" w:firstLineChars="0"/>
              <w:jc w:val="center"/>
              <w:rPr>
                <w:rFonts w:hint="eastAsia" w:ascii="Times New Roman" w:hAnsi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highlight w:val="none"/>
                <w:lang w:val="en-US" w:eastAsia="zh-CN"/>
              </w:rPr>
              <w:t>2</w:t>
            </w:r>
          </w:p>
        </w:tc>
      </w:tr>
    </w:tbl>
    <w:p w14:paraId="75D1E5E8">
      <w:pPr>
        <w:rPr>
          <w:rFonts w:hint="eastAsia" w:ascii="Times New Roman" w:hAnsi="Times New Roman"/>
          <w:lang w:val="en-US" w:eastAsia="zh-CN"/>
        </w:rPr>
      </w:pPr>
    </w:p>
    <w:p w14:paraId="202BC250">
      <w:pPr>
        <w:rPr>
          <w:rFonts w:hint="eastAsia" w:ascii="Times New Roman" w:hAnsi="Times New Roman"/>
          <w:lang w:val="en-US" w:eastAsia="zh-CN"/>
        </w:rPr>
      </w:pPr>
    </w:p>
    <w:p w14:paraId="123D4DF2">
      <w:pPr>
        <w:rPr>
          <w:rFonts w:hint="eastAsia" w:ascii="Times New Roman" w:hAnsi="Times New Roman"/>
          <w:lang w:val="en-US" w:eastAsia="zh-CN"/>
        </w:rPr>
      </w:pPr>
    </w:p>
    <w:p w14:paraId="25610BAA">
      <w:pPr>
        <w:keepNext w:val="0"/>
        <w:keepLines w:val="0"/>
        <w:pageBreakBefore w:val="0"/>
        <w:widowControl w:val="0"/>
        <w:tabs>
          <w:tab w:val="left" w:pos="65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sectPr>
      <w:footerReference r:id="rId5" w:type="default"/>
      <w:pgSz w:w="16838" w:h="11906" w:orient="landscape"/>
      <w:pgMar w:top="1588" w:right="2098" w:bottom="1474" w:left="1984" w:header="851" w:footer="1417" w:gutter="0"/>
      <w:pgNumType w:fmt="decimal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B5C7E">
    <w:pPr>
      <w:pStyle w:val="5"/>
      <w:ind w:right="180"/>
      <w:jc w:val="right"/>
      <w:rPr>
        <w:sz w:val="28"/>
      </w:rPr>
    </w:pPr>
    <w:r>
      <w:rPr>
        <w:rFonts w:hint="eastAsia"/>
        <w:sz w:val="28"/>
      </w:rPr>
      <w:t>—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PAGE   \* MERGEFORMAT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  <w:lang w:val="zh-CN"/>
      </w:rPr>
      <w:t>5</w:t>
    </w:r>
    <w:r>
      <w:rPr>
        <w:rFonts w:ascii="宋体" w:hAnsi="宋体" w:eastAsia="宋体"/>
        <w:sz w:val="28"/>
      </w:rPr>
      <w:fldChar w:fldCharType="end"/>
    </w:r>
    <w:r>
      <w:rPr>
        <w:rFonts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ZjU3ZjAxNTkxMDU1ZWUxYTYxNmZhMDZkZThhNTgifQ=="/>
  </w:docVars>
  <w:rsids>
    <w:rsidRoot w:val="00000000"/>
    <w:rsid w:val="05707386"/>
    <w:rsid w:val="078C3715"/>
    <w:rsid w:val="079C10BE"/>
    <w:rsid w:val="07AB62A6"/>
    <w:rsid w:val="0A3C46B9"/>
    <w:rsid w:val="0C786A02"/>
    <w:rsid w:val="0D8D0E17"/>
    <w:rsid w:val="0F7B2103"/>
    <w:rsid w:val="0F812786"/>
    <w:rsid w:val="0FCC70AF"/>
    <w:rsid w:val="109B7D6A"/>
    <w:rsid w:val="116453D3"/>
    <w:rsid w:val="1272218F"/>
    <w:rsid w:val="127C66E3"/>
    <w:rsid w:val="14DF2E73"/>
    <w:rsid w:val="1640046F"/>
    <w:rsid w:val="19863336"/>
    <w:rsid w:val="1E6A7949"/>
    <w:rsid w:val="200B5782"/>
    <w:rsid w:val="21025026"/>
    <w:rsid w:val="217355C0"/>
    <w:rsid w:val="25CE54D7"/>
    <w:rsid w:val="2A5F0DF4"/>
    <w:rsid w:val="2D262A7B"/>
    <w:rsid w:val="2DDE3A9B"/>
    <w:rsid w:val="2DEA4E78"/>
    <w:rsid w:val="30FF1191"/>
    <w:rsid w:val="33940D53"/>
    <w:rsid w:val="35A27786"/>
    <w:rsid w:val="35A77FB3"/>
    <w:rsid w:val="35E65B02"/>
    <w:rsid w:val="376F53EE"/>
    <w:rsid w:val="401912A1"/>
    <w:rsid w:val="40BE6CC1"/>
    <w:rsid w:val="4286740D"/>
    <w:rsid w:val="4455587F"/>
    <w:rsid w:val="44E91FD6"/>
    <w:rsid w:val="47E82C67"/>
    <w:rsid w:val="4A7E0B4E"/>
    <w:rsid w:val="4B1F0583"/>
    <w:rsid w:val="4B957C82"/>
    <w:rsid w:val="4B9960BB"/>
    <w:rsid w:val="4CD3031C"/>
    <w:rsid w:val="50586556"/>
    <w:rsid w:val="50A56CB1"/>
    <w:rsid w:val="51900C10"/>
    <w:rsid w:val="51966893"/>
    <w:rsid w:val="57B63E99"/>
    <w:rsid w:val="5B0C21E8"/>
    <w:rsid w:val="5BE87A60"/>
    <w:rsid w:val="618E27FE"/>
    <w:rsid w:val="6236151B"/>
    <w:rsid w:val="6434245E"/>
    <w:rsid w:val="64B17EC2"/>
    <w:rsid w:val="655D3BA6"/>
    <w:rsid w:val="6659611C"/>
    <w:rsid w:val="67510EE5"/>
    <w:rsid w:val="677E41BB"/>
    <w:rsid w:val="69644E17"/>
    <w:rsid w:val="6CF21078"/>
    <w:rsid w:val="6E9047F2"/>
    <w:rsid w:val="720667CF"/>
    <w:rsid w:val="72571F06"/>
    <w:rsid w:val="73286356"/>
    <w:rsid w:val="73291B58"/>
    <w:rsid w:val="7423420D"/>
    <w:rsid w:val="77431BB5"/>
    <w:rsid w:val="77906700"/>
    <w:rsid w:val="77F03643"/>
    <w:rsid w:val="780B1240"/>
    <w:rsid w:val="78C76596"/>
    <w:rsid w:val="7AA078B3"/>
    <w:rsid w:val="7B6D3A08"/>
    <w:rsid w:val="7CCB5082"/>
    <w:rsid w:val="7F51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60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left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楷体_GB231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3620</Words>
  <Characters>3805</Characters>
  <Lines>0</Lines>
  <Paragraphs>0</Paragraphs>
  <TotalTime>202</TotalTime>
  <ScaleCrop>false</ScaleCrop>
  <LinksUpToDate>false</LinksUpToDate>
  <CharactersWithSpaces>3861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彭天柱</cp:lastModifiedBy>
  <cp:lastPrinted>2026-08-13T09:45:00Z</cp:lastPrinted>
  <dcterms:modified xsi:type="dcterms:W3CDTF">2026-08-14T07:39:11Z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9127137298534D1CABB737FDCA5FE47E_13</vt:lpwstr>
  </property>
  <property fmtid="{D5CDD505-2E9C-101B-9397-08002B2CF9AE}" pid="4" name="KSOTemplateDocerSaveRecord">
    <vt:lpwstr>eyJoZGlkIjoiZjk4YWQzYjg0MTQ4NGRiNTkwMzBlMmJkNDdkNzYyM2QiLCJ1c2VySWQiOiIzMjgyMTY0ODcifQ==</vt:lpwstr>
  </property>
</Properties>
</file>