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35B57B" w14:textId="77777777" w:rsidR="009B0339" w:rsidRDefault="00000000">
      <w:pPr>
        <w:spacing w:beforeLines="50" w:before="156"/>
        <w:jc w:val="center"/>
        <w:rPr>
          <w:rFonts w:ascii="方正小标宋简体" w:eastAsia="方正小标宋简体" w:hAnsi="华文中宋" w:hint="eastAsia"/>
          <w:spacing w:val="4"/>
          <w:sz w:val="44"/>
          <w:szCs w:val="30"/>
        </w:rPr>
      </w:pPr>
      <w:r>
        <w:rPr>
          <w:rFonts w:ascii="方正小标宋简体" w:eastAsia="方正小标宋简体" w:hAnsi="华文中宋" w:hint="eastAsia"/>
          <w:spacing w:val="4"/>
          <w:sz w:val="40"/>
          <w:szCs w:val="28"/>
        </w:rPr>
        <w:t>研究生兼职辅导员申请审批表</w:t>
      </w:r>
    </w:p>
    <w:p w14:paraId="05801D9B" w14:textId="77777777" w:rsidR="009B0339" w:rsidRDefault="00000000">
      <w:pPr>
        <w:spacing w:beforeLines="100" w:before="312" w:afterLines="100" w:after="312"/>
        <w:ind w:leftChars="-270" w:left="-567"/>
        <w:jc w:val="left"/>
        <w:rPr>
          <w:rFonts w:ascii="黑体" w:eastAsia="黑体" w:hAnsi="黑体" w:hint="eastAsia"/>
          <w:sz w:val="24"/>
        </w:rPr>
      </w:pPr>
      <w:r>
        <w:rPr>
          <w:rFonts w:ascii="黑体" w:eastAsia="黑体" w:hAnsi="黑体" w:hint="eastAsia"/>
          <w:sz w:val="24"/>
        </w:rPr>
        <w:t>申请单位：</w:t>
      </w:r>
    </w:p>
    <w:tbl>
      <w:tblPr>
        <w:tblW w:w="947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33"/>
        <w:gridCol w:w="1134"/>
        <w:gridCol w:w="12"/>
        <w:gridCol w:w="1262"/>
        <w:gridCol w:w="1275"/>
        <w:gridCol w:w="1280"/>
        <w:gridCol w:w="1133"/>
        <w:gridCol w:w="1842"/>
      </w:tblGrid>
      <w:tr w:rsidR="009B0339" w14:paraId="2D6C3FC1" w14:textId="77777777">
        <w:trPr>
          <w:trHeight w:val="515"/>
          <w:jc w:val="center"/>
        </w:trPr>
        <w:tc>
          <w:tcPr>
            <w:tcW w:w="1533" w:type="dxa"/>
            <w:vAlign w:val="center"/>
          </w:tcPr>
          <w:p w14:paraId="1EFC88C5" w14:textId="77777777" w:rsidR="009B0339" w:rsidRDefault="00000000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姓</w:t>
            </w:r>
            <w:r>
              <w:rPr>
                <w:rFonts w:eastAsia="仿宋_GB2312" w:hint="eastAsia"/>
                <w:sz w:val="24"/>
              </w:rPr>
              <w:t xml:space="preserve"> </w:t>
            </w:r>
            <w:r>
              <w:rPr>
                <w:rFonts w:eastAsia="仿宋_GB2312"/>
                <w:sz w:val="24"/>
              </w:rPr>
              <w:t xml:space="preserve">  </w:t>
            </w:r>
            <w:r>
              <w:rPr>
                <w:rFonts w:eastAsia="仿宋_GB2312"/>
                <w:sz w:val="24"/>
              </w:rPr>
              <w:t>名</w:t>
            </w:r>
          </w:p>
        </w:tc>
        <w:tc>
          <w:tcPr>
            <w:tcW w:w="1134" w:type="dxa"/>
            <w:vAlign w:val="center"/>
          </w:tcPr>
          <w:p w14:paraId="5917AFA7" w14:textId="77777777" w:rsidR="009B0339" w:rsidRDefault="009B0339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7CBA7B72" w14:textId="77777777" w:rsidR="009B0339" w:rsidRDefault="00000000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性</w:t>
            </w:r>
            <w:r>
              <w:rPr>
                <w:rFonts w:eastAsia="仿宋_GB2312" w:hint="eastAsia"/>
                <w:sz w:val="24"/>
              </w:rPr>
              <w:t xml:space="preserve"> </w:t>
            </w:r>
            <w:r>
              <w:rPr>
                <w:rFonts w:eastAsia="仿宋_GB2312"/>
                <w:sz w:val="24"/>
              </w:rPr>
              <w:t xml:space="preserve">   </w:t>
            </w:r>
            <w:r>
              <w:rPr>
                <w:rFonts w:eastAsia="仿宋_GB2312" w:hint="eastAsia"/>
                <w:sz w:val="24"/>
              </w:rPr>
              <w:t>别</w:t>
            </w:r>
            <w:r>
              <w:rPr>
                <w:rFonts w:eastAsia="仿宋_GB2312"/>
                <w:sz w:val="24"/>
              </w:rPr>
              <w:t xml:space="preserve">    </w:t>
            </w:r>
          </w:p>
        </w:tc>
        <w:tc>
          <w:tcPr>
            <w:tcW w:w="1276" w:type="dxa"/>
            <w:vAlign w:val="center"/>
          </w:tcPr>
          <w:p w14:paraId="191EC631" w14:textId="77777777" w:rsidR="009B0339" w:rsidRDefault="009B0339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4CA6105B" w14:textId="77777777" w:rsidR="009B0339" w:rsidRDefault="00000000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民</w:t>
            </w:r>
            <w:r>
              <w:rPr>
                <w:rFonts w:eastAsia="仿宋_GB2312" w:hint="eastAsia"/>
                <w:sz w:val="24"/>
              </w:rPr>
              <w:t xml:space="preserve"> </w:t>
            </w:r>
            <w:r>
              <w:rPr>
                <w:rFonts w:eastAsia="仿宋_GB2312"/>
                <w:sz w:val="24"/>
              </w:rPr>
              <w:t xml:space="preserve">   </w:t>
            </w:r>
            <w:r>
              <w:rPr>
                <w:rFonts w:eastAsia="仿宋_GB2312" w:hint="eastAsia"/>
                <w:sz w:val="24"/>
              </w:rPr>
              <w:t>族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19CE42A3" w14:textId="77777777" w:rsidR="009B0339" w:rsidRDefault="009B0339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  <w:vAlign w:val="center"/>
          </w:tcPr>
          <w:p w14:paraId="18DF16F2" w14:textId="77777777" w:rsidR="009B0339" w:rsidRDefault="009B0339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  <w:p w14:paraId="41801070" w14:textId="77777777" w:rsidR="009B0339" w:rsidRDefault="009B0339">
            <w:pPr>
              <w:jc w:val="center"/>
              <w:rPr>
                <w:rFonts w:eastAsia="仿宋_GB2312"/>
                <w:sz w:val="24"/>
              </w:rPr>
            </w:pPr>
          </w:p>
          <w:p w14:paraId="69038050" w14:textId="77777777" w:rsidR="009B0339" w:rsidRDefault="009B0339">
            <w:pPr>
              <w:widowControl/>
              <w:jc w:val="left"/>
              <w:rPr>
                <w:rFonts w:eastAsia="仿宋_GB2312"/>
                <w:sz w:val="24"/>
              </w:rPr>
            </w:pPr>
          </w:p>
          <w:p w14:paraId="465E5EEB" w14:textId="77777777" w:rsidR="009B0339" w:rsidRDefault="009B0339">
            <w:pPr>
              <w:spacing w:line="400" w:lineRule="exact"/>
              <w:rPr>
                <w:rFonts w:eastAsia="仿宋_GB2312"/>
                <w:sz w:val="24"/>
              </w:rPr>
            </w:pPr>
          </w:p>
        </w:tc>
      </w:tr>
      <w:tr w:rsidR="009B0339" w14:paraId="62D36256" w14:textId="77777777">
        <w:trPr>
          <w:trHeight w:val="564"/>
          <w:jc w:val="center"/>
        </w:trPr>
        <w:tc>
          <w:tcPr>
            <w:tcW w:w="1533" w:type="dxa"/>
            <w:vAlign w:val="center"/>
          </w:tcPr>
          <w:p w14:paraId="2CD6958C" w14:textId="77777777" w:rsidR="009B0339" w:rsidRDefault="00000000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政治面貌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3F33EBCF" w14:textId="77777777" w:rsidR="009B0339" w:rsidRDefault="009B0339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</w:tcBorders>
            <w:vAlign w:val="center"/>
          </w:tcPr>
          <w:p w14:paraId="45EA36C5" w14:textId="77777777" w:rsidR="009B0339" w:rsidRDefault="00000000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硕</w:t>
            </w:r>
            <w:r>
              <w:rPr>
                <w:rFonts w:eastAsia="仿宋_GB2312" w:hint="eastAsia"/>
                <w:sz w:val="24"/>
              </w:rPr>
              <w:t>/</w:t>
            </w:r>
            <w:r>
              <w:rPr>
                <w:rFonts w:eastAsia="仿宋_GB2312" w:hint="eastAsia"/>
                <w:sz w:val="24"/>
              </w:rPr>
              <w:t>博类别</w:t>
            </w:r>
          </w:p>
        </w:tc>
        <w:tc>
          <w:tcPr>
            <w:tcW w:w="1276" w:type="dxa"/>
            <w:vAlign w:val="center"/>
          </w:tcPr>
          <w:p w14:paraId="454403D9" w14:textId="77777777" w:rsidR="009B0339" w:rsidRDefault="009B0339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5D548554" w14:textId="77777777" w:rsidR="009B0339" w:rsidRDefault="00000000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就读学院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8BDE21" w14:textId="77777777" w:rsidR="009B0339" w:rsidRDefault="009B0339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  <w:vAlign w:val="center"/>
          </w:tcPr>
          <w:p w14:paraId="26D56012" w14:textId="77777777" w:rsidR="009B0339" w:rsidRDefault="009B0339">
            <w:pPr>
              <w:spacing w:line="400" w:lineRule="exact"/>
              <w:rPr>
                <w:rFonts w:eastAsia="仿宋_GB2312"/>
                <w:sz w:val="24"/>
              </w:rPr>
            </w:pPr>
          </w:p>
        </w:tc>
      </w:tr>
      <w:tr w:rsidR="009B0339" w14:paraId="248C7C85" w14:textId="77777777">
        <w:trPr>
          <w:trHeight w:val="558"/>
          <w:jc w:val="center"/>
        </w:trPr>
        <w:tc>
          <w:tcPr>
            <w:tcW w:w="1533" w:type="dxa"/>
            <w:vAlign w:val="center"/>
          </w:tcPr>
          <w:p w14:paraId="6270683D" w14:textId="77777777" w:rsidR="009B0339" w:rsidRDefault="00000000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学</w:t>
            </w:r>
            <w:r>
              <w:rPr>
                <w:rFonts w:eastAsia="仿宋_GB2312" w:hint="eastAsia"/>
                <w:sz w:val="24"/>
              </w:rPr>
              <w:t xml:space="preserve"> </w:t>
            </w:r>
            <w:r>
              <w:rPr>
                <w:rFonts w:eastAsia="仿宋_GB2312"/>
                <w:sz w:val="24"/>
              </w:rPr>
              <w:t xml:space="preserve">   </w:t>
            </w:r>
            <w:r>
              <w:rPr>
                <w:rFonts w:eastAsia="仿宋_GB2312" w:hint="eastAsia"/>
                <w:sz w:val="24"/>
              </w:rPr>
              <w:t>号</w:t>
            </w:r>
          </w:p>
        </w:tc>
        <w:tc>
          <w:tcPr>
            <w:tcW w:w="1146" w:type="dxa"/>
            <w:gridSpan w:val="2"/>
            <w:tcBorders>
              <w:right w:val="single" w:sz="4" w:space="0" w:color="auto"/>
            </w:tcBorders>
            <w:vAlign w:val="center"/>
          </w:tcPr>
          <w:p w14:paraId="0D5BD4B0" w14:textId="77777777" w:rsidR="009B0339" w:rsidRDefault="009B0339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63" w:type="dxa"/>
            <w:tcBorders>
              <w:left w:val="single" w:sz="4" w:space="0" w:color="auto"/>
            </w:tcBorders>
            <w:vAlign w:val="center"/>
          </w:tcPr>
          <w:p w14:paraId="16FB2654" w14:textId="77777777" w:rsidR="009B0339" w:rsidRDefault="00000000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专业年级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3BFA1572" w14:textId="77777777" w:rsidR="009B0339" w:rsidRDefault="009B0339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81" w:type="dxa"/>
            <w:tcBorders>
              <w:right w:val="single" w:sz="4" w:space="0" w:color="auto"/>
            </w:tcBorders>
            <w:vAlign w:val="center"/>
          </w:tcPr>
          <w:p w14:paraId="04158159" w14:textId="77777777" w:rsidR="009B0339" w:rsidRDefault="00000000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联系方式</w:t>
            </w:r>
          </w:p>
        </w:tc>
        <w:tc>
          <w:tcPr>
            <w:tcW w:w="11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0FD905" w14:textId="77777777" w:rsidR="009B0339" w:rsidRDefault="009B0339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  <w:vAlign w:val="center"/>
          </w:tcPr>
          <w:p w14:paraId="23057CAB" w14:textId="77777777" w:rsidR="009B0339" w:rsidRDefault="009B0339">
            <w:pPr>
              <w:spacing w:line="400" w:lineRule="exact"/>
              <w:rPr>
                <w:rFonts w:eastAsia="仿宋_GB2312"/>
                <w:sz w:val="24"/>
              </w:rPr>
            </w:pPr>
          </w:p>
        </w:tc>
      </w:tr>
      <w:tr w:rsidR="009B0339" w14:paraId="0789A60B" w14:textId="77777777">
        <w:trPr>
          <w:trHeight w:val="552"/>
          <w:jc w:val="center"/>
        </w:trPr>
        <w:tc>
          <w:tcPr>
            <w:tcW w:w="1533" w:type="dxa"/>
            <w:vAlign w:val="center"/>
          </w:tcPr>
          <w:p w14:paraId="3C91D056" w14:textId="77777777" w:rsidR="009B0339" w:rsidRDefault="00000000">
            <w:pPr>
              <w:jc w:val="center"/>
              <w:rPr>
                <w:rFonts w:eastAsia="仿宋_GB2312"/>
                <w:sz w:val="15"/>
                <w:szCs w:val="15"/>
              </w:rPr>
            </w:pPr>
            <w:r>
              <w:rPr>
                <w:rFonts w:eastAsia="仿宋_GB2312" w:hint="eastAsia"/>
                <w:szCs w:val="21"/>
              </w:rPr>
              <w:t>银行卡开户行</w:t>
            </w:r>
          </w:p>
        </w:tc>
        <w:tc>
          <w:tcPr>
            <w:tcW w:w="6095" w:type="dxa"/>
            <w:gridSpan w:val="6"/>
            <w:tcBorders>
              <w:right w:val="single" w:sz="4" w:space="0" w:color="auto"/>
            </w:tcBorders>
            <w:vAlign w:val="center"/>
          </w:tcPr>
          <w:p w14:paraId="40F23ACD" w14:textId="77777777" w:rsidR="009B0339" w:rsidRDefault="009B0339">
            <w:pPr>
              <w:spacing w:line="400" w:lineRule="exact"/>
              <w:jc w:val="left"/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  <w:vAlign w:val="center"/>
          </w:tcPr>
          <w:p w14:paraId="27C68FDC" w14:textId="77777777" w:rsidR="009B0339" w:rsidRDefault="009B0339">
            <w:pPr>
              <w:spacing w:line="400" w:lineRule="exact"/>
              <w:rPr>
                <w:rFonts w:eastAsia="仿宋_GB2312"/>
                <w:sz w:val="24"/>
              </w:rPr>
            </w:pPr>
          </w:p>
        </w:tc>
      </w:tr>
      <w:tr w:rsidR="009B0339" w14:paraId="32C5C3BE" w14:textId="77777777">
        <w:trPr>
          <w:trHeight w:val="546"/>
          <w:jc w:val="center"/>
        </w:trPr>
        <w:tc>
          <w:tcPr>
            <w:tcW w:w="1533" w:type="dxa"/>
            <w:vAlign w:val="center"/>
          </w:tcPr>
          <w:p w14:paraId="46B3B389" w14:textId="77777777" w:rsidR="009B0339" w:rsidRDefault="00000000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银行卡号</w:t>
            </w:r>
          </w:p>
        </w:tc>
        <w:tc>
          <w:tcPr>
            <w:tcW w:w="2409" w:type="dxa"/>
            <w:gridSpan w:val="3"/>
            <w:tcBorders>
              <w:right w:val="single" w:sz="4" w:space="0" w:color="auto"/>
            </w:tcBorders>
            <w:vAlign w:val="center"/>
          </w:tcPr>
          <w:p w14:paraId="76FB69CE" w14:textId="77777777" w:rsidR="009B0339" w:rsidRDefault="009B0339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14:paraId="2616F847" w14:textId="77777777" w:rsidR="009B0339" w:rsidRDefault="00000000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身份证号</w:t>
            </w:r>
          </w:p>
        </w:tc>
        <w:tc>
          <w:tcPr>
            <w:tcW w:w="2410" w:type="dxa"/>
            <w:gridSpan w:val="2"/>
            <w:tcBorders>
              <w:right w:val="single" w:sz="4" w:space="0" w:color="auto"/>
            </w:tcBorders>
            <w:vAlign w:val="center"/>
          </w:tcPr>
          <w:p w14:paraId="5A3F79C2" w14:textId="77777777" w:rsidR="009B0339" w:rsidRDefault="009B0339">
            <w:pPr>
              <w:spacing w:line="400" w:lineRule="exact"/>
              <w:rPr>
                <w:rFonts w:eastAsia="仿宋_GB2312"/>
                <w:sz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  <w:vAlign w:val="center"/>
          </w:tcPr>
          <w:p w14:paraId="502EE9A2" w14:textId="77777777" w:rsidR="009B0339" w:rsidRDefault="009B0339">
            <w:pPr>
              <w:spacing w:line="400" w:lineRule="exact"/>
              <w:rPr>
                <w:rFonts w:eastAsia="仿宋_GB2312"/>
                <w:sz w:val="24"/>
              </w:rPr>
            </w:pPr>
          </w:p>
        </w:tc>
      </w:tr>
      <w:tr w:rsidR="009B0339" w14:paraId="3D9F3AC9" w14:textId="77777777">
        <w:trPr>
          <w:trHeight w:val="3326"/>
          <w:jc w:val="center"/>
        </w:trPr>
        <w:tc>
          <w:tcPr>
            <w:tcW w:w="1533" w:type="dxa"/>
            <w:vAlign w:val="center"/>
          </w:tcPr>
          <w:p w14:paraId="67F32C55" w14:textId="77777777" w:rsidR="009B0339" w:rsidRDefault="00000000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个人简介</w:t>
            </w:r>
          </w:p>
        </w:tc>
        <w:tc>
          <w:tcPr>
            <w:tcW w:w="7938" w:type="dxa"/>
            <w:gridSpan w:val="7"/>
          </w:tcPr>
          <w:p w14:paraId="76F8B0B0" w14:textId="77777777" w:rsidR="009B0339" w:rsidRDefault="009B0339">
            <w:pPr>
              <w:spacing w:line="400" w:lineRule="exact"/>
              <w:jc w:val="left"/>
              <w:rPr>
                <w:rFonts w:eastAsia="仿宋_GB2312"/>
                <w:szCs w:val="21"/>
              </w:rPr>
            </w:pPr>
          </w:p>
        </w:tc>
      </w:tr>
      <w:tr w:rsidR="009B0339" w14:paraId="24AC1455" w14:textId="77777777">
        <w:trPr>
          <w:trHeight w:val="1682"/>
          <w:jc w:val="center"/>
        </w:trPr>
        <w:tc>
          <w:tcPr>
            <w:tcW w:w="1533" w:type="dxa"/>
            <w:vAlign w:val="center"/>
          </w:tcPr>
          <w:p w14:paraId="209F0BC3" w14:textId="77777777" w:rsidR="009B0339" w:rsidRDefault="00000000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导师意见</w:t>
            </w:r>
          </w:p>
        </w:tc>
        <w:tc>
          <w:tcPr>
            <w:tcW w:w="7938" w:type="dxa"/>
            <w:gridSpan w:val="7"/>
            <w:vAlign w:val="bottom"/>
          </w:tcPr>
          <w:p w14:paraId="1092EA0C" w14:textId="77777777" w:rsidR="009B0339" w:rsidRDefault="00000000">
            <w:pPr>
              <w:ind w:left="8400" w:hangingChars="3500" w:hanging="8400"/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签名：</w:t>
            </w:r>
          </w:p>
          <w:p w14:paraId="6F29764B" w14:textId="77777777" w:rsidR="009B0339" w:rsidRDefault="00000000">
            <w:pPr>
              <w:spacing w:line="400" w:lineRule="exact"/>
              <w:jc w:val="right"/>
              <w:rPr>
                <w:rFonts w:eastAsia="仿宋_GB2312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年    月    日</w:t>
            </w:r>
          </w:p>
        </w:tc>
      </w:tr>
      <w:tr w:rsidR="009B0339" w14:paraId="4A17D059" w14:textId="77777777">
        <w:trPr>
          <w:trHeight w:val="1848"/>
          <w:jc w:val="center"/>
        </w:trPr>
        <w:tc>
          <w:tcPr>
            <w:tcW w:w="1533" w:type="dxa"/>
            <w:vAlign w:val="center"/>
          </w:tcPr>
          <w:p w14:paraId="7894C8BB" w14:textId="77777777" w:rsidR="009B0339" w:rsidRDefault="00000000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用人单位选聘小组意见</w:t>
            </w:r>
          </w:p>
        </w:tc>
        <w:tc>
          <w:tcPr>
            <w:tcW w:w="7938" w:type="dxa"/>
            <w:gridSpan w:val="7"/>
            <w:vAlign w:val="bottom"/>
          </w:tcPr>
          <w:p w14:paraId="7EE5B58D" w14:textId="77777777" w:rsidR="009B0339" w:rsidRDefault="00000000">
            <w:pPr>
              <w:ind w:left="8160" w:hangingChars="3400" w:hanging="8160"/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主管领导签名（公章）：</w:t>
            </w:r>
          </w:p>
          <w:p w14:paraId="4D72D9BC" w14:textId="77777777" w:rsidR="009B0339" w:rsidRDefault="00000000">
            <w:pPr>
              <w:spacing w:line="400" w:lineRule="exact"/>
              <w:jc w:val="right"/>
              <w:rPr>
                <w:rFonts w:eastAsia="仿宋_GB2312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年    月    日</w:t>
            </w:r>
          </w:p>
        </w:tc>
      </w:tr>
      <w:tr w:rsidR="009B0339" w14:paraId="15A3E5E2" w14:textId="77777777">
        <w:trPr>
          <w:trHeight w:val="1832"/>
          <w:jc w:val="center"/>
        </w:trPr>
        <w:tc>
          <w:tcPr>
            <w:tcW w:w="1533" w:type="dxa"/>
            <w:vAlign w:val="center"/>
          </w:tcPr>
          <w:p w14:paraId="0EA0B203" w14:textId="77777777" w:rsidR="009B0339" w:rsidRDefault="00000000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学生工作部</w:t>
            </w:r>
          </w:p>
          <w:p w14:paraId="45D9E219" w14:textId="77777777" w:rsidR="009B0339" w:rsidRDefault="00000000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部务会意见</w:t>
            </w:r>
          </w:p>
        </w:tc>
        <w:tc>
          <w:tcPr>
            <w:tcW w:w="7938" w:type="dxa"/>
            <w:gridSpan w:val="7"/>
            <w:vAlign w:val="bottom"/>
          </w:tcPr>
          <w:p w14:paraId="52C3BE16" w14:textId="77777777" w:rsidR="009B0339" w:rsidRDefault="00000000">
            <w:pPr>
              <w:ind w:left="8160" w:hangingChars="3400" w:hanging="8160"/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签章：</w:t>
            </w:r>
          </w:p>
          <w:p w14:paraId="3A602623" w14:textId="77777777" w:rsidR="009B0339" w:rsidRDefault="00000000">
            <w:pPr>
              <w:spacing w:line="400" w:lineRule="exact"/>
              <w:jc w:val="right"/>
              <w:rPr>
                <w:rFonts w:eastAsia="仿宋_GB2312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年    月    日</w:t>
            </w:r>
          </w:p>
        </w:tc>
      </w:tr>
    </w:tbl>
    <w:p w14:paraId="4BB6C86C" w14:textId="77777777" w:rsidR="009B0339" w:rsidRDefault="00000000">
      <w:pPr>
        <w:jc w:val="left"/>
        <w:rPr>
          <w:rFonts w:ascii="楷体" w:eastAsia="楷体" w:hAnsi="楷体" w:cs="楷体" w:hint="eastAsia"/>
          <w:spacing w:val="-20"/>
          <w:sz w:val="22"/>
          <w:szCs w:val="22"/>
        </w:rPr>
      </w:pPr>
      <w:r>
        <w:rPr>
          <w:rFonts w:ascii="楷体" w:eastAsia="楷体" w:hAnsi="楷体" w:cs="楷体" w:hint="eastAsia"/>
          <w:spacing w:val="-20"/>
          <w:sz w:val="22"/>
          <w:szCs w:val="22"/>
        </w:rPr>
        <w:t>注：本表一式两份，审批后一份在学生工作部资助中心存档，一份留存学院。</w:t>
      </w:r>
    </w:p>
    <w:sectPr w:rsidR="009B0339">
      <w:pgSz w:w="11906" w:h="16838"/>
      <w:pgMar w:top="1389" w:right="1800" w:bottom="1389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BEA57" w14:textId="77777777" w:rsidR="00010641" w:rsidRDefault="00010641" w:rsidP="005500B3">
      <w:r>
        <w:separator/>
      </w:r>
    </w:p>
  </w:endnote>
  <w:endnote w:type="continuationSeparator" w:id="0">
    <w:p w14:paraId="7F7E68E5" w14:textId="77777777" w:rsidR="00010641" w:rsidRDefault="00010641" w:rsidP="00550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subsetted="1" w:fontKey="{F7E76ADA-51CB-4109-967B-FDAED024468D}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2" w:subsetted="1" w:fontKey="{B66F4056-6755-4BC1-B123-5462BA1C0FE3}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3" w:subsetted="1" w:fontKey="{0E2DEE21-2161-4260-A145-3E8AB2187814}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4" w:subsetted="1" w:fontKey="{7FF8468D-06D4-4708-82C3-51BE7A9BFA0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27FC27" w14:textId="77777777" w:rsidR="00010641" w:rsidRDefault="00010641" w:rsidP="005500B3">
      <w:r>
        <w:separator/>
      </w:r>
    </w:p>
  </w:footnote>
  <w:footnote w:type="continuationSeparator" w:id="0">
    <w:p w14:paraId="47C3B1CB" w14:textId="77777777" w:rsidR="00010641" w:rsidRDefault="00010641" w:rsidP="005500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YjgzODI4Njk5YTU1ZWFiZmRmODFhNTEzNGI0NGY3NzIifQ=="/>
  </w:docVars>
  <w:rsids>
    <w:rsidRoot w:val="00D82F23"/>
    <w:rsid w:val="00010641"/>
    <w:rsid w:val="00013942"/>
    <w:rsid w:val="00091E88"/>
    <w:rsid w:val="00093B05"/>
    <w:rsid w:val="000D4407"/>
    <w:rsid w:val="000F7346"/>
    <w:rsid w:val="001118CB"/>
    <w:rsid w:val="001340EC"/>
    <w:rsid w:val="0015120C"/>
    <w:rsid w:val="0015167B"/>
    <w:rsid w:val="001776D3"/>
    <w:rsid w:val="00202A0E"/>
    <w:rsid w:val="00267B58"/>
    <w:rsid w:val="003A32B4"/>
    <w:rsid w:val="005044D7"/>
    <w:rsid w:val="005500B3"/>
    <w:rsid w:val="006D590E"/>
    <w:rsid w:val="00724A01"/>
    <w:rsid w:val="00733C5E"/>
    <w:rsid w:val="008F35D3"/>
    <w:rsid w:val="0091368B"/>
    <w:rsid w:val="009667B7"/>
    <w:rsid w:val="009B0339"/>
    <w:rsid w:val="009D07FC"/>
    <w:rsid w:val="00AA6912"/>
    <w:rsid w:val="00AD2973"/>
    <w:rsid w:val="00BA1C4A"/>
    <w:rsid w:val="00BD7FCF"/>
    <w:rsid w:val="00D43C6B"/>
    <w:rsid w:val="00D82F23"/>
    <w:rsid w:val="00EC0319"/>
    <w:rsid w:val="00EF3819"/>
    <w:rsid w:val="00F92673"/>
    <w:rsid w:val="00FA2FE6"/>
    <w:rsid w:val="027D754F"/>
    <w:rsid w:val="06183409"/>
    <w:rsid w:val="07105FB4"/>
    <w:rsid w:val="10B22386"/>
    <w:rsid w:val="12D27AB6"/>
    <w:rsid w:val="14703CD8"/>
    <w:rsid w:val="17A442FE"/>
    <w:rsid w:val="1D0D61C6"/>
    <w:rsid w:val="208400A3"/>
    <w:rsid w:val="20D84FDF"/>
    <w:rsid w:val="247D3935"/>
    <w:rsid w:val="27A7522C"/>
    <w:rsid w:val="2A380CF4"/>
    <w:rsid w:val="32F337E1"/>
    <w:rsid w:val="34C94107"/>
    <w:rsid w:val="38B55241"/>
    <w:rsid w:val="43B47CB9"/>
    <w:rsid w:val="48717C1F"/>
    <w:rsid w:val="519F6A82"/>
    <w:rsid w:val="54B05308"/>
    <w:rsid w:val="593627A7"/>
    <w:rsid w:val="5E833ACD"/>
    <w:rsid w:val="61A63458"/>
    <w:rsid w:val="6F834999"/>
    <w:rsid w:val="758B0A3C"/>
    <w:rsid w:val="7AE5133D"/>
    <w:rsid w:val="7DE56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DE0331E"/>
  <w15:docId w15:val="{EA49DCBC-3AB7-4B0E-8923-78E349A5D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124</Characters>
  <Application>Microsoft Office Word</Application>
  <DocSecurity>0</DocSecurity>
  <Lines>41</Lines>
  <Paragraphs>41</Paragraphs>
  <ScaleCrop>false</ScaleCrop>
  <Company>CHINA</Company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芳芳 朱</cp:lastModifiedBy>
  <cp:revision>2</cp:revision>
  <cp:lastPrinted>2019-08-28T00:56:00Z</cp:lastPrinted>
  <dcterms:created xsi:type="dcterms:W3CDTF">2026-09-14T09:09:00Z</dcterms:created>
  <dcterms:modified xsi:type="dcterms:W3CDTF">2026-09-14T09:09:00Z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57E69A42167E470198ED5AEA81C64569_13</vt:lpwstr>
  </property>
</Properties>
</file>