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6A12A">
      <w:pPr>
        <w:pStyle w:val="4"/>
        <w:spacing w:before="0" w:beforeAutospacing="0" w:after="0" w:afterAutospacing="0" w:line="520" w:lineRule="exact"/>
        <w:rPr>
          <w:rFonts w:hint="eastAsia" w:cs="方正小标宋简体" w:asciiTheme="majorEastAsia" w:hAnsiTheme="majorEastAsia" w:eastAsiaTheme="majorEastAsia"/>
          <w:sz w:val="28"/>
          <w:szCs w:val="32"/>
        </w:rPr>
      </w:pPr>
      <w:r>
        <w:rPr>
          <w:rFonts w:hint="eastAsia" w:cs="方正小标宋简体" w:asciiTheme="majorEastAsia" w:hAnsiTheme="majorEastAsia" w:eastAsiaTheme="majorEastAsia"/>
          <w:sz w:val="28"/>
          <w:szCs w:val="32"/>
        </w:rPr>
        <w:t>附件</w:t>
      </w:r>
    </w:p>
    <w:p w14:paraId="5ED6CDB9">
      <w:pPr>
        <w:pStyle w:val="4"/>
        <w:spacing w:before="0" w:beforeAutospacing="0" w:after="0" w:afterAutospacing="0" w:line="520" w:lineRule="exact"/>
        <w:jc w:val="both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p w14:paraId="71FD3C37">
      <w:pPr>
        <w:pStyle w:val="4"/>
        <w:spacing w:before="0" w:beforeAutospacing="0" w:after="0" w:afterAutospacing="0"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资兴市高校毕业生就业见习审批备案表</w:t>
      </w:r>
    </w:p>
    <w:bookmarkEnd w:id="0"/>
    <w:p w14:paraId="1837F6F5">
      <w:pPr>
        <w:pStyle w:val="4"/>
        <w:spacing w:before="0" w:beforeAutospacing="0" w:after="0" w:afterAutospacing="0" w:line="200" w:lineRule="exact"/>
        <w:jc w:val="center"/>
        <w:rPr>
          <w:rFonts w:ascii="仿宋" w:hAnsi="仿宋" w:eastAsia="仿宋" w:cs="Helvetica"/>
          <w:b/>
          <w:sz w:val="32"/>
          <w:szCs w:val="32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5EC97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1" w:hRule="atLeast"/>
        </w:trPr>
        <w:tc>
          <w:tcPr>
            <w:tcW w:w="1217" w:type="dxa"/>
            <w:noWrap/>
            <w:vAlign w:val="center"/>
          </w:tcPr>
          <w:p w14:paraId="7FA1263C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17" w:type="dxa"/>
            <w:noWrap/>
            <w:vAlign w:val="center"/>
          </w:tcPr>
          <w:p w14:paraId="02ADC2B1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543690D9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217" w:type="dxa"/>
            <w:noWrap/>
            <w:vAlign w:val="center"/>
          </w:tcPr>
          <w:p w14:paraId="770F827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58BB4A3C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</w:t>
            </w:r>
          </w:p>
          <w:p w14:paraId="60170695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面貌</w:t>
            </w:r>
          </w:p>
        </w:tc>
        <w:tc>
          <w:tcPr>
            <w:tcW w:w="1218" w:type="dxa"/>
            <w:noWrap/>
            <w:vAlign w:val="center"/>
          </w:tcPr>
          <w:p w14:paraId="12DD84B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F9BAAE5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vMerge w:val="restart"/>
            <w:noWrap/>
            <w:vAlign w:val="center"/>
          </w:tcPr>
          <w:p w14:paraId="51A0EA6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645F6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217" w:type="dxa"/>
            <w:noWrap/>
            <w:vAlign w:val="center"/>
          </w:tcPr>
          <w:p w14:paraId="672C3EC9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</w:p>
          <w:p w14:paraId="61AA1546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1217" w:type="dxa"/>
            <w:noWrap/>
            <w:vAlign w:val="center"/>
          </w:tcPr>
          <w:p w14:paraId="78CFB08F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7" w:type="dxa"/>
            <w:noWrap/>
            <w:vAlign w:val="center"/>
          </w:tcPr>
          <w:p w14:paraId="6EF66949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民族</w:t>
            </w:r>
          </w:p>
        </w:tc>
        <w:tc>
          <w:tcPr>
            <w:tcW w:w="1217" w:type="dxa"/>
            <w:noWrap/>
            <w:vAlign w:val="center"/>
          </w:tcPr>
          <w:p w14:paraId="4074E01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79897B31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健康</w:t>
            </w:r>
          </w:p>
          <w:p w14:paraId="0651390C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1218" w:type="dxa"/>
            <w:noWrap/>
            <w:vAlign w:val="center"/>
          </w:tcPr>
          <w:p w14:paraId="0CA39DE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CBCB361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vMerge w:val="continue"/>
            <w:noWrap/>
            <w:vAlign w:val="center"/>
          </w:tcPr>
          <w:p w14:paraId="6B97925A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97DF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/>
            <w:vAlign w:val="center"/>
          </w:tcPr>
          <w:p w14:paraId="6BC8A88C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见习基地名称</w:t>
            </w:r>
          </w:p>
        </w:tc>
        <w:tc>
          <w:tcPr>
            <w:tcW w:w="3651" w:type="dxa"/>
            <w:gridSpan w:val="3"/>
            <w:noWrap/>
            <w:vAlign w:val="center"/>
          </w:tcPr>
          <w:p w14:paraId="158C8221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538E185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见习</w:t>
            </w:r>
          </w:p>
          <w:p w14:paraId="6493201B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岗位</w:t>
            </w:r>
          </w:p>
        </w:tc>
        <w:tc>
          <w:tcPr>
            <w:tcW w:w="2436" w:type="dxa"/>
            <w:gridSpan w:val="2"/>
            <w:noWrap/>
            <w:vAlign w:val="center"/>
          </w:tcPr>
          <w:p w14:paraId="7E648F0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B55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/>
            <w:vAlign w:val="center"/>
          </w:tcPr>
          <w:p w14:paraId="1232318B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</w:t>
            </w:r>
          </w:p>
          <w:p w14:paraId="5562CC12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院校</w:t>
            </w:r>
          </w:p>
        </w:tc>
        <w:tc>
          <w:tcPr>
            <w:tcW w:w="3651" w:type="dxa"/>
            <w:gridSpan w:val="3"/>
            <w:noWrap/>
            <w:vAlign w:val="center"/>
          </w:tcPr>
          <w:p w14:paraId="452CE5C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742B9D09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学历</w:t>
            </w:r>
          </w:p>
        </w:tc>
        <w:tc>
          <w:tcPr>
            <w:tcW w:w="2436" w:type="dxa"/>
            <w:gridSpan w:val="2"/>
            <w:noWrap/>
            <w:vAlign w:val="center"/>
          </w:tcPr>
          <w:p w14:paraId="4E06720E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0BEDCDE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1D1E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/>
            <w:vAlign w:val="center"/>
          </w:tcPr>
          <w:p w14:paraId="7211C52F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所学</w:t>
            </w:r>
          </w:p>
          <w:p w14:paraId="024231E7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</w:t>
            </w:r>
          </w:p>
        </w:tc>
        <w:tc>
          <w:tcPr>
            <w:tcW w:w="3651" w:type="dxa"/>
            <w:gridSpan w:val="3"/>
            <w:noWrap/>
            <w:vAlign w:val="center"/>
          </w:tcPr>
          <w:p w14:paraId="3E371953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36DEF90D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毕业</w:t>
            </w:r>
          </w:p>
          <w:p w14:paraId="57B0EB9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时间</w:t>
            </w:r>
          </w:p>
        </w:tc>
        <w:tc>
          <w:tcPr>
            <w:tcW w:w="2436" w:type="dxa"/>
            <w:gridSpan w:val="2"/>
            <w:noWrap/>
            <w:vAlign w:val="center"/>
          </w:tcPr>
          <w:p w14:paraId="3D7412FE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5F7CB6A8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E0EC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/>
            <w:vAlign w:val="center"/>
          </w:tcPr>
          <w:p w14:paraId="770A0F5E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</w:t>
            </w:r>
          </w:p>
          <w:p w14:paraId="71D21C5B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方式</w:t>
            </w:r>
          </w:p>
        </w:tc>
        <w:tc>
          <w:tcPr>
            <w:tcW w:w="3651" w:type="dxa"/>
            <w:gridSpan w:val="3"/>
            <w:noWrap/>
            <w:vAlign w:val="center"/>
          </w:tcPr>
          <w:p w14:paraId="65CACE7A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218" w:type="dxa"/>
            <w:noWrap/>
            <w:vAlign w:val="center"/>
          </w:tcPr>
          <w:p w14:paraId="182A4338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身份证号码</w:t>
            </w:r>
          </w:p>
        </w:tc>
        <w:tc>
          <w:tcPr>
            <w:tcW w:w="2436" w:type="dxa"/>
            <w:gridSpan w:val="2"/>
            <w:noWrap/>
            <w:vAlign w:val="center"/>
          </w:tcPr>
          <w:p w14:paraId="1391E12A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8E1F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noWrap/>
            <w:vAlign w:val="center"/>
          </w:tcPr>
          <w:p w14:paraId="26C80A5E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家庭</w:t>
            </w:r>
          </w:p>
          <w:p w14:paraId="08B84728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住址</w:t>
            </w:r>
          </w:p>
        </w:tc>
        <w:tc>
          <w:tcPr>
            <w:tcW w:w="7305" w:type="dxa"/>
            <w:gridSpan w:val="6"/>
            <w:noWrap/>
            <w:vAlign w:val="center"/>
          </w:tcPr>
          <w:p w14:paraId="1C96532F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FD98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0" w:hRule="atLeast"/>
        </w:trPr>
        <w:tc>
          <w:tcPr>
            <w:tcW w:w="1217" w:type="dxa"/>
            <w:noWrap/>
            <w:vAlign w:val="center"/>
          </w:tcPr>
          <w:p w14:paraId="0F519A48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主要</w:t>
            </w:r>
          </w:p>
          <w:p w14:paraId="52108204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简历</w:t>
            </w:r>
          </w:p>
        </w:tc>
        <w:tc>
          <w:tcPr>
            <w:tcW w:w="7305" w:type="dxa"/>
            <w:gridSpan w:val="6"/>
            <w:noWrap/>
            <w:vAlign w:val="center"/>
          </w:tcPr>
          <w:p w14:paraId="552F7093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0F42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1217" w:type="dxa"/>
            <w:noWrap/>
            <w:vAlign w:val="center"/>
          </w:tcPr>
          <w:p w14:paraId="2849A48E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爱好</w:t>
            </w:r>
          </w:p>
          <w:p w14:paraId="5F9FC5BA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特长</w:t>
            </w:r>
          </w:p>
        </w:tc>
        <w:tc>
          <w:tcPr>
            <w:tcW w:w="7305" w:type="dxa"/>
            <w:gridSpan w:val="6"/>
            <w:noWrap/>
            <w:vAlign w:val="center"/>
          </w:tcPr>
          <w:p w14:paraId="0DD52BEF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51883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1217" w:type="dxa"/>
            <w:noWrap/>
            <w:vAlign w:val="center"/>
          </w:tcPr>
          <w:p w14:paraId="08C2FF4F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奖惩</w:t>
            </w:r>
          </w:p>
          <w:p w14:paraId="0A2707AB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情况</w:t>
            </w:r>
          </w:p>
        </w:tc>
        <w:tc>
          <w:tcPr>
            <w:tcW w:w="7305" w:type="dxa"/>
            <w:gridSpan w:val="6"/>
            <w:noWrap/>
            <w:vAlign w:val="center"/>
          </w:tcPr>
          <w:p w14:paraId="19A39A95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1B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5" w:hRule="atLeast"/>
        </w:trPr>
        <w:tc>
          <w:tcPr>
            <w:tcW w:w="1217" w:type="dxa"/>
            <w:noWrap/>
            <w:vAlign w:val="center"/>
          </w:tcPr>
          <w:p w14:paraId="7E233970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诚信</w:t>
            </w:r>
          </w:p>
          <w:p w14:paraId="4F55A821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承诺</w:t>
            </w:r>
          </w:p>
        </w:tc>
        <w:tc>
          <w:tcPr>
            <w:tcW w:w="7305" w:type="dxa"/>
            <w:gridSpan w:val="6"/>
            <w:noWrap/>
          </w:tcPr>
          <w:p w14:paraId="5B0DD8B1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　　本人上述所填写的情况与提供的相关材料、证件均真实有效，若有虚假，本人愿意承担由此产生的一切后果。</w:t>
            </w:r>
          </w:p>
          <w:p w14:paraId="23B3BFE2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FBEDEA7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　　　　　　　　　申请人签名并按手印：</w:t>
            </w:r>
          </w:p>
          <w:p w14:paraId="2D52FA1F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　　　　　　　　　　　　　　　年　　月　　日</w:t>
            </w:r>
          </w:p>
        </w:tc>
      </w:tr>
      <w:tr w14:paraId="12F813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9" w:hRule="atLeast"/>
        </w:trPr>
        <w:tc>
          <w:tcPr>
            <w:tcW w:w="1217" w:type="dxa"/>
            <w:noWrap/>
            <w:vAlign w:val="center"/>
          </w:tcPr>
          <w:p w14:paraId="06BCDC72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市就业服务中心审核</w:t>
            </w:r>
          </w:p>
          <w:p w14:paraId="7D46E2B3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意见</w:t>
            </w:r>
          </w:p>
        </w:tc>
        <w:tc>
          <w:tcPr>
            <w:tcW w:w="7305" w:type="dxa"/>
            <w:gridSpan w:val="6"/>
            <w:noWrap/>
          </w:tcPr>
          <w:p w14:paraId="608BCBC3">
            <w:pPr>
              <w:pStyle w:val="4"/>
              <w:spacing w:before="0" w:beforeAutospacing="0" w:after="0" w:afterAutospacing="0" w:line="520" w:lineRule="exact"/>
              <w:ind w:firstLine="560" w:firstLineChars="200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经核，该同志符合高校毕业生见习安置条件，建议安置到__________________________________________见习基地从事___________________________岗位见习，见习期从_________________________起。</w:t>
            </w:r>
          </w:p>
          <w:p w14:paraId="7247D31D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E21AF8A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　　               单位签章：</w:t>
            </w:r>
          </w:p>
          <w:p w14:paraId="54F738A4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　　　　　　　　　　　　　　　年　　月　　日</w:t>
            </w:r>
          </w:p>
        </w:tc>
      </w:tr>
      <w:tr w14:paraId="6F63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5" w:hRule="atLeast"/>
        </w:trPr>
        <w:tc>
          <w:tcPr>
            <w:tcW w:w="1217" w:type="dxa"/>
            <w:noWrap/>
            <w:vAlign w:val="center"/>
          </w:tcPr>
          <w:p w14:paraId="0816A453">
            <w:pPr>
              <w:pStyle w:val="4"/>
              <w:spacing w:before="0" w:beforeAutospacing="0" w:after="0" w:afterAutospacing="0" w:line="52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市人社局审批备案意见</w:t>
            </w:r>
          </w:p>
        </w:tc>
        <w:tc>
          <w:tcPr>
            <w:tcW w:w="7305" w:type="dxa"/>
            <w:gridSpan w:val="6"/>
            <w:noWrap/>
          </w:tcPr>
          <w:p w14:paraId="4988D1ED">
            <w:pPr>
              <w:pStyle w:val="4"/>
              <w:spacing w:before="0" w:beforeAutospacing="0" w:after="0" w:afterAutospacing="0" w:line="520" w:lineRule="exact"/>
              <w:ind w:firstLine="560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经核，见习基地和见习岗位已经我局审批备案，同意安置到_________________________________见习基地从事_________________________岗位见习。</w:t>
            </w:r>
          </w:p>
          <w:p w14:paraId="6CB7B8EE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7111BC2D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股室签章：     </w:t>
            </w:r>
          </w:p>
          <w:p w14:paraId="00875856">
            <w:pPr>
              <w:pStyle w:val="4"/>
              <w:spacing w:before="0" w:beforeAutospacing="0" w:after="0" w:afterAutospacing="0" w:line="520" w:lineRule="exact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   年    月   日</w:t>
            </w:r>
          </w:p>
        </w:tc>
      </w:tr>
      <w:tr w14:paraId="5BD23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6" w:hRule="atLeast"/>
        </w:trPr>
        <w:tc>
          <w:tcPr>
            <w:tcW w:w="1217" w:type="dxa"/>
            <w:noWrap/>
            <w:vAlign w:val="center"/>
          </w:tcPr>
          <w:p w14:paraId="494AF4A0">
            <w:pPr>
              <w:pStyle w:val="4"/>
              <w:spacing w:before="0" w:beforeAutospacing="0" w:after="0" w:afterAutospacing="0" w:line="520" w:lineRule="exact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备注</w:t>
            </w:r>
          </w:p>
        </w:tc>
        <w:tc>
          <w:tcPr>
            <w:tcW w:w="7305" w:type="dxa"/>
            <w:gridSpan w:val="6"/>
            <w:noWrap/>
          </w:tcPr>
          <w:p w14:paraId="49879435">
            <w:pPr>
              <w:pStyle w:val="4"/>
              <w:spacing w:before="0" w:beforeAutospacing="0" w:after="0" w:afterAutospacing="0" w:line="520" w:lineRule="exact"/>
              <w:ind w:firstLine="560"/>
              <w:jc w:val="both"/>
              <w:rPr>
                <w:rFonts w:hint="eastAsia" w:ascii="仿宋" w:hAnsi="仿宋" w:eastAsia="仿宋"/>
                <w:sz w:val="28"/>
                <w:szCs w:val="28"/>
              </w:rPr>
            </w:pPr>
          </w:p>
        </w:tc>
      </w:tr>
    </w:tbl>
    <w:p w14:paraId="470C4816">
      <w:pPr>
        <w:rPr>
          <w:rFonts w:ascii="仿宋_GB2312" w:hAnsi="仿宋_GB2312" w:eastAsia="仿宋_GB2312" w:cs="仿宋_GB231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dkNWNjMjk1ZjdiNDVkODgyNmI5MDhiNTYzY2VjNzkifQ=="/>
  </w:docVars>
  <w:rsids>
    <w:rsidRoot w:val="00C40946"/>
    <w:rsid w:val="003B6C78"/>
    <w:rsid w:val="00525498"/>
    <w:rsid w:val="00740EB1"/>
    <w:rsid w:val="009064ED"/>
    <w:rsid w:val="00C2020C"/>
    <w:rsid w:val="00C40946"/>
    <w:rsid w:val="00DA18AE"/>
    <w:rsid w:val="01DD30FA"/>
    <w:rsid w:val="02796A96"/>
    <w:rsid w:val="031C6BC1"/>
    <w:rsid w:val="05216546"/>
    <w:rsid w:val="08A3365A"/>
    <w:rsid w:val="0AA96590"/>
    <w:rsid w:val="0BB53545"/>
    <w:rsid w:val="0C661E15"/>
    <w:rsid w:val="0DC9777B"/>
    <w:rsid w:val="0F0660F2"/>
    <w:rsid w:val="10162AD3"/>
    <w:rsid w:val="11F71F1E"/>
    <w:rsid w:val="12DC1756"/>
    <w:rsid w:val="16EB688A"/>
    <w:rsid w:val="17656BD1"/>
    <w:rsid w:val="19D65B1B"/>
    <w:rsid w:val="1A236C2F"/>
    <w:rsid w:val="1A555ADC"/>
    <w:rsid w:val="1DB23D88"/>
    <w:rsid w:val="1F3E6CD2"/>
    <w:rsid w:val="201B206A"/>
    <w:rsid w:val="2136082C"/>
    <w:rsid w:val="22C214DC"/>
    <w:rsid w:val="24013373"/>
    <w:rsid w:val="277A554C"/>
    <w:rsid w:val="27E33301"/>
    <w:rsid w:val="29621201"/>
    <w:rsid w:val="2A2953D2"/>
    <w:rsid w:val="2A5166B6"/>
    <w:rsid w:val="2B32785B"/>
    <w:rsid w:val="2DCE2518"/>
    <w:rsid w:val="2DF42718"/>
    <w:rsid w:val="2E0C1292"/>
    <w:rsid w:val="2F711C0C"/>
    <w:rsid w:val="2FB7755C"/>
    <w:rsid w:val="31380CD8"/>
    <w:rsid w:val="33DC1707"/>
    <w:rsid w:val="385E6B8E"/>
    <w:rsid w:val="390C0398"/>
    <w:rsid w:val="3A692920"/>
    <w:rsid w:val="3AE55345"/>
    <w:rsid w:val="451F76A5"/>
    <w:rsid w:val="452751D7"/>
    <w:rsid w:val="48735FD9"/>
    <w:rsid w:val="49980CCE"/>
    <w:rsid w:val="4A2D016F"/>
    <w:rsid w:val="4B5F3065"/>
    <w:rsid w:val="4B880D70"/>
    <w:rsid w:val="4EE0768A"/>
    <w:rsid w:val="513375D9"/>
    <w:rsid w:val="52770B21"/>
    <w:rsid w:val="55CF0523"/>
    <w:rsid w:val="55FF3307"/>
    <w:rsid w:val="570F1328"/>
    <w:rsid w:val="580B0581"/>
    <w:rsid w:val="5F246286"/>
    <w:rsid w:val="5FAF32F9"/>
    <w:rsid w:val="60875428"/>
    <w:rsid w:val="61160FC9"/>
    <w:rsid w:val="642A3DB0"/>
    <w:rsid w:val="648F3AA8"/>
    <w:rsid w:val="66151E35"/>
    <w:rsid w:val="6828049B"/>
    <w:rsid w:val="6A29254F"/>
    <w:rsid w:val="6CB14AD7"/>
    <w:rsid w:val="6EEE3AC1"/>
    <w:rsid w:val="70812E3F"/>
    <w:rsid w:val="71BD61D2"/>
    <w:rsid w:val="77630DBE"/>
    <w:rsid w:val="777D32F1"/>
    <w:rsid w:val="77AE2E62"/>
    <w:rsid w:val="79294073"/>
    <w:rsid w:val="7B2014A6"/>
    <w:rsid w:val="7DB67EA0"/>
    <w:rsid w:val="7EAB72D9"/>
    <w:rsid w:val="7F6279A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3</Pages>
  <Words>1041</Words>
  <Characters>1238</Characters>
  <Lines>12</Lines>
  <Paragraphs>3</Paragraphs>
  <TotalTime>17</TotalTime>
  <ScaleCrop>false</ScaleCrop>
  <LinksUpToDate>false</LinksUpToDate>
  <CharactersWithSpaces>1380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2026-04-07T06:54:00Z</dcterms:created>
  <dc:creator>Administrator</dc:creator>
  <cp:lastModifiedBy>胡雅倩</cp:lastModifiedBy>
  <cp:lastPrinted>2026-10-23T08:03:00Z</cp:lastPrinted>
  <dcterms:modified xsi:type="dcterms:W3CDTF">2026-10-26T03:26:18Z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eyJoZGlkIjoiNWU3MzlkYjA5ZTE1NTY5NTI1MTY4ZjhmZDkzYzg4ODYiLCJ1c2VySWQiOiI0MTU2Mjg3MDMifQ==</vt:lpwstr>
  </property>
  <property fmtid="{D5CDD505-2E9C-101B-9397-08002B2CF9AE}" pid="4" name="ICV">
    <vt:lpwstr>8ACD214E15F44D09AB954DF97E423D71_13</vt:lpwstr>
  </property>
</Properties>
</file>