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CD1E4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附件2：</w:t>
      </w:r>
    </w:p>
    <w:p w14:paraId="3F1E2FA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pacing w:line="540" w:lineRule="exact"/>
        <w:jc w:val="center"/>
        <w:rPr>
          <w:rFonts w:hint="eastAsia" w:ascii="微软雅黑" w:hAnsi="微软雅黑" w:eastAsia="微软雅黑" w:cs="微软雅黑"/>
          <w:b w:val="0"/>
          <w:bCs w:val="0"/>
          <w:color w:val="auto"/>
          <w:sz w:val="36"/>
          <w:szCs w:val="36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b w:val="0"/>
          <w:bCs w:val="0"/>
          <w:color w:val="auto"/>
          <w:sz w:val="36"/>
          <w:szCs w:val="36"/>
          <w:lang w:eastAsia="zh-CN"/>
        </w:rPr>
        <w:t>西咸新区第二小学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36"/>
          <w:szCs w:val="36"/>
        </w:rPr>
        <w:t>202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36"/>
          <w:szCs w:val="36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36"/>
          <w:szCs w:val="36"/>
        </w:rPr>
        <w:t>年</w:t>
      </w:r>
    </w:p>
    <w:p w14:paraId="5FD596E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pacing w:line="540" w:lineRule="exact"/>
        <w:jc w:val="center"/>
        <w:rPr>
          <w:rFonts w:hint="eastAsia" w:ascii="微软雅黑" w:hAnsi="微软雅黑" w:eastAsia="微软雅黑" w:cs="微软雅黑"/>
          <w:b w:val="0"/>
          <w:bCs w:val="0"/>
          <w:color w:val="auto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36"/>
          <w:szCs w:val="36"/>
        </w:rPr>
        <w:t>招聘教师报名登记表</w:t>
      </w:r>
    </w:p>
    <w:tbl>
      <w:tblPr>
        <w:tblStyle w:val="4"/>
        <w:tblW w:w="97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1"/>
        <w:gridCol w:w="518"/>
        <w:gridCol w:w="1171"/>
        <w:gridCol w:w="567"/>
        <w:gridCol w:w="390"/>
        <w:gridCol w:w="1968"/>
        <w:gridCol w:w="1018"/>
        <w:gridCol w:w="1320"/>
        <w:gridCol w:w="453"/>
        <w:gridCol w:w="1380"/>
      </w:tblGrid>
      <w:tr w14:paraId="21406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  <w:jc w:val="center"/>
        </w:trPr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E444D">
            <w:pPr>
              <w:shd w:val="clear" w:color="auto" w:fill="auto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姓名</w:t>
            </w: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FACFC">
            <w:pPr>
              <w:shd w:val="clear" w:color="auto" w:fill="auto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9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26DE3">
            <w:pPr>
              <w:shd w:val="clear" w:color="auto" w:fill="auto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性别</w:t>
            </w: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5D7AD">
            <w:pPr>
              <w:shd w:val="clear" w:color="auto" w:fill="auto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39223">
            <w:pPr>
              <w:shd w:val="clear" w:color="auto" w:fill="auto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出生</w:t>
            </w:r>
          </w:p>
          <w:p w14:paraId="12B3A8CC">
            <w:pPr>
              <w:shd w:val="clear" w:color="auto" w:fill="auto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年月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085E4">
            <w:pPr>
              <w:shd w:val="clear" w:color="auto" w:fill="auto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83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6BFD2">
            <w:pPr>
              <w:shd w:val="clear" w:color="auto" w:fill="auto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照</w:t>
            </w:r>
          </w:p>
          <w:p w14:paraId="5753A531">
            <w:pPr>
              <w:shd w:val="clear" w:color="auto" w:fill="auto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  <w:p w14:paraId="475337CF">
            <w:pPr>
              <w:shd w:val="clear" w:color="auto" w:fill="auto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片</w:t>
            </w:r>
          </w:p>
        </w:tc>
      </w:tr>
      <w:tr w14:paraId="6FCC2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  <w:jc w:val="center"/>
        </w:trPr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233B5">
            <w:pPr>
              <w:shd w:val="clear" w:color="auto" w:fill="auto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民族</w:t>
            </w: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949CB">
            <w:pPr>
              <w:shd w:val="clear" w:color="auto" w:fill="auto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9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7B344D">
            <w:pPr>
              <w:shd w:val="clear" w:color="auto" w:fill="auto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政治</w:t>
            </w:r>
          </w:p>
          <w:p w14:paraId="4D7154C8">
            <w:pPr>
              <w:shd w:val="clear" w:color="auto" w:fill="auto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面貌</w:t>
            </w: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69CC5">
            <w:pPr>
              <w:shd w:val="clear" w:color="auto" w:fill="auto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C9C12">
            <w:pPr>
              <w:shd w:val="clear" w:color="auto" w:fill="auto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婚否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C8B41">
            <w:pPr>
              <w:shd w:val="clear" w:color="auto" w:fill="auto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83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D5F987">
            <w:pPr>
              <w:shd w:val="clear" w:color="auto" w:fill="auto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78490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3F82FE">
            <w:pPr>
              <w:shd w:val="clear" w:color="auto" w:fill="auto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教师</w:t>
            </w:r>
          </w:p>
          <w:p w14:paraId="43D4FA82">
            <w:pPr>
              <w:shd w:val="clear" w:color="auto" w:fill="auto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资格证</w:t>
            </w: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7A9586">
            <w:pPr>
              <w:shd w:val="clear" w:color="auto" w:fill="auto"/>
              <w:spacing w:line="300" w:lineRule="exact"/>
              <w:jc w:val="lef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9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44E4D1">
            <w:pPr>
              <w:shd w:val="clear" w:color="auto" w:fill="auto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应聘</w:t>
            </w:r>
          </w:p>
          <w:p w14:paraId="17EF54FB">
            <w:pPr>
              <w:shd w:val="clear" w:color="auto" w:fill="auto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学科</w:t>
            </w: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EF4A0">
            <w:pPr>
              <w:shd w:val="clear" w:color="auto" w:fill="auto"/>
              <w:spacing w:line="300" w:lineRule="exact"/>
              <w:jc w:val="lef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56858">
            <w:pPr>
              <w:shd w:val="clear" w:color="auto" w:fill="auto"/>
              <w:spacing w:line="300" w:lineRule="exact"/>
              <w:jc w:val="center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普通话等级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DFE844">
            <w:pPr>
              <w:shd w:val="clear" w:color="auto" w:fill="auto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83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2DF100">
            <w:pPr>
              <w:widowControl/>
              <w:shd w:val="clear" w:color="auto" w:fill="auto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0AC51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61F80">
            <w:pPr>
              <w:shd w:val="clear" w:color="auto" w:fill="auto"/>
              <w:spacing w:line="300" w:lineRule="exact"/>
              <w:jc w:val="center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职称</w:t>
            </w: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9AAD7">
            <w:pPr>
              <w:shd w:val="clear" w:color="auto" w:fill="auto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9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7A261">
            <w:pPr>
              <w:shd w:val="clear" w:color="auto" w:fill="auto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身份证号码</w:t>
            </w: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CDC846">
            <w:pPr>
              <w:shd w:val="clear" w:color="auto" w:fill="auto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2B39E">
            <w:pPr>
              <w:shd w:val="clear" w:color="auto" w:fill="auto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联系</w:t>
            </w:r>
          </w:p>
          <w:p w14:paraId="7C7DBE1A">
            <w:pPr>
              <w:shd w:val="clear" w:color="auto" w:fill="auto"/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电话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7CEBA3">
            <w:pPr>
              <w:shd w:val="clear" w:color="auto" w:fill="auto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83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C9B2A">
            <w:pPr>
              <w:widowControl/>
              <w:shd w:val="clear" w:color="auto" w:fill="auto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445E4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A035C0">
            <w:pPr>
              <w:shd w:val="clear" w:color="auto" w:fill="auto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籍贯</w:t>
            </w: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EDA4B2">
            <w:pPr>
              <w:shd w:val="clear" w:color="auto" w:fill="auto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9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5AFF8">
            <w:pPr>
              <w:shd w:val="clear" w:color="auto" w:fill="auto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家庭</w:t>
            </w:r>
          </w:p>
          <w:p w14:paraId="7AB2BC97">
            <w:pPr>
              <w:shd w:val="clear" w:color="auto" w:fill="auto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住址</w:t>
            </w:r>
          </w:p>
        </w:tc>
        <w:tc>
          <w:tcPr>
            <w:tcW w:w="2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83B44">
            <w:pPr>
              <w:widowControl/>
              <w:shd w:val="clear" w:color="auto" w:fill="auto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928E8">
            <w:pPr>
              <w:widowControl/>
              <w:shd w:val="clear" w:color="auto" w:fill="auto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邮箱</w:t>
            </w:r>
          </w:p>
        </w:tc>
        <w:tc>
          <w:tcPr>
            <w:tcW w:w="18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94DEC">
            <w:pPr>
              <w:widowControl/>
              <w:shd w:val="clear" w:color="auto" w:fill="auto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18ADD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6FA23B">
            <w:pPr>
              <w:shd w:val="clear" w:color="auto" w:fill="auto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教师资格证批准任教科目及取得时间</w:t>
            </w:r>
          </w:p>
        </w:tc>
        <w:tc>
          <w:tcPr>
            <w:tcW w:w="29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9F1B19">
            <w:pPr>
              <w:widowControl/>
              <w:shd w:val="clear" w:color="auto" w:fill="auto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DA5FC9">
            <w:pPr>
              <w:widowControl/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特长</w:t>
            </w:r>
          </w:p>
        </w:tc>
        <w:tc>
          <w:tcPr>
            <w:tcW w:w="31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A82530">
            <w:pPr>
              <w:widowControl/>
              <w:shd w:val="clear" w:color="auto" w:fill="auto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63429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266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738D7A6">
            <w:pPr>
              <w:shd w:val="clear" w:color="auto" w:fill="auto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第一学历、学位</w:t>
            </w:r>
          </w:p>
        </w:tc>
        <w:tc>
          <w:tcPr>
            <w:tcW w:w="709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6F955">
            <w:pPr>
              <w:shd w:val="clear" w:color="auto" w:fill="auto"/>
              <w:spacing w:line="3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学历：             学位：</w:t>
            </w:r>
          </w:p>
        </w:tc>
      </w:tr>
      <w:tr w14:paraId="1412B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2660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CFC72">
            <w:pPr>
              <w:shd w:val="clear" w:color="auto" w:fill="auto"/>
              <w:spacing w:line="300" w:lineRule="exact"/>
              <w:jc w:val="center"/>
              <w:rPr>
                <w:color w:val="auto"/>
              </w:rPr>
            </w:pPr>
          </w:p>
        </w:tc>
        <w:tc>
          <w:tcPr>
            <w:tcW w:w="709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DA103">
            <w:pPr>
              <w:shd w:val="clear" w:color="auto" w:fill="auto"/>
              <w:spacing w:line="300" w:lineRule="exact"/>
              <w:jc w:val="left"/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毕业时间：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cs="宋体"/>
                <w:color w:val="auto"/>
                <w:sz w:val="24"/>
              </w:rPr>
              <w:t>毕业院校及专业：</w:t>
            </w:r>
          </w:p>
        </w:tc>
      </w:tr>
      <w:tr w14:paraId="6F947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266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1568472">
            <w:pPr>
              <w:shd w:val="clear" w:color="auto" w:fill="auto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最高学历、学位</w:t>
            </w:r>
          </w:p>
          <w:p w14:paraId="1DD2D6E8">
            <w:pPr>
              <w:shd w:val="clear" w:color="auto" w:fill="auto"/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与第一学历相同可不填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709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B013A">
            <w:pPr>
              <w:shd w:val="clear" w:color="auto" w:fill="auto"/>
              <w:spacing w:line="300" w:lineRule="exact"/>
              <w:jc w:val="left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学历：             学位：</w:t>
            </w:r>
          </w:p>
        </w:tc>
      </w:tr>
      <w:tr w14:paraId="3E74C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2660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1E74EC">
            <w:pPr>
              <w:shd w:val="clear" w:color="auto" w:fill="auto"/>
              <w:spacing w:line="300" w:lineRule="exact"/>
              <w:jc w:val="center"/>
              <w:rPr>
                <w:color w:val="auto"/>
              </w:rPr>
            </w:pPr>
          </w:p>
        </w:tc>
        <w:tc>
          <w:tcPr>
            <w:tcW w:w="709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703D1">
            <w:pPr>
              <w:shd w:val="clear" w:color="auto" w:fill="auto"/>
              <w:spacing w:line="300" w:lineRule="exact"/>
              <w:jc w:val="left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毕业时间：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cs="宋体"/>
                <w:color w:val="auto"/>
                <w:sz w:val="24"/>
              </w:rPr>
              <w:t>毕业院校及专业：</w:t>
            </w:r>
          </w:p>
        </w:tc>
      </w:tr>
      <w:tr w14:paraId="6763E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  <w:jc w:val="center"/>
        </w:trPr>
        <w:tc>
          <w:tcPr>
            <w:tcW w:w="148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8B1A0">
            <w:pPr>
              <w:shd w:val="clear" w:color="auto" w:fill="auto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  <w:p w14:paraId="08DA2E67">
            <w:pPr>
              <w:shd w:val="clear" w:color="auto" w:fill="auto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工</w:t>
            </w:r>
          </w:p>
          <w:p w14:paraId="62C71D06">
            <w:pPr>
              <w:shd w:val="clear" w:color="auto" w:fill="auto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作</w:t>
            </w:r>
          </w:p>
          <w:p w14:paraId="1B97F467">
            <w:pPr>
              <w:shd w:val="clear" w:color="auto" w:fill="auto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简</w:t>
            </w:r>
          </w:p>
          <w:p w14:paraId="4347AAB7">
            <w:pPr>
              <w:shd w:val="clear" w:color="auto" w:fill="auto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历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2C7F9">
            <w:pPr>
              <w:shd w:val="clear" w:color="auto" w:fill="auto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起止年月</w:t>
            </w:r>
          </w:p>
        </w:tc>
        <w:tc>
          <w:tcPr>
            <w:tcW w:w="33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4459A">
            <w:pPr>
              <w:shd w:val="clear" w:color="auto" w:fill="auto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单位</w:t>
            </w:r>
          </w:p>
        </w:tc>
        <w:tc>
          <w:tcPr>
            <w:tcW w:w="1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7B328">
            <w:pPr>
              <w:shd w:val="clear" w:color="auto" w:fill="auto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从事主要工作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BAB1D">
            <w:pPr>
              <w:shd w:val="clear" w:color="auto" w:fill="auto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职务</w:t>
            </w:r>
          </w:p>
        </w:tc>
      </w:tr>
      <w:tr w14:paraId="785E6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  <w:jc w:val="center"/>
        </w:trPr>
        <w:tc>
          <w:tcPr>
            <w:tcW w:w="148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183708">
            <w:pPr>
              <w:widowControl/>
              <w:shd w:val="clear" w:color="auto" w:fill="auto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7B938">
            <w:pPr>
              <w:shd w:val="clear" w:color="auto" w:fill="auto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33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0DD35">
            <w:pPr>
              <w:shd w:val="clear" w:color="auto" w:fill="auto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76610">
            <w:pPr>
              <w:shd w:val="clear" w:color="auto" w:fill="auto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A9694">
            <w:pPr>
              <w:shd w:val="clear" w:color="auto" w:fill="auto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740CB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  <w:jc w:val="center"/>
        </w:trPr>
        <w:tc>
          <w:tcPr>
            <w:tcW w:w="148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F0F5D">
            <w:pPr>
              <w:widowControl/>
              <w:shd w:val="clear" w:color="auto" w:fill="auto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0F9D6">
            <w:pPr>
              <w:shd w:val="clear" w:color="auto" w:fill="auto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33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F06915">
            <w:pPr>
              <w:shd w:val="clear" w:color="auto" w:fill="auto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E850EC">
            <w:pPr>
              <w:shd w:val="clear" w:color="auto" w:fill="auto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C525A8">
            <w:pPr>
              <w:shd w:val="clear" w:color="auto" w:fill="auto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78271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  <w:jc w:val="center"/>
        </w:trPr>
        <w:tc>
          <w:tcPr>
            <w:tcW w:w="148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9D688">
            <w:pPr>
              <w:widowControl/>
              <w:shd w:val="clear" w:color="auto" w:fill="auto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91704">
            <w:pPr>
              <w:shd w:val="clear" w:color="auto" w:fill="auto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33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427F64">
            <w:pPr>
              <w:shd w:val="clear" w:color="auto" w:fill="auto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E2E60F">
            <w:pPr>
              <w:shd w:val="clear" w:color="auto" w:fill="auto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85996">
            <w:pPr>
              <w:shd w:val="clear" w:color="auto" w:fill="auto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22848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  <w:jc w:val="center"/>
        </w:trPr>
        <w:tc>
          <w:tcPr>
            <w:tcW w:w="148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C07E9FD">
            <w:pPr>
              <w:shd w:val="clear" w:color="auto" w:fill="auto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班主任</w:t>
            </w:r>
          </w:p>
          <w:p w14:paraId="3380AB8C">
            <w:pPr>
              <w:shd w:val="clear" w:color="auto" w:fill="auto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经历</w:t>
            </w:r>
          </w:p>
        </w:tc>
        <w:tc>
          <w:tcPr>
            <w:tcW w:w="826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4F7A2">
            <w:pPr>
              <w:shd w:val="clear" w:color="auto" w:fill="auto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61A15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8" w:hRule="atLeast"/>
          <w:jc w:val="center"/>
        </w:trPr>
        <w:tc>
          <w:tcPr>
            <w:tcW w:w="148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D16DFFD">
            <w:pPr>
              <w:shd w:val="clear" w:color="auto" w:fill="auto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教学业绩和获奖情况</w:t>
            </w:r>
          </w:p>
        </w:tc>
        <w:tc>
          <w:tcPr>
            <w:tcW w:w="8267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EB059A0">
            <w:pPr>
              <w:shd w:val="clear" w:color="auto" w:fill="auto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060ED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14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0EBC3">
            <w:pPr>
              <w:shd w:val="clear" w:color="auto" w:fill="auto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备注</w:t>
            </w:r>
          </w:p>
        </w:tc>
        <w:tc>
          <w:tcPr>
            <w:tcW w:w="826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F8F43">
            <w:pPr>
              <w:shd w:val="clear" w:color="auto" w:fill="auto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</w:tbl>
    <w:p w14:paraId="251C1A65">
      <w:pPr>
        <w:pStyle w:val="2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pacing w:before="0" w:beforeAutospacing="0" w:after="0" w:afterAutospacing="0"/>
        <w:rPr>
          <w:rFonts w:hint="default"/>
          <w:color w:val="auto"/>
        </w:rPr>
      </w:pPr>
    </w:p>
    <w:p w14:paraId="5F0AA782"/>
    <w:sectPr>
      <w:footerReference r:id="rId3" w:type="default"/>
      <w:footerReference r:id="rId4" w:type="even"/>
      <w:pgSz w:w="11906" w:h="16838"/>
      <w:pgMar w:top="1814" w:right="1587" w:bottom="1814" w:left="1587" w:header="737" w:footer="737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CCCB8C">
    <w:pPr>
      <w:pStyle w:val="3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3241F184"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EySV/7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TJJX/t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241F184"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6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8ABABF">
    <w:pPr>
      <w:pStyle w:val="3"/>
      <w:rPr>
        <w:rFonts w:ascii="宋体" w:hAnsi="宋体"/>
        <w:sz w:val="24"/>
        <w:szCs w:val="24"/>
      </w:rPr>
    </w:pPr>
  </w:p>
  <w:p w14:paraId="7BCAEF16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8F43B1"/>
    <w:rsid w:val="388F43B1"/>
    <w:rsid w:val="48E35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194</Words>
  <Characters>197</Characters>
  <Lines>0</Lines>
  <Paragraphs>0</Paragraphs>
  <TotalTime>0</TotalTime>
  <ScaleCrop>false</ScaleCrop>
  <LinksUpToDate>false</LinksUpToDate>
  <CharactersWithSpaces>241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2026-07-29T11:48:00Z</dcterms:created>
  <dc:creator>Only1413725316</dc:creator>
  <cp:lastModifiedBy>Only1413725316</cp:lastModifiedBy>
  <dcterms:modified xsi:type="dcterms:W3CDTF">2026-07-31T05:27:15Z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4C8F0F1C89A5409596DD9A6CE105F62F_11</vt:lpwstr>
  </property>
  <property fmtid="{D5CDD505-2E9C-101B-9397-08002B2CF9AE}" pid="4" name="KSOTemplateDocerSaveRecord">
    <vt:lpwstr>eyJoZGlkIjoiM2RhMWE4MDQwMWE5ZTRiZWUxNmE5NWVmMzE3NjI4MGMiLCJ1c2VySWQiOiIyMzM2NTI4MSJ9</vt:lpwstr>
  </property>
</Properties>
</file>