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78F" w14:textId="1A797C7E" w:rsidR="0085436D" w:rsidRPr="00D80F1A" w:rsidRDefault="00000000">
      <w:pPr>
        <w:spacing w:before="126" w:line="219" w:lineRule="auto"/>
        <w:outlineLvl w:val="0"/>
        <w:rPr>
          <w:rFonts w:asciiTheme="minorEastAsia" w:hAnsiTheme="minorEastAsia" w:cstheme="minorEastAsia" w:hint="eastAsia"/>
          <w:color w:val="000000" w:themeColor="text1"/>
          <w:sz w:val="28"/>
          <w:szCs w:val="28"/>
        </w:rPr>
      </w:pPr>
      <w:bookmarkStart w:id="0" w:name="OLE_LINK2"/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F10A6EB" wp14:editId="1CE06AC0">
                <wp:simplePos x="0" y="0"/>
                <wp:positionH relativeFrom="column">
                  <wp:posOffset>5788025</wp:posOffset>
                </wp:positionH>
                <wp:positionV relativeFrom="paragraph">
                  <wp:posOffset>1517650</wp:posOffset>
                </wp:positionV>
                <wp:extent cx="105410" cy="149860"/>
                <wp:effectExtent l="0" t="22225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788417" y="1518205"/>
                          <a:ext cx="105410" cy="1498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B2A19" w14:textId="77777777" w:rsidR="0085436D" w:rsidRDefault="0085436D">
                            <w:pPr>
                              <w:spacing w:before="52" w:line="231" w:lineRule="auto"/>
                              <w:rPr>
                                <w:rFonts w:ascii="宋体" w:eastAsia="宋体" w:hAnsi="宋体" w:cs="宋体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10A6E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55.75pt;margin-top:119.5pt;width:8.3pt;height:11.8pt;rotation:-90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" filled="f" stroked="f" strokeweight="0">
                <v:stroke miterlimit="0"/>
                <v:textbox inset="0,0,0,0">
                  <w:txbxContent>
                    <w:p w14:paraId="498B2A19" w14:textId="77777777" w:rsidR="0085436D" w:rsidRDefault="0085436D">
                      <w:pPr>
                        <w:spacing w:before="52" w:line="231" w:lineRule="auto"/>
                        <w:rPr>
                          <w:rFonts w:ascii="宋体" w:eastAsia="宋体" w:hAnsi="宋体" w:cs="宋体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C185F" wp14:editId="15EFDF70">
                <wp:simplePos x="0" y="0"/>
                <wp:positionH relativeFrom="column">
                  <wp:posOffset>5778500</wp:posOffset>
                </wp:positionH>
                <wp:positionV relativeFrom="paragraph">
                  <wp:posOffset>983615</wp:posOffset>
                </wp:positionV>
                <wp:extent cx="65405" cy="1358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5DFE9" w14:textId="77777777" w:rsidR="0085436D" w:rsidRDefault="0085436D">
                            <w:pPr>
                              <w:spacing w:before="20" w:line="173" w:lineRule="exact"/>
                              <w:ind w:left="20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686C185F" id="文本框 3" o:spid="_x0000_s1027" type="#_x0000_t202" style="position:absolute;left:0;text-align:left;margin-left:455pt;margin-top:77.45pt;width:5.15pt;height:1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" filled="f" stroked="f">
                <v:textbox inset="0,0,0,0">
                  <w:txbxContent>
                    <w:p w14:paraId="3BF5DFE9" w14:textId="77777777" w:rsidR="0085436D" w:rsidRDefault="0085436D">
                      <w:pPr>
                        <w:spacing w:before="20" w:line="173" w:lineRule="exact"/>
                        <w:ind w:left="20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B86E2" wp14:editId="0852529D">
                <wp:simplePos x="0" y="0"/>
                <wp:positionH relativeFrom="column">
                  <wp:posOffset>5778500</wp:posOffset>
                </wp:positionH>
                <wp:positionV relativeFrom="paragraph">
                  <wp:posOffset>1929765</wp:posOffset>
                </wp:positionV>
                <wp:extent cx="65405" cy="135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37E69A" w14:textId="77777777" w:rsidR="0085436D" w:rsidRDefault="0085436D">
                            <w:pPr>
                              <w:spacing w:before="20" w:line="173" w:lineRule="exact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2E5B86E2" id="文本框 5" o:spid="_x0000_s1028" type="#_x0000_t202" style="position:absolute;left:0;text-align:left;margin-left:455pt;margin-top:151.95pt;width:5.15pt;height:1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" filled="f" stroked="f">
                <v:textbox inset="0,0,0,0">
                  <w:txbxContent>
                    <w:p w14:paraId="0E37E69A" w14:textId="77777777" w:rsidR="0085436D" w:rsidRDefault="0085436D">
                      <w:pPr>
                        <w:spacing w:before="20" w:line="173" w:lineRule="exact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380196" wp14:editId="54A1CC4E">
                <wp:simplePos x="0" y="0"/>
                <wp:positionH relativeFrom="column">
                  <wp:posOffset>5772150</wp:posOffset>
                </wp:positionH>
                <wp:positionV relativeFrom="paragraph">
                  <wp:posOffset>2444115</wp:posOffset>
                </wp:positionV>
                <wp:extent cx="65405" cy="13589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E7F276" w14:textId="77777777" w:rsidR="0085436D" w:rsidRDefault="0085436D">
                            <w:pPr>
                              <w:spacing w:before="19" w:line="174" w:lineRule="exact"/>
                              <w:ind w:left="20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9380196" id="文本框 1" o:spid="_x0000_s1029" type="#_x0000_t202" style="position:absolute;left:0;text-align:left;margin-left:454.5pt;margin-top:192.45pt;width:5.15pt;height:10.7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" filled="f" stroked="f">
                <v:textbox inset="0,0,0,0">
                  <w:txbxContent>
                    <w:p w14:paraId="4DE7F276" w14:textId="77777777" w:rsidR="0085436D" w:rsidRDefault="0085436D">
                      <w:pPr>
                        <w:spacing w:before="19" w:line="174" w:lineRule="exact"/>
                        <w:ind w:left="20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27ACFE" wp14:editId="33247240">
                <wp:simplePos x="0" y="0"/>
                <wp:positionH relativeFrom="column">
                  <wp:posOffset>5772150</wp:posOffset>
                </wp:positionH>
                <wp:positionV relativeFrom="paragraph">
                  <wp:posOffset>2926715</wp:posOffset>
                </wp:positionV>
                <wp:extent cx="65405" cy="135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B52CC1" w14:textId="77777777" w:rsidR="0085436D" w:rsidRDefault="0085436D">
                            <w:pPr>
                              <w:spacing w:before="20" w:line="173" w:lineRule="exact"/>
                              <w:ind w:left="20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E27ACFE" id="文本框 7" o:spid="_x0000_s1030" type="#_x0000_t202" style="position:absolute;left:0;text-align:left;margin-left:454.5pt;margin-top:230.45pt;width:5.15pt;height:10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" filled="f" stroked="f">
                <v:textbox inset="0,0,0,0">
                  <w:txbxContent>
                    <w:p w14:paraId="72B52CC1" w14:textId="77777777" w:rsidR="0085436D" w:rsidRDefault="0085436D">
                      <w:pPr>
                        <w:spacing w:before="20" w:line="173" w:lineRule="exact"/>
                        <w:ind w:left="20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3FE342" wp14:editId="65FE24EE">
                <wp:simplePos x="0" y="0"/>
                <wp:positionH relativeFrom="column">
                  <wp:posOffset>5772150</wp:posOffset>
                </wp:positionH>
                <wp:positionV relativeFrom="paragraph">
                  <wp:posOffset>3485515</wp:posOffset>
                </wp:positionV>
                <wp:extent cx="65405" cy="1358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8AE60A" w14:textId="77777777" w:rsidR="0085436D" w:rsidRDefault="0085436D">
                            <w:pPr>
                              <w:spacing w:before="20" w:line="173" w:lineRule="exact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83FE342" id="文本框 4" o:spid="_x0000_s1031" type="#_x0000_t202" style="position:absolute;left:0;text-align:left;margin-left:454.5pt;margin-top:274.45pt;width:5.15pt;height:1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" filled="f" stroked="f">
                <v:textbox inset="0,0,0,0">
                  <w:txbxContent>
                    <w:p w14:paraId="548AE60A" w14:textId="77777777" w:rsidR="0085436D" w:rsidRDefault="0085436D">
                      <w:pPr>
                        <w:spacing w:before="20" w:line="173" w:lineRule="exact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BA303" wp14:editId="4209A127">
                <wp:simplePos x="0" y="0"/>
                <wp:positionH relativeFrom="column">
                  <wp:posOffset>5778500</wp:posOffset>
                </wp:positionH>
                <wp:positionV relativeFrom="paragraph">
                  <wp:posOffset>5758815</wp:posOffset>
                </wp:positionV>
                <wp:extent cx="65405" cy="135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17700" w14:textId="77777777" w:rsidR="0085436D" w:rsidRDefault="0085436D">
                            <w:pPr>
                              <w:spacing w:before="20" w:line="173" w:lineRule="exact"/>
                              <w:rPr>
                                <w:rFonts w:ascii="MS Gothic" w:eastAsia="MS Gothic" w:hAnsi="MS Gothic" w:cs="MS Gothic" w:hint="eastAsi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61DBA303" id="文本框 6" o:spid="_x0000_s1032" type="#_x0000_t202" style="position:absolute;left:0;text-align:left;margin-left:455pt;margin-top:453.45pt;width:5.15pt;height:1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" filled="f" stroked="f">
                <v:textbox inset="0,0,0,0">
                  <w:txbxContent>
                    <w:p w14:paraId="18117700" w14:textId="77777777" w:rsidR="0085436D" w:rsidRDefault="0085436D">
                      <w:pPr>
                        <w:spacing w:before="20" w:line="173" w:lineRule="exact"/>
                        <w:rPr>
                          <w:rFonts w:ascii="MS Gothic" w:eastAsia="MS Gothic" w:hAnsi="MS Gothic" w:cs="MS Gothic" w:hint="eastAsi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37F3">
        <w:rPr>
          <w:rFonts w:asciiTheme="minorEastAsia" w:hAnsiTheme="minorEastAsia" w:cstheme="minorEastAsia" w:hint="eastAsia"/>
          <w:color w:val="000000" w:themeColor="text1"/>
          <w:sz w:val="28"/>
          <w:szCs w:val="28"/>
        </w:rPr>
        <w:t>附件：</w:t>
      </w:r>
    </w:p>
    <w:tbl>
      <w:tblPr>
        <w:tblpPr w:leftFromText="180" w:rightFromText="180" w:vertAnchor="text" w:horzAnchor="page" w:tblpX="1060" w:tblpY="344"/>
        <w:tblOverlap w:val="never"/>
        <w:tblW w:w="9945" w:type="dxa"/>
        <w:tblLayout w:type="fixed"/>
        <w:tblLook w:val="04A0" w:firstRow="1" w:lastRow="0" w:firstColumn="1" w:lastColumn="0" w:noHBand="0" w:noVBand="1"/>
      </w:tblPr>
      <w:tblGrid>
        <w:gridCol w:w="1515"/>
        <w:gridCol w:w="1290"/>
        <w:gridCol w:w="1485"/>
        <w:gridCol w:w="1440"/>
        <w:gridCol w:w="1365"/>
        <w:gridCol w:w="1245"/>
        <w:gridCol w:w="1605"/>
      </w:tblGrid>
      <w:tr w:rsidR="002437F3" w:rsidRPr="002437F3" w14:paraId="1665CAFB" w14:textId="77777777">
        <w:trPr>
          <w:trHeight w:val="960"/>
        </w:trPr>
        <w:tc>
          <w:tcPr>
            <w:tcW w:w="99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4664F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 w:themeColor="text1"/>
                <w:sz w:val="36"/>
                <w:szCs w:val="36"/>
              </w:rPr>
            </w:pPr>
            <w:r w:rsidRPr="002437F3">
              <w:rPr>
                <w:rFonts w:ascii="宋体" w:eastAsia="宋体" w:hAnsi="宋体" w:cs="宋体" w:hint="eastAsia"/>
                <w:b/>
                <w:bCs/>
                <w:snapToGrid w:val="0"/>
                <w:color w:val="000000" w:themeColor="text1"/>
                <w:kern w:val="0"/>
                <w:sz w:val="36"/>
                <w:szCs w:val="36"/>
                <w:lang w:bidi="ar"/>
              </w:rPr>
              <w:t>神木市第七中学2026年自主招聘教师报名表</w:t>
            </w:r>
          </w:p>
        </w:tc>
      </w:tr>
      <w:tr w:rsidR="002437F3" w:rsidRPr="002437F3" w14:paraId="1D030BA8" w14:textId="77777777">
        <w:trPr>
          <w:trHeight w:val="75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8B056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1B313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FC5F4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A0A9E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6153B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5D5D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F85F7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150D6C88" w14:textId="77777777">
        <w:trPr>
          <w:trHeight w:val="77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2E4FB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72675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B35F7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207F1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77FC4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38DC5A48" w14:textId="77777777">
        <w:trPr>
          <w:trHeight w:val="7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9474B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D053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4F650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专业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A460F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E95F9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406F096A" w14:textId="77777777">
        <w:trPr>
          <w:trHeight w:val="75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05A6A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981AD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0BCB7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47D7E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1668FAF8" w14:textId="77777777">
        <w:trPr>
          <w:trHeight w:val="80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8FBA6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教师资格证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>种类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B0ED4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4E136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教师资格证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>号码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0BABF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041DC7BD" w14:textId="77777777">
        <w:trPr>
          <w:trHeight w:val="84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0BDCE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应聘岗位</w:t>
            </w:r>
          </w:p>
        </w:tc>
        <w:tc>
          <w:tcPr>
            <w:tcW w:w="84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E6D25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6DBF5F64" w14:textId="77777777">
        <w:trPr>
          <w:trHeight w:val="84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3FFB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个人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>简历</w:t>
            </w:r>
          </w:p>
        </w:tc>
        <w:tc>
          <w:tcPr>
            <w:tcW w:w="843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73B01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69C3CCB3" w14:textId="77777777">
        <w:trPr>
          <w:trHeight w:val="84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B6AD9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843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EF9D8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14F66EE3" w14:textId="77777777">
        <w:trPr>
          <w:trHeight w:val="1825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0EB56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843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102D5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tr w:rsidR="002437F3" w:rsidRPr="002437F3" w14:paraId="7E8D2B7D" w14:textId="77777777">
        <w:trPr>
          <w:trHeight w:val="840"/>
        </w:trPr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8B535" w14:textId="77777777" w:rsidR="0085436D" w:rsidRPr="002437F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 xml:space="preserve">本人 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>承诺</w:t>
            </w:r>
          </w:p>
        </w:tc>
        <w:tc>
          <w:tcPr>
            <w:tcW w:w="843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C9BAD" w14:textId="77777777" w:rsidR="0085436D" w:rsidRPr="002437F3" w:rsidRDefault="00000000">
            <w:pPr>
              <w:widowControl/>
              <w:ind w:firstLineChars="200" w:firstLine="480"/>
              <w:textAlignment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t>本人对以上所填信息负责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 xml:space="preserve">                                             本人签名：</w:t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</w:r>
            <w:r w:rsidRPr="002437F3">
              <w:rPr>
                <w:rFonts w:ascii="宋体" w:eastAsia="宋体" w:hAnsi="宋体" w:cs="宋体" w:hint="eastAsia"/>
                <w:snapToGrid w:val="0"/>
                <w:color w:val="000000" w:themeColor="text1"/>
                <w:kern w:val="0"/>
                <w:sz w:val="24"/>
                <w:lang w:bidi="ar"/>
              </w:rPr>
              <w:br/>
              <w:t xml:space="preserve">                                             年    月    日</w:t>
            </w:r>
          </w:p>
        </w:tc>
      </w:tr>
      <w:tr w:rsidR="002437F3" w:rsidRPr="002437F3" w14:paraId="67B232E9" w14:textId="77777777">
        <w:trPr>
          <w:trHeight w:val="1620"/>
        </w:trPr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4CFB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  <w:tc>
          <w:tcPr>
            <w:tcW w:w="843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7E251" w14:textId="77777777" w:rsidR="0085436D" w:rsidRPr="002437F3" w:rsidRDefault="0085436D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4"/>
              </w:rPr>
            </w:pPr>
          </w:p>
        </w:tc>
      </w:tr>
      <w:bookmarkEnd w:id="0"/>
    </w:tbl>
    <w:p w14:paraId="3A580DA8" w14:textId="77777777" w:rsidR="0085436D" w:rsidRPr="002437F3" w:rsidRDefault="0085436D">
      <w:pPr>
        <w:spacing w:before="126" w:line="219" w:lineRule="auto"/>
        <w:outlineLvl w:val="0"/>
        <w:rPr>
          <w:rFonts w:asciiTheme="minorEastAsia" w:hAnsiTheme="minorEastAsia" w:cstheme="minorEastAsia" w:hint="eastAsia"/>
          <w:color w:val="000000" w:themeColor="text1"/>
        </w:rPr>
      </w:pPr>
    </w:p>
    <w:sectPr w:rsidR="0085436D" w:rsidRPr="00243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6D"/>
    <w:rsid w:val="0007313C"/>
    <w:rsid w:val="00083A65"/>
    <w:rsid w:val="001A6587"/>
    <w:rsid w:val="002437F3"/>
    <w:rsid w:val="00537E24"/>
    <w:rsid w:val="00701D04"/>
    <w:rsid w:val="00724E53"/>
    <w:rsid w:val="0085436D"/>
    <w:rsid w:val="00A10993"/>
    <w:rsid w:val="00BC6D28"/>
    <w:rsid w:val="00BF49E0"/>
    <w:rsid w:val="00D80F1A"/>
    <w:rsid w:val="00FA4320"/>
    <w:rsid w:val="01253372"/>
    <w:rsid w:val="060D2627"/>
    <w:rsid w:val="0808754A"/>
    <w:rsid w:val="09151F1E"/>
    <w:rsid w:val="09A6526C"/>
    <w:rsid w:val="0DE40111"/>
    <w:rsid w:val="0DF5231E"/>
    <w:rsid w:val="0ED4462A"/>
    <w:rsid w:val="0F933B9D"/>
    <w:rsid w:val="0FEF171B"/>
    <w:rsid w:val="10312D12"/>
    <w:rsid w:val="10EF574B"/>
    <w:rsid w:val="11A227BD"/>
    <w:rsid w:val="12174F59"/>
    <w:rsid w:val="123235EB"/>
    <w:rsid w:val="136A7F1F"/>
    <w:rsid w:val="14DE1D5E"/>
    <w:rsid w:val="1514752E"/>
    <w:rsid w:val="17F65611"/>
    <w:rsid w:val="18EA0DF7"/>
    <w:rsid w:val="19C257AA"/>
    <w:rsid w:val="1A9609E5"/>
    <w:rsid w:val="1ABC669E"/>
    <w:rsid w:val="1AD82DAC"/>
    <w:rsid w:val="1BED2887"/>
    <w:rsid w:val="1C163B8C"/>
    <w:rsid w:val="1C890801"/>
    <w:rsid w:val="1E403142"/>
    <w:rsid w:val="1EEE0DF0"/>
    <w:rsid w:val="1FB75686"/>
    <w:rsid w:val="1FC3402A"/>
    <w:rsid w:val="206A5B81"/>
    <w:rsid w:val="217355DC"/>
    <w:rsid w:val="21867A05"/>
    <w:rsid w:val="21BE2CFB"/>
    <w:rsid w:val="21FC7CDC"/>
    <w:rsid w:val="22305CA6"/>
    <w:rsid w:val="230B6414"/>
    <w:rsid w:val="23362D65"/>
    <w:rsid w:val="23425BAE"/>
    <w:rsid w:val="2383244E"/>
    <w:rsid w:val="253B28B5"/>
    <w:rsid w:val="25565941"/>
    <w:rsid w:val="27910FA1"/>
    <w:rsid w:val="2AD71837"/>
    <w:rsid w:val="2C78619D"/>
    <w:rsid w:val="2F081A5A"/>
    <w:rsid w:val="319E48F7"/>
    <w:rsid w:val="324C1789"/>
    <w:rsid w:val="32963820"/>
    <w:rsid w:val="33BC1065"/>
    <w:rsid w:val="36743954"/>
    <w:rsid w:val="37702892"/>
    <w:rsid w:val="38455ACD"/>
    <w:rsid w:val="39290F4A"/>
    <w:rsid w:val="3A1C460B"/>
    <w:rsid w:val="3B3B6D13"/>
    <w:rsid w:val="3B4D0803"/>
    <w:rsid w:val="3D8A5D30"/>
    <w:rsid w:val="3F373C95"/>
    <w:rsid w:val="3FE77469"/>
    <w:rsid w:val="403E177F"/>
    <w:rsid w:val="414D59F2"/>
    <w:rsid w:val="419E7FFC"/>
    <w:rsid w:val="430C36D4"/>
    <w:rsid w:val="45A51959"/>
    <w:rsid w:val="45F36B68"/>
    <w:rsid w:val="4741702A"/>
    <w:rsid w:val="47EA69DD"/>
    <w:rsid w:val="486E0728"/>
    <w:rsid w:val="49F056CF"/>
    <w:rsid w:val="4A1D0657"/>
    <w:rsid w:val="4A525E27"/>
    <w:rsid w:val="4ACC3E2B"/>
    <w:rsid w:val="4B7324F9"/>
    <w:rsid w:val="4C0128BB"/>
    <w:rsid w:val="4CC76658"/>
    <w:rsid w:val="50E21CB3"/>
    <w:rsid w:val="52291CD0"/>
    <w:rsid w:val="58AB1524"/>
    <w:rsid w:val="58FA1B64"/>
    <w:rsid w:val="5A5B4884"/>
    <w:rsid w:val="5ACC12DE"/>
    <w:rsid w:val="5BA15D43"/>
    <w:rsid w:val="5F092B01"/>
    <w:rsid w:val="5F9F78B1"/>
    <w:rsid w:val="62E53885"/>
    <w:rsid w:val="63387E58"/>
    <w:rsid w:val="64D217B7"/>
    <w:rsid w:val="65534AD5"/>
    <w:rsid w:val="65DA6FA5"/>
    <w:rsid w:val="66E3632D"/>
    <w:rsid w:val="681E586F"/>
    <w:rsid w:val="6902495C"/>
    <w:rsid w:val="6994390F"/>
    <w:rsid w:val="6D943EDD"/>
    <w:rsid w:val="6E7206C2"/>
    <w:rsid w:val="73410663"/>
    <w:rsid w:val="76320737"/>
    <w:rsid w:val="7763329E"/>
    <w:rsid w:val="776B0CAD"/>
    <w:rsid w:val="788C2381"/>
    <w:rsid w:val="7A9B4AFD"/>
    <w:rsid w:val="7AA00365"/>
    <w:rsid w:val="7B9D2AF7"/>
    <w:rsid w:val="7C6D4277"/>
    <w:rsid w:val="7E4D4360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E5D7B5"/>
  <w15:docId w15:val="{6C2F1B01-80CC-4A33-9CA7-81FF7ADA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cb0de2af-f37a-4f75-898f-d3f9e92d885f</errorID>
      <errorWord>"按需引进、自主招聘、分类定酬、财政保障"</errorWord>
      <group>L1_Punc</group>
      <groupName>标点问题</groupName>
      <ability>L2_Punc_CN</ability>
      <abilityName>标点符号问题</abilityName>
      <candidateList>
        <item>“按需引进、自主招聘、分类定酬、财政保障”</item>
      </candidateList>
      <explain/>
      <paraID>301A749D</paraID>
      <start>2</start>
      <end>23</end>
      <status>unmodified</status>
      <modifiedWord/>
      <trackRevisions>false</trackRevisions>
    </reviewItem>
    <reviewItem>
      <errorID>cdd6a5fe-75e5-4fd6-b160-45d5abe84ec5</errorID>
      <errorWord>"民主公开、优中选优、宁缺毋滥"</errorWord>
      <group>L1_Punc</group>
      <groupName>标点问题</groupName>
      <ability>L2_Punc_CN</ability>
      <abilityName>标点符号问题</abilityName>
      <candidateList>
        <item>“民主公开、优中选优、宁缺毋滥”</item>
      </candidateList>
      <explain/>
      <paraID>301A749D</paraID>
      <start>28</start>
      <end>44</end>
      <status>unmodified</status>
      <modifiedWord/>
      <trackRevisions>false</trackRevisions>
    </reviewItem>
    <reviewItem>
      <errorID>3d00845f-3731-4868-b49b-52cda16f9d52</errorID>
      <errorWord>（含“</errorWord>
      <group>L1_Grammar</group>
      <groupName>语法问题</groupName>
      <ability>L2_Grammar</ability>
      <abilityName>语法错误</abilityName>
      <candidateList>
        <item>（</item>
      </candidateList>
      <explain/>
      <paraID>166FD59A</paraID>
      <start>9</start>
      <end>12</end>
      <status>unmodified</status>
      <modifiedWord/>
      <trackRevisions>false</trackRevisions>
    </reviewItem>
    <reviewItem>
      <errorID>b6a52527-b813-4ec2-ae9c-14c7e277363e</errorID>
      <errorWord>双一流”建设高校</errorWord>
      <group>L1_Political</group>
      <groupName>政治性问题</groupName>
      <ability>L2_Keyword</ability>
      <abilityName>固定表述</abilityName>
      <candidateList>
        <item>“双一流”建设高校</item>
      </candidateList>
      <explain>注意检查当前固定表述标点是否使用规范。</explain>
      <paraID>166FD59A</paraID>
      <start>13</start>
      <end>21</end>
      <status>unmodified</status>
      <modifiedWord/>
      <trackRevisions>false</trackRevisions>
    </reviewItem>
    <reviewItem>
      <errorID>33a9ad35-0bd6-4c52-8f12-af63e133b0d5</errorID>
      <errorWord>"五险一金"</errorWord>
      <group>L1_Punc</group>
      <groupName>标点问题</groupName>
      <ability>L2_Punc_CN</ability>
      <abilityName>标点符号问题</abilityName>
      <candidateList>
        <item>“五险一金”</item>
      </candidateList>
      <explain/>
      <paraID>77355760</paraID>
      <start>15</start>
      <end>21</end>
      <status>unmodified</status>
      <modifiedWord/>
      <trackRevisions>false</trackRevisions>
    </reviewItem>
    <reviewItem>
      <errorID>8ce267fd-3168-4dac-8b68-3efbc2eeade7</errorID>
      <errorWord>"双一流"建设高校</errorWord>
      <group>L1_Political</group>
      <groupName>政治性问题</groupName>
      <ability>L2_Keyword</ability>
      <abilityName>固定表述</abilityName>
      <candidateList>
        <item>“双一流”建设高校</item>
      </candidateList>
      <explain>注意检查当前固定表述标点是否使用规范。</explain>
      <paraID>57DCA041</paraID>
      <start>2</start>
      <end>11</end>
      <status>unmodified</status>
      <modifiedWord/>
      <trackRevisions>false</trackRevisions>
    </reviewItem>
    <reviewItem>
      <errorID>3854c7da-ae68-4869-b2d2-cb224906b05f</errorID>
      <errorWord>"优秀"</errorWord>
      <group>L1_Punc</group>
      <groupName>标点问题</groupName>
      <ability>L2_Punc_CN</ability>
      <abilityName>标点符号问题</abilityName>
      <candidateList>
        <item>“优秀”</item>
      </candidateList>
      <explain/>
      <paraID>5E4C478A</paraID>
      <start>27</start>
      <end>31</end>
      <status>unmodified</status>
      <modifiedWord/>
      <trackRevisions>false</trackRevisions>
    </reviewItem>
    <reviewItem>
      <errorID>996fe21d-c3a9-4f31-8df6-254067ed039f</errorID>
      <errorWord>"良好"</errorWord>
      <group>L1_Punc</group>
      <groupName>标点问题</groupName>
      <ability>L2_Punc_CN</ability>
      <abilityName>标点符号问题</abilityName>
      <candidateList>
        <item>“良好”</item>
      </candidateList>
      <explain/>
      <paraID>5E4C478A</paraID>
      <start>49</start>
      <end>53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4934532-F13D-4DA5-9B7C-4808DD5ADCE4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老 李</cp:lastModifiedBy>
  <cp:revision>2</cp:revision>
  <dcterms:created xsi:type="dcterms:W3CDTF">2026-08-09T07:56:00Z</dcterms:created>
  <dcterms:modified xsi:type="dcterms:W3CDTF">2026-08-09T07:56:00Z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eyJoZGlkIjoiNjZlYjM5ODlhZjgxNmYyNGQxMGMzM2JjMDFkMGU0MDYiLCJ1c2VySWQiOiI0MjAyMjYzNTMifQ==</vt:lpwstr>
  </property>
  <property fmtid="{D5CDD505-2E9C-101B-9397-08002B2CF9AE}" pid="4" name="ICV">
    <vt:lpwstr>337EA33518AA40188370F9AC929FC969_13</vt:lpwstr>
  </property>
</Properties>
</file>