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A629E">
      <w:pPr>
        <w:pStyle w:val="2"/>
        <w:spacing w:before="0" w:after="0" w:line="240" w:lineRule="auto"/>
        <w:ind w:firstLine="0"/>
        <w:jc w:val="center"/>
        <w:rPr>
          <w:rFonts w:hint="eastAsia" w:eastAsia="宋体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神木市第四中学</w:t>
      </w:r>
      <w:r>
        <w:rPr>
          <w:rFonts w:hint="eastAsia"/>
          <w:sz w:val="30"/>
          <w:szCs w:val="30"/>
        </w:rPr>
        <w:t>教师招聘</w:t>
      </w:r>
      <w:r>
        <w:rPr>
          <w:rFonts w:hint="eastAsia"/>
          <w:sz w:val="30"/>
          <w:szCs w:val="30"/>
          <w:lang w:val="en-US" w:eastAsia="zh-CN"/>
        </w:rPr>
        <w:t>个人</w:t>
      </w:r>
      <w:r>
        <w:rPr>
          <w:rFonts w:hint="eastAsia"/>
          <w:sz w:val="30"/>
          <w:szCs w:val="30"/>
        </w:rPr>
        <w:t>简历</w:t>
      </w:r>
      <w:r>
        <w:rPr>
          <w:sz w:val="30"/>
          <w:szCs w:val="30"/>
        </w:rPr>
        <w:t>表</w:t>
      </w:r>
    </w:p>
    <w:p w14:paraId="54DA0D4A">
      <w:pPr>
        <w:jc w:val="center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说明：表格中红色部分是样例或填写要求，填表时删除重新填写即可。</w:t>
      </w:r>
    </w:p>
    <w:tbl>
      <w:tblPr>
        <w:tblStyle w:val="7"/>
        <w:tblpPr w:leftFromText="180" w:rightFromText="180" w:vertAnchor="text" w:horzAnchor="margin" w:tblpX="-9" w:tblpY="133"/>
        <w:tblW w:w="9201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990"/>
        <w:gridCol w:w="733"/>
        <w:gridCol w:w="543"/>
        <w:gridCol w:w="851"/>
        <w:gridCol w:w="425"/>
        <w:gridCol w:w="1135"/>
        <w:gridCol w:w="1237"/>
        <w:gridCol w:w="464"/>
        <w:gridCol w:w="624"/>
        <w:gridCol w:w="772"/>
      </w:tblGrid>
      <w:tr w14:paraId="78D19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558" w:hRule="atLeast"/>
        </w:trPr>
        <w:tc>
          <w:tcPr>
            <w:tcW w:w="142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3AEBC">
            <w:pPr>
              <w:widowControl w:val="0"/>
              <w:snapToGrid w:val="0"/>
              <w:spacing w:line="317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姓    名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558AE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33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9FF1D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性别</w:t>
            </w:r>
          </w:p>
        </w:tc>
        <w:tc>
          <w:tcPr>
            <w:tcW w:w="543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51274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AA313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出生年月</w:t>
            </w:r>
          </w:p>
        </w:tc>
        <w:tc>
          <w:tcPr>
            <w:tcW w:w="237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09206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60" w:type="dxa"/>
            <w:gridSpan w:val="3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695FC9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</w:rPr>
              <w:t xml:space="preserve"> 本人近期彩色正面免冠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</w:rPr>
              <w:t>2寸电子照片</w:t>
            </w:r>
          </w:p>
        </w:tc>
      </w:tr>
      <w:tr w14:paraId="51D90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44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94752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政治面貌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3F9DD9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2B36DE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民族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D971E5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7A3080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身份证号</w:t>
            </w:r>
          </w:p>
        </w:tc>
        <w:tc>
          <w:tcPr>
            <w:tcW w:w="237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A5AA6F">
            <w:pPr>
              <w:ind w:firstLine="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60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05B1439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20FF6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60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4715D">
            <w:pPr>
              <w:ind w:firstLine="0"/>
              <w:jc w:val="center"/>
              <w:rPr>
                <w:rFonts w:hint="default" w:ascii="仿宋_GB2312" w:hAnsi="仿宋_GB2312" w:eastAsia="仿宋_GB2312" w:cs="仿宋_GB2312"/>
                <w:b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lang w:val="en-US" w:eastAsia="zh-CN"/>
              </w:rPr>
              <w:t>大学成绩/绩点</w:t>
            </w:r>
          </w:p>
        </w:tc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0A0973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F68E3F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任教学段学科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70DB74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</w:rPr>
              <w:t>例：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  <w:lang w:val="en-US"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</w:rPr>
              <w:t>中语文</w:t>
            </w:r>
          </w:p>
        </w:tc>
        <w:tc>
          <w:tcPr>
            <w:tcW w:w="1860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BCBE530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562E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79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1575A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邮箱</w:t>
            </w:r>
          </w:p>
        </w:tc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52C4C3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B2BE69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040E18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60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EDF6B3D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3A8AF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79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B6BEA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籍　　贯</w:t>
            </w:r>
          </w:p>
        </w:tc>
        <w:tc>
          <w:tcPr>
            <w:tcW w:w="591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CB6AD7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860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5C12428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6516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29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67380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家庭住址</w:t>
            </w:r>
          </w:p>
        </w:tc>
        <w:tc>
          <w:tcPr>
            <w:tcW w:w="7774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5E76708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</w:rPr>
              <w:t>填写到省市县镇（小区）</w:t>
            </w:r>
          </w:p>
        </w:tc>
      </w:tr>
      <w:tr w14:paraId="5C78F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55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7C504">
            <w:pPr>
              <w:widowControl w:val="0"/>
              <w:snapToGrid w:val="0"/>
              <w:spacing w:line="317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第一学历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E1CE9">
            <w:pPr>
              <w:widowControl w:val="0"/>
              <w:snapToGrid w:val="0"/>
              <w:spacing w:line="317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BD274">
            <w:pPr>
              <w:widowControl w:val="0"/>
              <w:snapToGrid w:val="0"/>
              <w:spacing w:line="317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第一学位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76FC8">
            <w:pPr>
              <w:widowControl w:val="0"/>
              <w:snapToGrid w:val="0"/>
              <w:spacing w:line="317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A5BC17">
            <w:pPr>
              <w:widowControl w:val="0"/>
              <w:snapToGrid w:val="0"/>
              <w:spacing w:line="317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毕业时间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4B0525">
            <w:pPr>
              <w:widowControl w:val="0"/>
              <w:snapToGrid w:val="0"/>
              <w:spacing w:line="317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1C50E7">
            <w:pPr>
              <w:widowControl w:val="0"/>
              <w:snapToGrid w:val="0"/>
              <w:spacing w:line="317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学制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7F5B32">
            <w:pPr>
              <w:widowControl w:val="0"/>
              <w:snapToGrid w:val="0"/>
              <w:spacing w:line="317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</w:tc>
      </w:tr>
      <w:tr w14:paraId="2722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00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96FF2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毕业院校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0AC4A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E5459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专业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711E88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078F6E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教育类别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FEC8E5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</w:rPr>
              <w:t>填在职或全日制</w:t>
            </w:r>
          </w:p>
        </w:tc>
      </w:tr>
      <w:tr w14:paraId="509D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00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867D1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最高学历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2FADA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B2CD0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最高学位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2336F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B62BC6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毕业时间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47B5EF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29C46C">
            <w:pPr>
              <w:ind w:firstLine="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学制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39105E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0C35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20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210C9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毕业院校</w:t>
            </w:r>
          </w:p>
        </w:tc>
        <w:tc>
          <w:tcPr>
            <w:tcW w:w="226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4BA8B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44FE6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专业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73C0BF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ABA6B6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教育类别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2BA991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</w:rPr>
              <w:t>填在职或全日制</w:t>
            </w:r>
          </w:p>
        </w:tc>
      </w:tr>
      <w:tr w14:paraId="5B78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20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6613C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现工作单位</w:t>
            </w:r>
          </w:p>
        </w:tc>
        <w:tc>
          <w:tcPr>
            <w:tcW w:w="467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59DD1E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4D7124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期望年薪</w:t>
            </w:r>
          </w:p>
          <w:p w14:paraId="2E35B7B9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</w:rPr>
              <w:t>（税前，元）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77A2FF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</w:rPr>
            </w:pPr>
          </w:p>
        </w:tc>
      </w:tr>
      <w:tr w14:paraId="2030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697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E1B17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教师性质</w:t>
            </w: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4B480D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</w:rPr>
              <w:t>填事业编、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  <w:lang w:val="en-US" w:eastAsia="zh-CN"/>
              </w:rPr>
              <w:t>辅导员、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</w:rPr>
              <w:t>县聘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  <w:lang w:eastAsia="zh-CN"/>
              </w:rPr>
              <w:t>、</w:t>
            </w:r>
          </w:p>
          <w:p w14:paraId="267EF4D1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</w:rPr>
              <w:t>校聘（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  <w:lang w:val="en-US" w:eastAsia="zh-CN"/>
              </w:rPr>
              <w:t>代课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  <w:lang w:val="en-US" w:eastAsia="zh-CN"/>
              </w:rPr>
              <w:t>待业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E8DB91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档案关系所在单位</w:t>
            </w:r>
          </w:p>
        </w:tc>
        <w:tc>
          <w:tcPr>
            <w:tcW w:w="18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C7C591F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5A406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712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9BFAA20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最快</w:t>
            </w:r>
          </w:p>
          <w:p w14:paraId="55C2A063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入职时间</w:t>
            </w:r>
          </w:p>
        </w:tc>
        <w:tc>
          <w:tcPr>
            <w:tcW w:w="3117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FF0CA06">
            <w:pPr>
              <w:ind w:firstLine="0"/>
              <w:jc w:val="lef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D2983CF">
            <w:pPr>
              <w:ind w:firstLine="0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lang w:val="en-US" w:eastAsia="zh-CN"/>
              </w:rPr>
              <w:t>教师类别</w:t>
            </w:r>
          </w:p>
        </w:tc>
        <w:tc>
          <w:tcPr>
            <w:tcW w:w="1860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785ADDC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  <w:lang w:val="en-US" w:eastAsia="zh-CN"/>
              </w:rPr>
              <w:t>青年教师</w:t>
            </w:r>
          </w:p>
          <w:p w14:paraId="6F39F18A">
            <w:pPr>
              <w:ind w:firstLine="0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 w:val="18"/>
                <w:szCs w:val="18"/>
                <w:lang w:val="en-US" w:eastAsia="zh-CN"/>
              </w:rPr>
              <w:t>资深教师</w:t>
            </w:r>
          </w:p>
        </w:tc>
      </w:tr>
      <w:tr w14:paraId="60E0F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803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8600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学习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</w:rPr>
              <w:t>经历</w:t>
            </w:r>
          </w:p>
        </w:tc>
        <w:tc>
          <w:tcPr>
            <w:tcW w:w="7774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42F69A3">
            <w:pPr>
              <w:spacing w:line="420" w:lineRule="exact"/>
              <w:ind w:firstLine="0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（从高中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学习经历</w:t>
            </w:r>
            <w:r>
              <w:rPr>
                <w:rFonts w:hint="eastAsia"/>
                <w:color w:val="FF0000"/>
                <w:sz w:val="24"/>
                <w:szCs w:val="24"/>
              </w:rPr>
              <w:t>起）</w:t>
            </w:r>
          </w:p>
          <w:p w14:paraId="48455F1E">
            <w:pPr>
              <w:spacing w:line="420" w:lineRule="exact"/>
              <w:ind w:firstLine="0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/>
                <w:sz w:val="28"/>
              </w:rPr>
              <w:tab/>
            </w:r>
            <w:r>
              <w:rPr>
                <w:rFonts w:hint="eastAsia"/>
                <w:sz w:val="28"/>
              </w:rPr>
              <w:tab/>
            </w:r>
            <w:r>
              <w:rPr>
                <w:rFonts w:hint="eastAsia"/>
                <w:sz w:val="28"/>
              </w:rPr>
              <w:tab/>
            </w:r>
            <w:r>
              <w:rPr>
                <w:rFonts w:hint="eastAsia"/>
                <w:sz w:val="28"/>
              </w:rPr>
              <w:tab/>
            </w:r>
            <w:r>
              <w:rPr>
                <w:rFonts w:hint="eastAsia"/>
                <w:sz w:val="28"/>
              </w:rPr>
              <w:tab/>
            </w:r>
          </w:p>
        </w:tc>
      </w:tr>
      <w:tr w14:paraId="3EC6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254" w:hRule="atLeast"/>
        </w:trPr>
        <w:tc>
          <w:tcPr>
            <w:tcW w:w="1427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69A5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主要</w:t>
            </w:r>
          </w:p>
          <w:p w14:paraId="515B345A"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荣誉</w:t>
            </w:r>
          </w:p>
        </w:tc>
        <w:tc>
          <w:tcPr>
            <w:tcW w:w="7774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1B254EF">
            <w:pPr>
              <w:ind w:firstLine="0"/>
              <w:rPr>
                <w:rFonts w:hint="default" w:ascii="仿宋_GB2312" w:hAnsi="仿宋_GB2312" w:eastAsia="仿宋_GB2312" w:cs="仿宋_GB2312"/>
                <w:b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  <w:t>（由高到底填写）</w:t>
            </w:r>
          </w:p>
        </w:tc>
      </w:tr>
    </w:tbl>
    <w:p w14:paraId="12C9EAA6">
      <w:pPr>
        <w:widowControl w:val="0"/>
        <w:snapToGrid w:val="0"/>
        <w:spacing w:line="317" w:lineRule="atLeast"/>
        <w:ind w:firstLine="0"/>
        <w:rPr>
          <w:rFonts w:hint="eastAsia" w:eastAsia="仿宋_GB2312"/>
          <w:b/>
          <w:sz w:val="24"/>
        </w:rPr>
      </w:pPr>
      <w:r>
        <w:rPr>
          <w:rFonts w:hint="eastAsia" w:eastAsia="仿宋_GB2312"/>
          <w:b/>
          <w:sz w:val="24"/>
        </w:rPr>
        <w:t xml:space="preserve">                   </w:t>
      </w:r>
    </w:p>
    <w:tbl>
      <w:tblPr>
        <w:tblStyle w:val="7"/>
        <w:tblpPr w:leftFromText="180" w:rightFromText="180" w:vertAnchor="text" w:horzAnchor="margin" w:tblpY="133"/>
        <w:tblW w:w="9200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1230"/>
        <w:gridCol w:w="3485"/>
        <w:gridCol w:w="2040"/>
        <w:gridCol w:w="1492"/>
      </w:tblGrid>
      <w:tr w14:paraId="2F750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200" w:type="dxa"/>
            <w:gridSpan w:val="5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002F579">
            <w:pPr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家庭主要成员情况</w:t>
            </w:r>
          </w:p>
        </w:tc>
      </w:tr>
      <w:tr w14:paraId="0F5C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95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C295058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与本人关系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7DC82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姓名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0B0AE23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工作单位、职务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4F959F4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电话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43ED4A3F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政治面貌</w:t>
            </w:r>
          </w:p>
        </w:tc>
      </w:tr>
      <w:tr w14:paraId="6768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5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692427B">
            <w:pPr>
              <w:widowControl w:val="0"/>
              <w:tabs>
                <w:tab w:val="right" w:pos="-983"/>
              </w:tabs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412116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48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56B17C4">
            <w:pPr>
              <w:widowControl w:val="0"/>
              <w:tabs>
                <w:tab w:val="left" w:pos="1918"/>
              </w:tabs>
              <w:snapToGrid w:val="0"/>
              <w:spacing w:line="362" w:lineRule="atLeas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0F7D69C7">
            <w:pPr>
              <w:widowControl w:val="0"/>
              <w:snapToGrid w:val="0"/>
              <w:spacing w:line="362" w:lineRule="atLeas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713693F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13BC2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95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7D7F567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584EBA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48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87CD37E">
            <w:pPr>
              <w:widowControl w:val="0"/>
              <w:snapToGrid w:val="0"/>
              <w:spacing w:line="362" w:lineRule="atLeast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EE43937">
            <w:pPr>
              <w:widowControl w:val="0"/>
              <w:snapToGrid w:val="0"/>
              <w:spacing w:line="362" w:lineRule="atLeast"/>
              <w:ind w:firstLine="1928" w:firstLineChars="80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B714A3A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50DD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95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8A7AE08">
            <w:pPr>
              <w:widowControl w:val="0"/>
              <w:tabs>
                <w:tab w:val="right" w:pos="-983"/>
              </w:tabs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A578CA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48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2A634FE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391B4190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860347D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6257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075AC3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4452501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4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2E59D6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FF720C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5F8A91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772B0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677D6C">
            <w:pPr>
              <w:widowControl w:val="0"/>
              <w:snapToGrid w:val="0"/>
              <w:spacing w:line="362" w:lineRule="atLeast"/>
              <w:ind w:firstLine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E1174D9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34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4D890A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C93BC9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57185A">
            <w:pPr>
              <w:widowControl w:val="0"/>
              <w:snapToGrid w:val="0"/>
              <w:spacing w:line="362" w:lineRule="atLeast"/>
              <w:ind w:firstLine="1928" w:firstLineChars="800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</w:tbl>
    <w:p w14:paraId="112BA846">
      <w:pPr>
        <w:widowControl w:val="0"/>
        <w:snapToGrid w:val="0"/>
        <w:spacing w:line="362" w:lineRule="atLeast"/>
        <w:ind w:firstLine="419" w:firstLineChars="174"/>
        <w:rPr>
          <w:rFonts w:hint="eastAsia" w:ascii="仿宋" w:hAnsi="仿宋" w:eastAsia="仿宋" w:cs="仿宋"/>
          <w:b/>
          <w:sz w:val="24"/>
        </w:rPr>
      </w:pPr>
    </w:p>
    <w:tbl>
      <w:tblPr>
        <w:tblStyle w:val="8"/>
        <w:tblW w:w="946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460"/>
      </w:tblGrid>
      <w:tr w14:paraId="059E4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82" w:hRule="atLeast"/>
        </w:trPr>
        <w:tc>
          <w:tcPr>
            <w:tcW w:w="9460" w:type="dxa"/>
            <w:noWrap w:val="0"/>
            <w:vAlign w:val="top"/>
          </w:tcPr>
          <w:p w14:paraId="447E3667">
            <w:pPr>
              <w:widowControl w:val="0"/>
              <w:snapToGrid w:val="0"/>
              <w:spacing w:line="362" w:lineRule="atLeast"/>
              <w:ind w:firstLine="419" w:firstLineChars="174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其它本人情况描述（不超过300字）：</w:t>
            </w:r>
          </w:p>
          <w:p w14:paraId="43B04613">
            <w:pPr>
              <w:widowControl w:val="0"/>
              <w:snapToGrid w:val="0"/>
              <w:spacing w:line="362" w:lineRule="atLeast"/>
              <w:rPr>
                <w:rFonts w:hint="eastAsia" w:ascii="仿宋_GB2312" w:hAnsi="仿宋_GB2312" w:eastAsia="仿宋_GB2312" w:cs="仿宋_GB2312"/>
                <w:b/>
                <w:color w:val="FF0000"/>
                <w:sz w:val="24"/>
                <w:vertAlign w:val="baseline"/>
              </w:rPr>
            </w:pPr>
          </w:p>
        </w:tc>
      </w:tr>
    </w:tbl>
    <w:p w14:paraId="669BF42C">
      <w:pPr>
        <w:widowControl w:val="0"/>
        <w:snapToGrid w:val="0"/>
        <w:spacing w:line="362" w:lineRule="atLeast"/>
        <w:ind w:left="0" w:leftChars="0" w:firstLine="0" w:firstLineChars="0"/>
        <w:rPr>
          <w:rFonts w:hint="eastAsia" w:ascii="仿宋_GB2312" w:hAnsi="仿宋_GB2312" w:eastAsia="仿宋_GB2312" w:cs="仿宋_GB2312"/>
          <w:b/>
          <w:color w:val="FF0000"/>
          <w:sz w:val="24"/>
        </w:rPr>
      </w:pPr>
    </w:p>
    <w:sectPr>
      <w:headerReference r:id="rId5" w:type="default"/>
      <w:footerReference r:id="rId6" w:type="default"/>
      <w:pgSz w:w="11907" w:h="16840"/>
      <w:pgMar w:top="1134" w:right="1418" w:bottom="1020" w:left="1418" w:header="198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DAFC7">
    <w:pPr>
      <w:widowControl w:val="0"/>
      <w:snapToGrid w:val="0"/>
      <w:spacing w:line="0" w:lineRule="atLeast"/>
      <w:ind w:firstLine="0"/>
      <w:jc w:val="center"/>
    </w:pPr>
    <w:r>
      <w:rPr>
        <w:lang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647700</wp:posOffset>
              </wp:positionH>
              <wp:positionV relativeFrom="page">
                <wp:posOffset>8999855</wp:posOffset>
              </wp:positionV>
              <wp:extent cx="5327650" cy="359410"/>
              <wp:effectExtent l="0" t="0" r="0" b="0"/>
              <wp:wrapNone/>
              <wp:docPr id="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65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808080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3" o:spid="_x0000_s1026" o:spt="202" type="#_x0000_t202" style="position:absolute;left:0pt;margin-left:51pt;margin-top:708.65pt;height:28.3pt;width:419.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aXRLb&#10;AAAADQEAAA8AAAAAAAAAAQAgAAAAIgAAAGRycy9kb3ducmV2LnhtbFBLAQIUABQAAAAIAIdO4kBS&#10;MiaO5AEAAN8DAAAOAAAAAAAAAAEAIAAAACoBAABkcnMvZTJvRG9jLnhtbFBLBQYAAAAABgAGAFkB&#10;AACABQAAAAA=&#10;">
              <v:fill on="f" focussize="0,0"/>
              <v:stroke on="f"/>
              <v:imagedata o:title=""/>
              <o:lock v:ext="edit" aspectratio="f"/>
              <v:shadow on="t" color="#808080" offset="0pt,0pt" origin="0f,0f" matrix="65536f,0f,0f,65536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D7D0E">
    <w:pPr>
      <w:widowControl w:val="0"/>
      <w:snapToGrid w:val="0"/>
      <w:spacing w:line="0" w:lineRule="atLeast"/>
    </w:pPr>
    <w:r>
      <w:rPr>
        <w:lang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647700</wp:posOffset>
              </wp:positionH>
              <wp:positionV relativeFrom="page">
                <wp:posOffset>125730</wp:posOffset>
              </wp:positionV>
              <wp:extent cx="5327650" cy="359410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65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808080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51pt;margin-top:9.9pt;height:28.3pt;width:419.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g6XR3a&#10;AAAACQEAAA8AAAAAAAAAAQAgAAAAIgAAAGRycy9kb3ducmV2LnhtbFBLAQIUABQAAAAIAIdO4kDb&#10;w1qi5QEAAN8DAAAOAAAAAAAAAAEAIAAAACkBAABkcnMvZTJvRG9jLnhtbFBLBQYAAAAABgAGAFkB&#10;AACABQAAAAA=&#10;">
              <v:fill on="f" focussize="0,0"/>
              <v:stroke on="f"/>
              <v:imagedata o:title=""/>
              <o:lock v:ext="edit" aspectratio="f"/>
              <v:shadow on="t" color="#808080" offset="0pt,0pt" origin="0f,0f" matrix="65536f,0f,0f,65536f"/>
              <v:textbox inset="0mm,0mm,0mm,0m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49"/>
    <w:rsid w:val="00004DFD"/>
    <w:rsid w:val="00010004"/>
    <w:rsid w:val="00010E35"/>
    <w:rsid w:val="00027040"/>
    <w:rsid w:val="0003346A"/>
    <w:rsid w:val="00034855"/>
    <w:rsid w:val="000520F2"/>
    <w:rsid w:val="00054DA5"/>
    <w:rsid w:val="000755B2"/>
    <w:rsid w:val="00077503"/>
    <w:rsid w:val="00097A6D"/>
    <w:rsid w:val="000B2BA0"/>
    <w:rsid w:val="000C56E5"/>
    <w:rsid w:val="000E05B4"/>
    <w:rsid w:val="000E2835"/>
    <w:rsid w:val="000E2CCF"/>
    <w:rsid w:val="000E2ED6"/>
    <w:rsid w:val="000E47D5"/>
    <w:rsid w:val="000E76A1"/>
    <w:rsid w:val="000F197D"/>
    <w:rsid w:val="00102AE4"/>
    <w:rsid w:val="001079B9"/>
    <w:rsid w:val="00112AEF"/>
    <w:rsid w:val="00116F33"/>
    <w:rsid w:val="00125A04"/>
    <w:rsid w:val="00134843"/>
    <w:rsid w:val="001438CF"/>
    <w:rsid w:val="00146D57"/>
    <w:rsid w:val="00182010"/>
    <w:rsid w:val="00184E4A"/>
    <w:rsid w:val="00190A9E"/>
    <w:rsid w:val="00191356"/>
    <w:rsid w:val="001A5830"/>
    <w:rsid w:val="001C497F"/>
    <w:rsid w:val="001E35CA"/>
    <w:rsid w:val="001E64A2"/>
    <w:rsid w:val="001F1291"/>
    <w:rsid w:val="001F60A5"/>
    <w:rsid w:val="001F632A"/>
    <w:rsid w:val="002028CB"/>
    <w:rsid w:val="00204664"/>
    <w:rsid w:val="002062E0"/>
    <w:rsid w:val="002323A2"/>
    <w:rsid w:val="002421A7"/>
    <w:rsid w:val="00246DD2"/>
    <w:rsid w:val="00250814"/>
    <w:rsid w:val="00250B65"/>
    <w:rsid w:val="00257625"/>
    <w:rsid w:val="00260D68"/>
    <w:rsid w:val="0026759F"/>
    <w:rsid w:val="0027050D"/>
    <w:rsid w:val="002A292C"/>
    <w:rsid w:val="002A5154"/>
    <w:rsid w:val="002B4FFD"/>
    <w:rsid w:val="002E77C3"/>
    <w:rsid w:val="00301BA0"/>
    <w:rsid w:val="003058B8"/>
    <w:rsid w:val="00313820"/>
    <w:rsid w:val="00315915"/>
    <w:rsid w:val="00325E62"/>
    <w:rsid w:val="00333FB2"/>
    <w:rsid w:val="00357247"/>
    <w:rsid w:val="00366D5B"/>
    <w:rsid w:val="003767CB"/>
    <w:rsid w:val="0038245B"/>
    <w:rsid w:val="00392531"/>
    <w:rsid w:val="00394301"/>
    <w:rsid w:val="003B033F"/>
    <w:rsid w:val="003C7322"/>
    <w:rsid w:val="003D4585"/>
    <w:rsid w:val="003F51B5"/>
    <w:rsid w:val="00401EB5"/>
    <w:rsid w:val="00431AA6"/>
    <w:rsid w:val="00434B76"/>
    <w:rsid w:val="004534B7"/>
    <w:rsid w:val="0046228C"/>
    <w:rsid w:val="00463D57"/>
    <w:rsid w:val="004670D1"/>
    <w:rsid w:val="0049357A"/>
    <w:rsid w:val="004A3D24"/>
    <w:rsid w:val="004D603C"/>
    <w:rsid w:val="004F0CC4"/>
    <w:rsid w:val="00500DA8"/>
    <w:rsid w:val="00505431"/>
    <w:rsid w:val="0050677E"/>
    <w:rsid w:val="0050744E"/>
    <w:rsid w:val="005124D4"/>
    <w:rsid w:val="00517AC5"/>
    <w:rsid w:val="00521DB8"/>
    <w:rsid w:val="005221BB"/>
    <w:rsid w:val="00530EE3"/>
    <w:rsid w:val="00540B3A"/>
    <w:rsid w:val="0054526D"/>
    <w:rsid w:val="005469E7"/>
    <w:rsid w:val="00551F48"/>
    <w:rsid w:val="00554DAD"/>
    <w:rsid w:val="005550ED"/>
    <w:rsid w:val="00596544"/>
    <w:rsid w:val="005B0BA3"/>
    <w:rsid w:val="005B4D16"/>
    <w:rsid w:val="005B654C"/>
    <w:rsid w:val="005C4847"/>
    <w:rsid w:val="005E6D24"/>
    <w:rsid w:val="005E75E7"/>
    <w:rsid w:val="005F79B8"/>
    <w:rsid w:val="00620847"/>
    <w:rsid w:val="0062350D"/>
    <w:rsid w:val="00647327"/>
    <w:rsid w:val="00653B4D"/>
    <w:rsid w:val="00654413"/>
    <w:rsid w:val="006615CB"/>
    <w:rsid w:val="0068730C"/>
    <w:rsid w:val="006A4FEC"/>
    <w:rsid w:val="006B3033"/>
    <w:rsid w:val="006C06ED"/>
    <w:rsid w:val="006C26A7"/>
    <w:rsid w:val="006F19A6"/>
    <w:rsid w:val="00724AFF"/>
    <w:rsid w:val="00750358"/>
    <w:rsid w:val="00752C97"/>
    <w:rsid w:val="00753638"/>
    <w:rsid w:val="007555DC"/>
    <w:rsid w:val="00761D90"/>
    <w:rsid w:val="007657F3"/>
    <w:rsid w:val="00774595"/>
    <w:rsid w:val="007779AD"/>
    <w:rsid w:val="007947DB"/>
    <w:rsid w:val="007A0851"/>
    <w:rsid w:val="007D177F"/>
    <w:rsid w:val="007D1F46"/>
    <w:rsid w:val="007E43A1"/>
    <w:rsid w:val="007E5C82"/>
    <w:rsid w:val="008075D4"/>
    <w:rsid w:val="00811268"/>
    <w:rsid w:val="00824F5E"/>
    <w:rsid w:val="008270C9"/>
    <w:rsid w:val="00827488"/>
    <w:rsid w:val="00840E93"/>
    <w:rsid w:val="0085076B"/>
    <w:rsid w:val="00861D37"/>
    <w:rsid w:val="008950A4"/>
    <w:rsid w:val="008B3A37"/>
    <w:rsid w:val="008C4D8E"/>
    <w:rsid w:val="008D2FBB"/>
    <w:rsid w:val="008D6FF8"/>
    <w:rsid w:val="008D740E"/>
    <w:rsid w:val="008F3124"/>
    <w:rsid w:val="009111C7"/>
    <w:rsid w:val="009134E2"/>
    <w:rsid w:val="00923A27"/>
    <w:rsid w:val="00925010"/>
    <w:rsid w:val="009422A6"/>
    <w:rsid w:val="00955AD2"/>
    <w:rsid w:val="00965C21"/>
    <w:rsid w:val="00971FA1"/>
    <w:rsid w:val="00980D51"/>
    <w:rsid w:val="00990A49"/>
    <w:rsid w:val="009A3159"/>
    <w:rsid w:val="009A58B5"/>
    <w:rsid w:val="009B3A8A"/>
    <w:rsid w:val="009B44D7"/>
    <w:rsid w:val="009C0D09"/>
    <w:rsid w:val="009E3359"/>
    <w:rsid w:val="00A270BD"/>
    <w:rsid w:val="00A60FEE"/>
    <w:rsid w:val="00A62982"/>
    <w:rsid w:val="00A639C1"/>
    <w:rsid w:val="00A822FB"/>
    <w:rsid w:val="00A840D6"/>
    <w:rsid w:val="00A86A1E"/>
    <w:rsid w:val="00AB7661"/>
    <w:rsid w:val="00AE10BA"/>
    <w:rsid w:val="00B01E87"/>
    <w:rsid w:val="00B17B17"/>
    <w:rsid w:val="00B31270"/>
    <w:rsid w:val="00B37C8A"/>
    <w:rsid w:val="00B40EC6"/>
    <w:rsid w:val="00B45A6C"/>
    <w:rsid w:val="00B52EA4"/>
    <w:rsid w:val="00B52F95"/>
    <w:rsid w:val="00B71A31"/>
    <w:rsid w:val="00B74CDC"/>
    <w:rsid w:val="00BA2F75"/>
    <w:rsid w:val="00BA7548"/>
    <w:rsid w:val="00BC3CEB"/>
    <w:rsid w:val="00C14222"/>
    <w:rsid w:val="00C220CC"/>
    <w:rsid w:val="00C352C2"/>
    <w:rsid w:val="00C410EE"/>
    <w:rsid w:val="00C60F9E"/>
    <w:rsid w:val="00C9600D"/>
    <w:rsid w:val="00C97FD2"/>
    <w:rsid w:val="00CB2B9A"/>
    <w:rsid w:val="00CB34BB"/>
    <w:rsid w:val="00CB4874"/>
    <w:rsid w:val="00CB5135"/>
    <w:rsid w:val="00CC1BDC"/>
    <w:rsid w:val="00CC2AF5"/>
    <w:rsid w:val="00CD6396"/>
    <w:rsid w:val="00D122FE"/>
    <w:rsid w:val="00D274E5"/>
    <w:rsid w:val="00D344C7"/>
    <w:rsid w:val="00D41051"/>
    <w:rsid w:val="00D416D5"/>
    <w:rsid w:val="00D54149"/>
    <w:rsid w:val="00D605D4"/>
    <w:rsid w:val="00D96DBE"/>
    <w:rsid w:val="00DC4F74"/>
    <w:rsid w:val="00DC7EEC"/>
    <w:rsid w:val="00DD05A5"/>
    <w:rsid w:val="00DE3FC8"/>
    <w:rsid w:val="00DF7373"/>
    <w:rsid w:val="00E0187F"/>
    <w:rsid w:val="00E144EF"/>
    <w:rsid w:val="00E146B8"/>
    <w:rsid w:val="00E20691"/>
    <w:rsid w:val="00E33990"/>
    <w:rsid w:val="00E74115"/>
    <w:rsid w:val="00E754F4"/>
    <w:rsid w:val="00E862E9"/>
    <w:rsid w:val="00E9175C"/>
    <w:rsid w:val="00EB4212"/>
    <w:rsid w:val="00ED1A6F"/>
    <w:rsid w:val="00ED4FD1"/>
    <w:rsid w:val="00EE12FB"/>
    <w:rsid w:val="00EF2477"/>
    <w:rsid w:val="00EF5719"/>
    <w:rsid w:val="00F07104"/>
    <w:rsid w:val="00F16B64"/>
    <w:rsid w:val="00F252CC"/>
    <w:rsid w:val="00F42DB7"/>
    <w:rsid w:val="00F43C44"/>
    <w:rsid w:val="00F504E2"/>
    <w:rsid w:val="00F562A9"/>
    <w:rsid w:val="00F56FAA"/>
    <w:rsid w:val="00F670D2"/>
    <w:rsid w:val="00F82D3D"/>
    <w:rsid w:val="00F95AB2"/>
    <w:rsid w:val="00FA3881"/>
    <w:rsid w:val="00FC34E9"/>
    <w:rsid w:val="00FE0C14"/>
    <w:rsid w:val="00FE2136"/>
    <w:rsid w:val="00FE566F"/>
    <w:rsid w:val="00FF3F12"/>
    <w:rsid w:val="01147192"/>
    <w:rsid w:val="02A52013"/>
    <w:rsid w:val="04531D15"/>
    <w:rsid w:val="04535156"/>
    <w:rsid w:val="04D36AAB"/>
    <w:rsid w:val="05D247CD"/>
    <w:rsid w:val="05E65200"/>
    <w:rsid w:val="06AB6341"/>
    <w:rsid w:val="076D5A73"/>
    <w:rsid w:val="095E6719"/>
    <w:rsid w:val="09E20701"/>
    <w:rsid w:val="0AE74A49"/>
    <w:rsid w:val="0E534AF1"/>
    <w:rsid w:val="0E702C8B"/>
    <w:rsid w:val="0E771834"/>
    <w:rsid w:val="0EF506CB"/>
    <w:rsid w:val="0F7209BF"/>
    <w:rsid w:val="0FC11A97"/>
    <w:rsid w:val="114C164F"/>
    <w:rsid w:val="11B874C9"/>
    <w:rsid w:val="12163983"/>
    <w:rsid w:val="12C45EFF"/>
    <w:rsid w:val="13A76360"/>
    <w:rsid w:val="13BA0B4A"/>
    <w:rsid w:val="152C286D"/>
    <w:rsid w:val="1554307E"/>
    <w:rsid w:val="16E3088C"/>
    <w:rsid w:val="178B4848"/>
    <w:rsid w:val="17CE0E68"/>
    <w:rsid w:val="19A814C7"/>
    <w:rsid w:val="19E93289"/>
    <w:rsid w:val="1B582434"/>
    <w:rsid w:val="1BDB6B90"/>
    <w:rsid w:val="1D8226CF"/>
    <w:rsid w:val="1E831B8A"/>
    <w:rsid w:val="1F523F82"/>
    <w:rsid w:val="1FEB6E7D"/>
    <w:rsid w:val="200247C1"/>
    <w:rsid w:val="20446FD4"/>
    <w:rsid w:val="215616AA"/>
    <w:rsid w:val="21C944E1"/>
    <w:rsid w:val="226D7006"/>
    <w:rsid w:val="22832005"/>
    <w:rsid w:val="22A44BD5"/>
    <w:rsid w:val="236D1DAB"/>
    <w:rsid w:val="2394052B"/>
    <w:rsid w:val="240F640D"/>
    <w:rsid w:val="24426A3E"/>
    <w:rsid w:val="246B32C7"/>
    <w:rsid w:val="268D7DDF"/>
    <w:rsid w:val="2740364F"/>
    <w:rsid w:val="284C3A98"/>
    <w:rsid w:val="286F6B3F"/>
    <w:rsid w:val="28DB73A5"/>
    <w:rsid w:val="296C009E"/>
    <w:rsid w:val="2A5D713D"/>
    <w:rsid w:val="2BF4347B"/>
    <w:rsid w:val="2C561EA2"/>
    <w:rsid w:val="2C7553EA"/>
    <w:rsid w:val="2CDA5323"/>
    <w:rsid w:val="2F24374C"/>
    <w:rsid w:val="307540B7"/>
    <w:rsid w:val="31557ECE"/>
    <w:rsid w:val="33247D16"/>
    <w:rsid w:val="33937FF7"/>
    <w:rsid w:val="33DF2822"/>
    <w:rsid w:val="34690BDA"/>
    <w:rsid w:val="350D62F4"/>
    <w:rsid w:val="3590753D"/>
    <w:rsid w:val="35E93475"/>
    <w:rsid w:val="37D23B2D"/>
    <w:rsid w:val="38B600CC"/>
    <w:rsid w:val="3B865D33"/>
    <w:rsid w:val="3B965D01"/>
    <w:rsid w:val="3C3232EA"/>
    <w:rsid w:val="3C883FDE"/>
    <w:rsid w:val="3CBA1BEA"/>
    <w:rsid w:val="3D1149EC"/>
    <w:rsid w:val="3E2F27C9"/>
    <w:rsid w:val="3EE8523D"/>
    <w:rsid w:val="3F2C3716"/>
    <w:rsid w:val="3F3B29B9"/>
    <w:rsid w:val="3F4C213E"/>
    <w:rsid w:val="3F901C97"/>
    <w:rsid w:val="3FAF4BE3"/>
    <w:rsid w:val="414C0247"/>
    <w:rsid w:val="41621681"/>
    <w:rsid w:val="41D57EC1"/>
    <w:rsid w:val="428C7E39"/>
    <w:rsid w:val="4306690E"/>
    <w:rsid w:val="432B536D"/>
    <w:rsid w:val="433341FA"/>
    <w:rsid w:val="43AD1ED0"/>
    <w:rsid w:val="44187FD3"/>
    <w:rsid w:val="442A7F60"/>
    <w:rsid w:val="44BE327B"/>
    <w:rsid w:val="452E0D94"/>
    <w:rsid w:val="45E443C6"/>
    <w:rsid w:val="462C3ED2"/>
    <w:rsid w:val="468A2DE7"/>
    <w:rsid w:val="46DC74F9"/>
    <w:rsid w:val="46F15F78"/>
    <w:rsid w:val="47392F6C"/>
    <w:rsid w:val="496D3803"/>
    <w:rsid w:val="4B420E39"/>
    <w:rsid w:val="4BB305AA"/>
    <w:rsid w:val="4BE03898"/>
    <w:rsid w:val="4C3321E2"/>
    <w:rsid w:val="4DCB15FC"/>
    <w:rsid w:val="4E1F1C18"/>
    <w:rsid w:val="50A43FDD"/>
    <w:rsid w:val="522279AC"/>
    <w:rsid w:val="529A09FC"/>
    <w:rsid w:val="531505E9"/>
    <w:rsid w:val="532C2146"/>
    <w:rsid w:val="53787389"/>
    <w:rsid w:val="544460ED"/>
    <w:rsid w:val="54606E7B"/>
    <w:rsid w:val="54DC7308"/>
    <w:rsid w:val="550A444A"/>
    <w:rsid w:val="55E04299"/>
    <w:rsid w:val="55F06D7D"/>
    <w:rsid w:val="570365EA"/>
    <w:rsid w:val="573073A4"/>
    <w:rsid w:val="58B75606"/>
    <w:rsid w:val="59F73FBD"/>
    <w:rsid w:val="5A451ED9"/>
    <w:rsid w:val="5A81654F"/>
    <w:rsid w:val="5B780FD1"/>
    <w:rsid w:val="5BF34DC7"/>
    <w:rsid w:val="5C4A3E69"/>
    <w:rsid w:val="5ED55196"/>
    <w:rsid w:val="5FD73A62"/>
    <w:rsid w:val="60622A69"/>
    <w:rsid w:val="60B428B2"/>
    <w:rsid w:val="60DE3671"/>
    <w:rsid w:val="61193AEB"/>
    <w:rsid w:val="61A60685"/>
    <w:rsid w:val="624F6423"/>
    <w:rsid w:val="6370434B"/>
    <w:rsid w:val="639851B5"/>
    <w:rsid w:val="65601746"/>
    <w:rsid w:val="66760AC4"/>
    <w:rsid w:val="667F43F6"/>
    <w:rsid w:val="685A397C"/>
    <w:rsid w:val="690F4CA4"/>
    <w:rsid w:val="6A706722"/>
    <w:rsid w:val="6ABA3262"/>
    <w:rsid w:val="6AE1767A"/>
    <w:rsid w:val="6B3778B9"/>
    <w:rsid w:val="6B8C3195"/>
    <w:rsid w:val="6B9C4001"/>
    <w:rsid w:val="6BEC703A"/>
    <w:rsid w:val="6BEF57D1"/>
    <w:rsid w:val="6D2C2F6D"/>
    <w:rsid w:val="6E793B9B"/>
    <w:rsid w:val="70CF72A0"/>
    <w:rsid w:val="70E12211"/>
    <w:rsid w:val="733E73AB"/>
    <w:rsid w:val="73446A10"/>
    <w:rsid w:val="73D040AD"/>
    <w:rsid w:val="747F7592"/>
    <w:rsid w:val="7504688B"/>
    <w:rsid w:val="75C920AF"/>
    <w:rsid w:val="77E25C04"/>
    <w:rsid w:val="78334117"/>
    <w:rsid w:val="791832A0"/>
    <w:rsid w:val="79253D71"/>
    <w:rsid w:val="79745C1F"/>
    <w:rsid w:val="797C20C3"/>
    <w:rsid w:val="79B0057D"/>
    <w:rsid w:val="7AA01F69"/>
    <w:rsid w:val="7B152F08"/>
    <w:rsid w:val="7B5F44C3"/>
    <w:rsid w:val="7DEF2856"/>
    <w:rsid w:val="7F2E39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1" w:lineRule="atLeast"/>
      <w:ind w:firstLine="419"/>
      <w:jc w:val="both"/>
      <w:textAlignment w:val="baseline"/>
    </w:pPr>
    <w:rPr>
      <w:color w:val="000000"/>
      <w:sz w:val="21"/>
      <w:u w:val="none" w:color="00000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qFormat/>
    <w:uiPriority w:val="0"/>
    <w:pPr>
      <w:spacing w:before="100" w:beforeAutospacing="1" w:after="100" w:afterAutospacing="1" w:line="240" w:lineRule="auto"/>
      <w:ind w:firstLine="0"/>
      <w:jc w:val="left"/>
      <w:textAlignment w:val="auto"/>
      <w:outlineLvl w:val="2"/>
    </w:pPr>
    <w:rPr>
      <w:rFonts w:ascii="宋体" w:hAnsi="宋体" w:cs="宋体"/>
      <w:b/>
      <w:bCs/>
      <w:color w:val="auto"/>
      <w:sz w:val="24"/>
      <w:szCs w:val="24"/>
      <w:u w:val="none" w:color="auto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iPriority w:val="0"/>
    <w:rPr>
      <w:color w:val="136EC2"/>
      <w:u w:val="single"/>
    </w:rPr>
  </w:style>
  <w:style w:type="character" w:customStyle="1" w:styleId="11">
    <w:name w:val="headline-content2"/>
    <w:basedOn w:val="9"/>
    <w:uiPriority w:val="0"/>
  </w:style>
  <w:style w:type="character" w:customStyle="1" w:styleId="12">
    <w:name w:val="超级链接"/>
    <w:uiPriority w:val="0"/>
    <w:rPr>
      <w:rFonts w:ascii="Times New Roman" w:eastAsia="宋体"/>
      <w:color w:val="0000FF"/>
      <w:sz w:val="21"/>
      <w:u w:val="single" w:color="0000FF"/>
      <w:vertAlign w:val="baseline"/>
      <w:lang w:val="en-US" w:eastAsia="zh-CN"/>
    </w:rPr>
  </w:style>
  <w:style w:type="character" w:customStyle="1" w:styleId="13">
    <w:name w:val="链接"/>
    <w:uiPriority w:val="0"/>
    <w:rPr>
      <w:rFonts w:ascii="Times New Roman" w:eastAsia="宋体"/>
      <w:color w:val="0000FF"/>
      <w:sz w:val="21"/>
      <w:u w:val="single" w:color="0000FF"/>
      <w:vertAlign w:val="baseline"/>
      <w:lang w:val="en-US" w:eastAsia="zh-CN"/>
    </w:rPr>
  </w:style>
  <w:style w:type="paragraph" w:customStyle="1" w:styleId="14">
    <w:name w:val="目录标题"/>
    <w:basedOn w:val="1"/>
    <w:uiPriority w:val="0"/>
    <w:pPr>
      <w:spacing w:before="566" w:after="544" w:line="566" w:lineRule="atLeast"/>
      <w:ind w:firstLine="419"/>
      <w:jc w:val="center"/>
      <w:textAlignment w:val="baseline"/>
    </w:pPr>
    <w:rPr>
      <w:rFonts w:ascii="Arial" w:eastAsia="黑体"/>
      <w:color w:val="000000"/>
      <w:spacing w:val="566"/>
      <w:sz w:val="54"/>
      <w:u w:val="none" w:color="000000"/>
      <w:vertAlign w:val="baseline"/>
      <w:lang w:val="en-US" w:eastAsia="zh-CN"/>
    </w:rPr>
  </w:style>
  <w:style w:type="paragraph" w:customStyle="1" w:styleId="15">
    <w:name w:val="文章附标题"/>
    <w:basedOn w:val="1"/>
    <w:uiPriority w:val="0"/>
    <w:pPr>
      <w:spacing w:before="187" w:after="175" w:line="374" w:lineRule="atLeast"/>
      <w:ind w:firstLine="0"/>
      <w:jc w:val="center"/>
      <w:textAlignment w:val="baseline"/>
    </w:pPr>
    <w:rPr>
      <w:rFonts w:ascii="Times New Roman" w:eastAsia="宋体"/>
      <w:color w:val="000000"/>
      <w:sz w:val="36"/>
      <w:u w:val="none" w:color="000000"/>
      <w:vertAlign w:val="baseline"/>
      <w:lang w:val="en-US" w:eastAsia="zh-CN"/>
    </w:rPr>
  </w:style>
  <w:style w:type="paragraph" w:customStyle="1" w:styleId="16">
    <w:name w:val="小节标题"/>
    <w:basedOn w:val="1"/>
    <w:uiPriority w:val="0"/>
    <w:pPr>
      <w:spacing w:before="175" w:after="102" w:line="351" w:lineRule="atLeast"/>
      <w:ind w:firstLine="0"/>
      <w:jc w:val="both"/>
      <w:textAlignment w:val="baseline"/>
    </w:pPr>
    <w:rPr>
      <w:rFonts w:ascii="Times New Roman" w:eastAsia="黑体"/>
      <w:color w:val="000000"/>
      <w:sz w:val="21"/>
      <w:u w:val="none" w:color="000000"/>
      <w:vertAlign w:val="baseline"/>
      <w:lang w:val="en-US" w:eastAsia="zh-CN"/>
    </w:rPr>
  </w:style>
  <w:style w:type="paragraph" w:customStyle="1" w:styleId="17">
    <w:name w:val="目录2"/>
    <w:basedOn w:val="1"/>
    <w:uiPriority w:val="0"/>
    <w:pPr>
      <w:tabs>
        <w:tab w:val="left" w:leader="dot" w:pos="7370"/>
      </w:tabs>
      <w:spacing w:line="317" w:lineRule="atLeast"/>
      <w:ind w:firstLine="209"/>
      <w:jc w:val="both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18">
    <w:name w:val="节标题"/>
    <w:basedOn w:val="1"/>
    <w:uiPriority w:val="0"/>
    <w:pPr>
      <w:spacing w:line="289" w:lineRule="atLeast"/>
      <w:ind w:firstLine="0"/>
      <w:jc w:val="center"/>
      <w:textAlignment w:val="baseline"/>
    </w:pPr>
    <w:rPr>
      <w:rFonts w:ascii="Times New Roman" w:eastAsia="宋体"/>
      <w:color w:val="000000"/>
      <w:sz w:val="28"/>
      <w:u w:val="none" w:color="000000"/>
      <w:vertAlign w:val="baseline"/>
      <w:lang w:val="en-US" w:eastAsia="zh-CN"/>
    </w:rPr>
  </w:style>
  <w:style w:type="paragraph" w:customStyle="1" w:styleId="19">
    <w:name w:val="目录3"/>
    <w:basedOn w:val="1"/>
    <w:uiPriority w:val="0"/>
    <w:pPr>
      <w:tabs>
        <w:tab w:val="left" w:leader="dot" w:pos="7370"/>
      </w:tabs>
      <w:spacing w:line="317" w:lineRule="atLeast"/>
      <w:ind w:firstLine="419"/>
      <w:jc w:val="both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20">
    <w:name w:val="目录1"/>
    <w:basedOn w:val="1"/>
    <w:uiPriority w:val="0"/>
    <w:pPr>
      <w:tabs>
        <w:tab w:val="left" w:leader="dot" w:pos="8503"/>
      </w:tabs>
      <w:spacing w:after="136" w:line="289" w:lineRule="atLeast"/>
      <w:ind w:firstLine="0"/>
      <w:jc w:val="left"/>
      <w:textAlignment w:val="baseline"/>
    </w:pPr>
    <w:rPr>
      <w:rFonts w:ascii="Arial" w:eastAsia="黑体"/>
      <w:color w:val="000000"/>
      <w:sz w:val="28"/>
      <w:u w:val="none" w:color="000000"/>
      <w:vertAlign w:val="baseline"/>
      <w:lang w:val="en-US" w:eastAsia="zh-CN"/>
    </w:rPr>
  </w:style>
  <w:style w:type="paragraph" w:customStyle="1" w:styleId="21">
    <w:name w:val="目录4"/>
    <w:basedOn w:val="1"/>
    <w:uiPriority w:val="0"/>
    <w:pPr>
      <w:tabs>
        <w:tab w:val="left" w:leader="dot" w:pos="7370"/>
      </w:tabs>
      <w:spacing w:line="317" w:lineRule="atLeast"/>
      <w:ind w:firstLine="629"/>
      <w:jc w:val="both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22">
    <w:name w:val="文章总标题"/>
    <w:basedOn w:val="1"/>
    <w:uiPriority w:val="0"/>
    <w:pPr>
      <w:spacing w:before="566" w:after="544" w:line="566" w:lineRule="atLeast"/>
      <w:ind w:firstLine="0"/>
      <w:jc w:val="center"/>
      <w:textAlignment w:val="baseline"/>
    </w:pPr>
    <w:rPr>
      <w:rFonts w:ascii="Arial" w:eastAsia="黑体"/>
      <w:color w:val="000000"/>
      <w:sz w:val="54"/>
      <w:u w:val="none" w:color="000000"/>
      <w:vertAlign w:val="baseline"/>
      <w:lang w:val="en-US" w:eastAsia="zh-CN"/>
    </w:rPr>
  </w:style>
  <w:style w:type="paragraph" w:customStyle="1" w:styleId="23">
    <w:name w:val="章标题"/>
    <w:basedOn w:val="1"/>
    <w:uiPriority w:val="0"/>
    <w:pPr>
      <w:spacing w:before="158" w:after="153" w:line="323" w:lineRule="atLeast"/>
      <w:ind w:firstLine="0"/>
      <w:jc w:val="center"/>
      <w:textAlignment w:val="baseline"/>
    </w:pPr>
    <w:rPr>
      <w:rFonts w:ascii="Arial" w:eastAsia="黑体"/>
      <w:color w:val="000000"/>
      <w:sz w:val="31"/>
      <w:u w:val="none" w:color="000000"/>
      <w:vertAlign w:val="baseli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323</Words>
  <Characters>325</Characters>
  <Lines>4</Lines>
  <Paragraphs>1</Paragraphs>
  <TotalTime>8</TotalTime>
  <ScaleCrop>false</ScaleCrop>
  <LinksUpToDate>false</LinksUpToDate>
  <CharactersWithSpaces>360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2015-04-23T02:11:00Z</dcterms:created>
  <dc:creator>User</dc:creator>
  <cp:lastModifiedBy>30686</cp:lastModifiedBy>
  <cp:lastPrinted>2015-06-05T11:50:00Z</cp:lastPrinted>
  <dcterms:modified xsi:type="dcterms:W3CDTF">2026-08-07T13:57:52Z</dcterms:modified>
  <dc:title>诸城市事业单位公开招聘人员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FD37BF817E014FE78E5522FFBDD0EE34_13</vt:lpwstr>
  </property>
  <property fmtid="{D5CDD505-2E9C-101B-9397-08002B2CF9AE}" pid="4" name="KSOTemplateDocerSaveRecord">
    <vt:lpwstr>eyJoZGlkIjoiYTY3Yjc3ZmFjNTZkZmRkZGRkMDkzYjcxMzI0NDQ0NTgiLCJ1c2VySWQiOiI2MzczNjUwNTUifQ==</vt:lpwstr>
  </property>
</Properties>
</file>