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4A3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9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shd w:val="clear" w:fill="FFFFFF"/>
        </w:rPr>
        <w:t>株洲市天元区人民法院</w:t>
      </w:r>
    </w:p>
    <w:p w14:paraId="1EC3C9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9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shd w:val="clear" w:fill="FFFFFF"/>
        </w:rPr>
        <w:t>202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shd w:val="clear" w:fill="FFFFFF"/>
        </w:rPr>
        <w:t>年公开招聘聘用制工作人员报名登记表</w:t>
      </w:r>
    </w:p>
    <w:tbl>
      <w:tblPr>
        <w:tblStyle w:val="3"/>
        <w:tblW w:w="901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607"/>
        <w:gridCol w:w="328"/>
        <w:gridCol w:w="554"/>
        <w:gridCol w:w="328"/>
        <w:gridCol w:w="396"/>
        <w:gridCol w:w="328"/>
        <w:gridCol w:w="469"/>
        <w:gridCol w:w="320"/>
        <w:gridCol w:w="348"/>
        <w:gridCol w:w="356"/>
        <w:gridCol w:w="576"/>
        <w:gridCol w:w="887"/>
        <w:gridCol w:w="754"/>
        <w:gridCol w:w="327"/>
        <w:gridCol w:w="1668"/>
      </w:tblGrid>
      <w:tr w14:paraId="660190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739D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姓 名</w:t>
            </w:r>
          </w:p>
        </w:tc>
        <w:tc>
          <w:tcPr>
            <w:tcW w:w="9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886F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C7B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性别</w:t>
            </w:r>
          </w:p>
        </w:tc>
        <w:tc>
          <w:tcPr>
            <w:tcW w:w="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B42F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DE1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出生</w:t>
            </w:r>
          </w:p>
          <w:p w14:paraId="595259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年月</w:t>
            </w:r>
          </w:p>
        </w:tc>
        <w:tc>
          <w:tcPr>
            <w:tcW w:w="9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04F2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832B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民族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4947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196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照片</w:t>
            </w:r>
          </w:p>
        </w:tc>
      </w:tr>
      <w:tr w14:paraId="762C67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64F1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籍 贯</w:t>
            </w:r>
          </w:p>
        </w:tc>
        <w:tc>
          <w:tcPr>
            <w:tcW w:w="93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1CC0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1E7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政治</w:t>
            </w:r>
          </w:p>
          <w:p w14:paraId="62ADCA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面貌</w:t>
            </w:r>
          </w:p>
        </w:tc>
        <w:tc>
          <w:tcPr>
            <w:tcW w:w="7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AA55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0BD8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身份证</w:t>
            </w:r>
          </w:p>
          <w:p w14:paraId="6F1D7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号码</w:t>
            </w:r>
          </w:p>
        </w:tc>
        <w:tc>
          <w:tcPr>
            <w:tcW w:w="25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B8C1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94C55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D4BDB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F310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学历</w:t>
            </w:r>
          </w:p>
          <w:p w14:paraId="761AB7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学位</w:t>
            </w:r>
          </w:p>
        </w:tc>
        <w:tc>
          <w:tcPr>
            <w:tcW w:w="93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7B2B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0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DEB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毕业院校</w:t>
            </w:r>
          </w:p>
          <w:p w14:paraId="1076EA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及专业</w:t>
            </w:r>
          </w:p>
        </w:tc>
        <w:tc>
          <w:tcPr>
            <w:tcW w:w="20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01DD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5AEE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毕业</w:t>
            </w:r>
          </w:p>
          <w:p w14:paraId="726A2C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时间</w:t>
            </w: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2D8D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256AA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0C180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70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837F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联系方式1</w:t>
            </w:r>
          </w:p>
        </w:tc>
        <w:tc>
          <w:tcPr>
            <w:tcW w:w="2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329B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D65F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联系方式2</w:t>
            </w:r>
          </w:p>
        </w:tc>
        <w:tc>
          <w:tcPr>
            <w:tcW w:w="16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A3BC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62F3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E17D2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70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31F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报考岗位</w:t>
            </w:r>
          </w:p>
        </w:tc>
        <w:tc>
          <w:tcPr>
            <w:tcW w:w="531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AC8E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4B34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B799F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70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7457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详细联系地址</w:t>
            </w:r>
          </w:p>
        </w:tc>
        <w:tc>
          <w:tcPr>
            <w:tcW w:w="5316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269C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E7C56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1FE57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3" w:hRule="atLeast"/>
          <w:jc w:val="center"/>
        </w:trPr>
        <w:tc>
          <w:tcPr>
            <w:tcW w:w="7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B5D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主要</w:t>
            </w:r>
          </w:p>
          <w:p w14:paraId="626587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学习</w:t>
            </w:r>
          </w:p>
          <w:p w14:paraId="7887E2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或</w:t>
            </w:r>
          </w:p>
          <w:p w14:paraId="38048E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工作</w:t>
            </w:r>
          </w:p>
          <w:p w14:paraId="554922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简历</w:t>
            </w:r>
          </w:p>
        </w:tc>
        <w:tc>
          <w:tcPr>
            <w:tcW w:w="8246" w:type="dxa"/>
            <w:gridSpan w:val="1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09A3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 w14:paraId="668896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6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2078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家庭</w:t>
            </w:r>
          </w:p>
          <w:p w14:paraId="494FD7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成员</w:t>
            </w:r>
          </w:p>
          <w:p w14:paraId="54C96A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基本</w:t>
            </w:r>
          </w:p>
          <w:p w14:paraId="5FF66A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情况</w:t>
            </w:r>
          </w:p>
        </w:tc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4190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称谓</w:t>
            </w:r>
          </w:p>
        </w:tc>
        <w:tc>
          <w:tcPr>
            <w:tcW w:w="8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DAC4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姓名</w:t>
            </w:r>
          </w:p>
        </w:tc>
        <w:tc>
          <w:tcPr>
            <w:tcW w:w="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4DC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性别</w:t>
            </w:r>
          </w:p>
        </w:tc>
        <w:tc>
          <w:tcPr>
            <w:tcW w:w="11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86E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出生年月</w:t>
            </w:r>
          </w:p>
        </w:tc>
        <w:tc>
          <w:tcPr>
            <w:tcW w:w="7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0648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政治面貌</w:t>
            </w:r>
          </w:p>
        </w:tc>
        <w:tc>
          <w:tcPr>
            <w:tcW w:w="25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DC68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工作单位及职务</w:t>
            </w:r>
          </w:p>
        </w:tc>
        <w:tc>
          <w:tcPr>
            <w:tcW w:w="1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1823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联系方式</w:t>
            </w:r>
          </w:p>
        </w:tc>
      </w:tr>
      <w:tr w14:paraId="4E6824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D32C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9407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27A1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A73A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7026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A59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254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D087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912E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 w14:paraId="16B3EE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8070C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3ED9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790E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D36A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C9D7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CA52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254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4370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FD71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 w14:paraId="1713AC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9AC2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8FB5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E643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3C0B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7BEE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12E9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254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1305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ADD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 w14:paraId="4DC7A8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84465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57EF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E28A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0D86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71A2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8163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254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C2AE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  <w:tc>
          <w:tcPr>
            <w:tcW w:w="166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32E3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 w14:paraId="3090D0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  <w:jc w:val="center"/>
        </w:trPr>
        <w:tc>
          <w:tcPr>
            <w:tcW w:w="9015" w:type="dxa"/>
            <w:gridSpan w:val="1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112B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</w:rPr>
              <w:t> 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</w:rPr>
              <w:t>      </w:t>
            </w:r>
          </w:p>
          <w:p w14:paraId="28E7DA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以上内容均如实填写，如有不实本人承担相应的后果。 </w:t>
            </w:r>
          </w:p>
          <w:p w14:paraId="5C2961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 </w:t>
            </w:r>
          </w:p>
          <w:p w14:paraId="63D284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                 签名：               </w:t>
            </w:r>
            <w:r>
              <w:rPr>
                <w:rStyle w:val="5"/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    </w:t>
            </w:r>
          </w:p>
          <w:p w14:paraId="17438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19"/>
                <w:szCs w:val="19"/>
              </w:rPr>
              <w:t>                年   月   日</w:t>
            </w:r>
          </w:p>
        </w:tc>
      </w:tr>
    </w:tbl>
    <w:p w14:paraId="0F3223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240" w:lineRule="auto"/>
        <w:ind w:left="0" w:right="0" w:firstLine="0"/>
        <w:rPr>
          <w:color w:val="auto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16B522-FAEA-4F6E-B3FD-836B18E264D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579083F-E109-4D79-A98F-148602E5D4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056B0"/>
    <w:rsid w:val="19F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195</Characters>
  <Lines>0</Lines>
  <Paragraphs>0</Paragraphs>
  <TotalTime>3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Administrator</dc:creator>
  <cp:lastModifiedBy>川</cp:lastModifiedBy>
  <dcterms:modified xsi:type="dcterms:W3CDTF">2026-06-02T08:10:14Z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eyJoZGlkIjoiMDEzMTU1NzIzZjJiMjlmN2JmMWU5MDRhYmQ3MGU1NjUiLCJ1c2VySWQiOiIxMjc0MjkyMTQ3In0=</vt:lpwstr>
  </property>
  <property fmtid="{D5CDD505-2E9C-101B-9397-08002B2CF9AE}" pid="4" name="ICV">
    <vt:lpwstr>C2AB0684DA2A4E2CA29FDDE6457AFDE8_12</vt:lpwstr>
  </property>
</Properties>
</file>