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AEFF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color w:val="auto"/>
          <w:lang w:val="en-US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"/>
        </w:rPr>
        <w:t>附件2：</w:t>
      </w:r>
    </w:p>
    <w:p w14:paraId="1B2100A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kern w:val="2"/>
          <w:sz w:val="44"/>
          <w:szCs w:val="44"/>
          <w:lang w:val="en-US" w:eastAsia="zh-CN" w:bidi="ar"/>
        </w:rPr>
        <w:t>聘用人员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"/>
        </w:rPr>
        <w:t>报名登记表</w:t>
      </w:r>
    </w:p>
    <w:tbl>
      <w:tblPr>
        <w:tblStyle w:val="7"/>
        <w:tblW w:w="5200" w:type="pct"/>
        <w:tblInd w:w="-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440"/>
        <w:gridCol w:w="1450"/>
        <w:gridCol w:w="2037"/>
        <w:gridCol w:w="2065"/>
      </w:tblGrid>
      <w:tr w14:paraId="65C3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ED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05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5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706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A49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一寸免冠</w:t>
            </w:r>
          </w:p>
          <w:p w14:paraId="72D8D0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照片</w:t>
            </w:r>
          </w:p>
        </w:tc>
      </w:tr>
      <w:tr w14:paraId="2275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905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7B5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66F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32A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B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573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25F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68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92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身体情况</w:t>
            </w: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34D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ECB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630B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15C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27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AD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1400" w:firstLineChars="50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2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65AE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98A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毕业院校</w:t>
            </w:r>
          </w:p>
        </w:tc>
        <w:tc>
          <w:tcPr>
            <w:tcW w:w="16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073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6F0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学历、学位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33B6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</w:tr>
      <w:tr w14:paraId="4A84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7B0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专业技术资格（职称）</w:t>
            </w:r>
          </w:p>
        </w:tc>
        <w:tc>
          <w:tcPr>
            <w:tcW w:w="16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9AC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2B1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专业技术资格</w:t>
            </w:r>
          </w:p>
          <w:p w14:paraId="645D0D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（职称）证书专业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ABD1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</w:tr>
      <w:tr w14:paraId="5DFC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D3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（职称）证书</w:t>
            </w:r>
          </w:p>
          <w:p w14:paraId="59F2E4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取得年限</w:t>
            </w:r>
          </w:p>
        </w:tc>
        <w:tc>
          <w:tcPr>
            <w:tcW w:w="16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BA2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54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应聘单位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6237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</w:tr>
      <w:tr w14:paraId="46C0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D5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家庭住址</w:t>
            </w:r>
          </w:p>
        </w:tc>
        <w:tc>
          <w:tcPr>
            <w:tcW w:w="16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F41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26E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436C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</w:tr>
      <w:tr w14:paraId="6D22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A69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本人简历</w:t>
            </w:r>
          </w:p>
        </w:tc>
        <w:tc>
          <w:tcPr>
            <w:tcW w:w="39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2380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</w:tr>
      <w:tr w14:paraId="6E19A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E5F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何时获得何种奖励及处分</w:t>
            </w:r>
          </w:p>
        </w:tc>
        <w:tc>
          <w:tcPr>
            <w:tcW w:w="39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A6E7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840" w:firstLineChars="30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  <w:p w14:paraId="25C3BE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 w:firstLine="840" w:firstLineChars="30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</w:tc>
      </w:tr>
      <w:tr w14:paraId="4689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FE4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填报人声明</w:t>
            </w:r>
          </w:p>
        </w:tc>
        <w:tc>
          <w:tcPr>
            <w:tcW w:w="39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693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本登记表所填内容正确无误，所提交的证件和照片真实有效。如有虚假，由此产生的一切后果由本人承担。</w:t>
            </w:r>
          </w:p>
          <w:p w14:paraId="6E5BCE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60" w:firstLineChars="20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</w:p>
          <w:p w14:paraId="18D312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          填报人签字：        年   月   日</w:t>
            </w:r>
          </w:p>
        </w:tc>
      </w:tr>
      <w:tr w14:paraId="390B1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6D7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>审查人意见</w:t>
            </w:r>
          </w:p>
        </w:tc>
        <w:tc>
          <w:tcPr>
            <w:tcW w:w="394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E95C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   </w:t>
            </w:r>
          </w:p>
          <w:p w14:paraId="72D984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              签名：          年   月   日</w:t>
            </w:r>
          </w:p>
        </w:tc>
      </w:tr>
    </w:tbl>
    <w:p w14:paraId="09BD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left"/>
        <w:textAlignment w:val="auto"/>
        <w:rPr>
          <w:rFonts w:ascii="仿宋_GB2312" w:hAnsi="仿宋_GB2312" w:eastAsia="仿宋_GB2312" w:cs="仿宋_GB2312"/>
          <w:color w:val="auto"/>
          <w:sz w:val="24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84FE9923-F5D0-4882-9617-73AEB050BC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378FE1-B85D-4C71-A4A2-E7C7884D109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70EF553E-0879-4F09-A0A2-D6F7DD784DA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CAFC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AE929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AE929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NzVjMWRiOGVmNzk2NzljOTcxZDgzMzk2YmQyNjgifQ=="/>
  </w:docVars>
  <w:rsids>
    <w:rsidRoot w:val="48CE5974"/>
    <w:rsid w:val="0001227A"/>
    <w:rsid w:val="009B346D"/>
    <w:rsid w:val="00A142CE"/>
    <w:rsid w:val="00FA5D55"/>
    <w:rsid w:val="01D04410"/>
    <w:rsid w:val="02A8620D"/>
    <w:rsid w:val="06212B1B"/>
    <w:rsid w:val="07225277"/>
    <w:rsid w:val="07CA6360"/>
    <w:rsid w:val="09133877"/>
    <w:rsid w:val="09C03453"/>
    <w:rsid w:val="0D206FA0"/>
    <w:rsid w:val="0F183313"/>
    <w:rsid w:val="0F310398"/>
    <w:rsid w:val="118652AA"/>
    <w:rsid w:val="137D378D"/>
    <w:rsid w:val="145A5826"/>
    <w:rsid w:val="18534306"/>
    <w:rsid w:val="18B65033"/>
    <w:rsid w:val="1BD61DAC"/>
    <w:rsid w:val="1C8C20A0"/>
    <w:rsid w:val="1D9E1AD1"/>
    <w:rsid w:val="202F31B1"/>
    <w:rsid w:val="217021D6"/>
    <w:rsid w:val="24E91EDB"/>
    <w:rsid w:val="25612208"/>
    <w:rsid w:val="25F1356A"/>
    <w:rsid w:val="260479E5"/>
    <w:rsid w:val="266E7492"/>
    <w:rsid w:val="27716D68"/>
    <w:rsid w:val="27BD649B"/>
    <w:rsid w:val="28335327"/>
    <w:rsid w:val="28C0233A"/>
    <w:rsid w:val="29D72C54"/>
    <w:rsid w:val="2B60018D"/>
    <w:rsid w:val="2D5269E7"/>
    <w:rsid w:val="2F546209"/>
    <w:rsid w:val="30F8382F"/>
    <w:rsid w:val="3A9F542F"/>
    <w:rsid w:val="3DB573DA"/>
    <w:rsid w:val="3E134001"/>
    <w:rsid w:val="3F0E1D80"/>
    <w:rsid w:val="3FB3410E"/>
    <w:rsid w:val="40682344"/>
    <w:rsid w:val="45DF6E09"/>
    <w:rsid w:val="475A3A0C"/>
    <w:rsid w:val="48CE5974"/>
    <w:rsid w:val="49464386"/>
    <w:rsid w:val="4ACC7D39"/>
    <w:rsid w:val="4DFD4627"/>
    <w:rsid w:val="4E49427D"/>
    <w:rsid w:val="4ED90B67"/>
    <w:rsid w:val="4F877132"/>
    <w:rsid w:val="50841B8D"/>
    <w:rsid w:val="51C12EF0"/>
    <w:rsid w:val="52F123CF"/>
    <w:rsid w:val="53A955ED"/>
    <w:rsid w:val="552B1246"/>
    <w:rsid w:val="564450F5"/>
    <w:rsid w:val="565344BB"/>
    <w:rsid w:val="57110014"/>
    <w:rsid w:val="57492D34"/>
    <w:rsid w:val="589F542A"/>
    <w:rsid w:val="5A6307F6"/>
    <w:rsid w:val="5B657F2B"/>
    <w:rsid w:val="5E7E7AF5"/>
    <w:rsid w:val="5F313F77"/>
    <w:rsid w:val="5F427322"/>
    <w:rsid w:val="5FC4451D"/>
    <w:rsid w:val="625627E4"/>
    <w:rsid w:val="629A5DFA"/>
    <w:rsid w:val="647F25B4"/>
    <w:rsid w:val="65C07C00"/>
    <w:rsid w:val="6BF07D7B"/>
    <w:rsid w:val="6C5053AF"/>
    <w:rsid w:val="6CE55116"/>
    <w:rsid w:val="6CFF5E9F"/>
    <w:rsid w:val="6E066CE6"/>
    <w:rsid w:val="6EA11CAE"/>
    <w:rsid w:val="6F3B7E5D"/>
    <w:rsid w:val="6F541898"/>
    <w:rsid w:val="71A36DE5"/>
    <w:rsid w:val="725A4926"/>
    <w:rsid w:val="762D45C3"/>
    <w:rsid w:val="77F13C01"/>
    <w:rsid w:val="78222685"/>
    <w:rsid w:val="78375B6E"/>
    <w:rsid w:val="7A5731A8"/>
    <w:rsid w:val="7A846EC8"/>
    <w:rsid w:val="7B904D83"/>
    <w:rsid w:val="7DFD787D"/>
    <w:rsid w:val="7EBC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2532</Words>
  <Characters>2586</Characters>
  <Lines>3</Lines>
  <Paragraphs>1</Paragraphs>
  <TotalTime>74</TotalTime>
  <ScaleCrop>false</ScaleCrop>
  <LinksUpToDate>false</LinksUpToDate>
  <CharactersWithSpaces>2725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2020-05-11T08:31:00Z</dcterms:created>
  <dc:creator>Administrator</dc:creator>
  <cp:lastModifiedBy>沈巷卫生院</cp:lastModifiedBy>
  <cp:lastPrinted>2020-05-18T03:20:00Z</cp:lastPrinted>
  <dcterms:modified xsi:type="dcterms:W3CDTF">2026-09-07T02:09:56Z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4654FC300E424D0B896B056E86DF29E5_13</vt:lpwstr>
  </property>
  <property fmtid="{D5CDD505-2E9C-101B-9397-08002B2CF9AE}" pid="4" name="KSOTemplateDocerSaveRecord">
    <vt:lpwstr>eyJoZGlkIjoiNzg4YjI0ZDUxM2JiM2NkMGJkOTMwZjZiNzYyNDU3YzciLCJ1c2VySWQiOiIxNTM5ODk0MDY2In0=</vt:lpwstr>
  </property>
</Properties>
</file>