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D27BA">
      <w:pPr>
        <w:spacing w:line="360" w:lineRule="auto"/>
        <w:jc w:val="center"/>
        <w:rPr>
          <w:rFonts w:hint="eastAsia"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青竹湖湘一</w:t>
      </w:r>
      <w:r>
        <w:rPr>
          <w:rFonts w:hint="eastAsia" w:ascii="仿宋_GB2312" w:hAnsi="宋体" w:eastAsia="仿宋_GB2312"/>
          <w:b/>
          <w:sz w:val="32"/>
          <w:szCs w:val="32"/>
          <w:lang w:val="en-US" w:eastAsia="zh-CN"/>
        </w:rPr>
        <w:t>健翎</w:t>
      </w:r>
      <w:r>
        <w:rPr>
          <w:rFonts w:hint="eastAsia" w:ascii="仿宋_GB2312" w:hAnsi="宋体" w:eastAsia="仿宋_GB2312"/>
          <w:b/>
          <w:sz w:val="32"/>
          <w:szCs w:val="32"/>
        </w:rPr>
        <w:t>学校教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2"/>
        </w:rPr>
        <w:t>师招聘报名登记表</w:t>
      </w:r>
    </w:p>
    <w:p w14:paraId="3D3ADFE9">
      <w:pPr>
        <w:spacing w:line="360" w:lineRule="auto"/>
        <w:rPr>
          <w:rFonts w:ascii="仿宋_GB2312" w:hAnsi="宋体" w:eastAsia="仿宋_GB2312"/>
          <w:b/>
          <w:sz w:val="40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应聘岗位：</w:t>
      </w:r>
      <w:r>
        <w:rPr>
          <w:rFonts w:hint="eastAsia" w:ascii="仿宋_GB2312" w:hAnsi="宋体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宋体" w:eastAsia="仿宋_GB2312"/>
          <w:sz w:val="24"/>
          <w:szCs w:val="21"/>
        </w:rPr>
        <w:t>（填学段及学科，如中学语文）</w:t>
      </w:r>
    </w:p>
    <w:tbl>
      <w:tblPr>
        <w:tblStyle w:val="4"/>
        <w:tblW w:w="93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673"/>
        <w:gridCol w:w="741"/>
        <w:gridCol w:w="960"/>
        <w:gridCol w:w="214"/>
        <w:gridCol w:w="920"/>
        <w:gridCol w:w="1112"/>
        <w:gridCol w:w="284"/>
        <w:gridCol w:w="588"/>
        <w:gridCol w:w="755"/>
        <w:gridCol w:w="7"/>
        <w:gridCol w:w="797"/>
        <w:gridCol w:w="1284"/>
      </w:tblGrid>
      <w:tr w14:paraId="02656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3" w:hRule="atLeast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0195058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名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14:paraId="3D262CD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28AFFC9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  别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B20E2A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3A6BD6DD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0BD3345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81" w:type="dxa"/>
            <w:gridSpan w:val="2"/>
            <w:vMerge w:val="restart"/>
            <w:shd w:val="clear" w:color="auto" w:fill="auto"/>
            <w:vAlign w:val="center"/>
          </w:tcPr>
          <w:p w14:paraId="22A240C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照片</w:t>
            </w:r>
          </w:p>
        </w:tc>
      </w:tr>
      <w:tr w14:paraId="5DE7E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3376B37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民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  </w:t>
            </w:r>
            <w:r>
              <w:rPr>
                <w:rFonts w:ascii="仿宋_GB2312" w:hAnsi="宋体" w:eastAsia="仿宋_GB2312"/>
                <w:szCs w:val="21"/>
              </w:rPr>
              <w:t>族</w:t>
            </w:r>
          </w:p>
        </w:tc>
        <w:tc>
          <w:tcPr>
            <w:tcW w:w="1414" w:type="dxa"/>
            <w:gridSpan w:val="2"/>
            <w:shd w:val="clear" w:color="auto" w:fill="auto"/>
            <w:vAlign w:val="center"/>
          </w:tcPr>
          <w:p w14:paraId="5D79B6B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60" w:type="dxa"/>
            <w:shd w:val="clear" w:color="auto" w:fill="auto"/>
            <w:vAlign w:val="center"/>
          </w:tcPr>
          <w:p w14:paraId="1922BA5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籍  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6D69A9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12" w:type="dxa"/>
            <w:shd w:val="clear" w:color="auto" w:fill="auto"/>
            <w:vAlign w:val="center"/>
          </w:tcPr>
          <w:p w14:paraId="286E060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34" w:type="dxa"/>
            <w:gridSpan w:val="4"/>
            <w:shd w:val="clear" w:color="auto" w:fill="auto"/>
            <w:vAlign w:val="center"/>
          </w:tcPr>
          <w:p w14:paraId="197EA68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81" w:type="dxa"/>
            <w:gridSpan w:val="2"/>
            <w:vMerge w:val="continue"/>
            <w:shd w:val="clear" w:color="auto" w:fill="auto"/>
            <w:vAlign w:val="center"/>
          </w:tcPr>
          <w:p w14:paraId="6A4C247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CB54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1811DBE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最高</w:t>
            </w:r>
          </w:p>
          <w:p w14:paraId="26B4050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2374" w:type="dxa"/>
            <w:gridSpan w:val="3"/>
            <w:shd w:val="clear" w:color="auto" w:fill="auto"/>
            <w:vAlign w:val="center"/>
          </w:tcPr>
          <w:p w14:paraId="24A31EA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2BB24A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746" w:type="dxa"/>
            <w:gridSpan w:val="5"/>
            <w:shd w:val="clear" w:color="auto" w:fill="auto"/>
            <w:vAlign w:val="center"/>
          </w:tcPr>
          <w:p w14:paraId="34EDA0F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081" w:type="dxa"/>
            <w:gridSpan w:val="2"/>
            <w:vMerge w:val="continue"/>
            <w:shd w:val="clear" w:color="auto" w:fill="auto"/>
            <w:vAlign w:val="center"/>
          </w:tcPr>
          <w:p w14:paraId="4B857A1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FAB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86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70E340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毕业学校</w:t>
            </w:r>
          </w:p>
          <w:p w14:paraId="33C37D9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及毕业时间</w:t>
            </w:r>
          </w:p>
        </w:tc>
        <w:tc>
          <w:tcPr>
            <w:tcW w:w="5581" w:type="dxa"/>
            <w:gridSpan w:val="9"/>
            <w:shd w:val="clear" w:color="auto" w:fill="auto"/>
            <w:vAlign w:val="bottom"/>
          </w:tcPr>
          <w:p w14:paraId="3A46EDB6"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宋体" w:eastAsia="仿宋_GB2312"/>
                <w:szCs w:val="21"/>
              </w:rPr>
              <w:t>月毕业于</w:t>
            </w:r>
            <w:r>
              <w:rPr>
                <w:rFonts w:hint="eastAsia" w:ascii="仿宋_GB2312" w:hAnsi="宋体" w:eastAsia="仿宋_GB2312"/>
                <w:szCs w:val="21"/>
                <w:u w:val="single"/>
              </w:rPr>
              <w:t xml:space="preserve">                               </w:t>
            </w:r>
          </w:p>
        </w:tc>
        <w:tc>
          <w:tcPr>
            <w:tcW w:w="2081" w:type="dxa"/>
            <w:gridSpan w:val="2"/>
            <w:vMerge w:val="continue"/>
            <w:shd w:val="clear" w:color="auto" w:fill="auto"/>
            <w:vAlign w:val="center"/>
          </w:tcPr>
          <w:p w14:paraId="2D0B201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99A6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4062E2E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教师资格证</w:t>
            </w:r>
          </w:p>
          <w:p w14:paraId="0896DD2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种类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14:paraId="24CD7D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14:paraId="213D2DA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教师资格证</w:t>
            </w:r>
          </w:p>
          <w:p w14:paraId="6316C72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学科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5F8FF18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2CC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775843D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家庭地址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14:paraId="5853431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50" w:type="dxa"/>
            <w:gridSpan w:val="3"/>
            <w:shd w:val="clear" w:color="auto" w:fill="auto"/>
            <w:vAlign w:val="center"/>
          </w:tcPr>
          <w:p w14:paraId="21E3A50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婚姻状况</w:t>
            </w:r>
          </w:p>
        </w:tc>
        <w:tc>
          <w:tcPr>
            <w:tcW w:w="2081" w:type="dxa"/>
            <w:gridSpan w:val="2"/>
            <w:shd w:val="clear" w:color="auto" w:fill="auto"/>
            <w:vAlign w:val="center"/>
          </w:tcPr>
          <w:p w14:paraId="5CA5E392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1E3C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0D60DA8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4231" w:type="dxa"/>
            <w:gridSpan w:val="6"/>
            <w:shd w:val="clear" w:color="auto" w:fill="auto"/>
            <w:vAlign w:val="center"/>
          </w:tcPr>
          <w:p w14:paraId="5EF8505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43" w:type="dxa"/>
            <w:gridSpan w:val="2"/>
            <w:shd w:val="clear" w:color="auto" w:fill="auto"/>
            <w:vAlign w:val="center"/>
          </w:tcPr>
          <w:p w14:paraId="1527BAD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联系电话</w:t>
            </w:r>
          </w:p>
        </w:tc>
        <w:tc>
          <w:tcPr>
            <w:tcW w:w="2088" w:type="dxa"/>
            <w:gridSpan w:val="3"/>
            <w:shd w:val="clear" w:color="auto" w:fill="auto"/>
            <w:vAlign w:val="center"/>
          </w:tcPr>
          <w:p w14:paraId="5D9B43A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A9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1668" w:type="dxa"/>
            <w:gridSpan w:val="2"/>
            <w:vMerge w:val="restart"/>
            <w:shd w:val="clear" w:color="auto" w:fill="auto"/>
            <w:vAlign w:val="center"/>
          </w:tcPr>
          <w:p w14:paraId="22A9D37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学习经历</w:t>
            </w:r>
          </w:p>
          <w:p w14:paraId="7B7204DC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（从高中至今）</w:t>
            </w: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14:paraId="1A8B39E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起止时间</w:t>
            </w: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62C7936F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就读学校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53639AF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专业</w:t>
            </w:r>
          </w:p>
        </w:tc>
        <w:tc>
          <w:tcPr>
            <w:tcW w:w="1284" w:type="dxa"/>
            <w:shd w:val="clear" w:color="auto" w:fill="auto"/>
            <w:vAlign w:val="center"/>
          </w:tcPr>
          <w:p w14:paraId="1530749B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学历</w:t>
            </w:r>
          </w:p>
        </w:tc>
      </w:tr>
      <w:tr w14:paraId="4142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vMerge w:val="continue"/>
            <w:shd w:val="clear" w:color="auto" w:fill="auto"/>
            <w:vAlign w:val="center"/>
          </w:tcPr>
          <w:p w14:paraId="67F28B3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14:paraId="64E6FA0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198F8590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19CEA8F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01246369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D2F1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668" w:type="dxa"/>
            <w:gridSpan w:val="2"/>
            <w:vMerge w:val="continue"/>
            <w:shd w:val="clear" w:color="auto" w:fill="auto"/>
            <w:vAlign w:val="center"/>
          </w:tcPr>
          <w:p w14:paraId="46E32A0C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14:paraId="241258B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15632EE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B34FBC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11BF15D3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7181A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vMerge w:val="continue"/>
            <w:shd w:val="clear" w:color="auto" w:fill="auto"/>
            <w:vAlign w:val="center"/>
          </w:tcPr>
          <w:p w14:paraId="04C7403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14:paraId="2640C60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4FD30D47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E03979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3B52264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B94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68" w:type="dxa"/>
            <w:gridSpan w:val="2"/>
            <w:vMerge w:val="continue"/>
            <w:shd w:val="clear" w:color="auto" w:fill="auto"/>
            <w:vAlign w:val="center"/>
          </w:tcPr>
          <w:p w14:paraId="3A54419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15" w:type="dxa"/>
            <w:gridSpan w:val="3"/>
            <w:shd w:val="clear" w:color="auto" w:fill="auto"/>
            <w:vAlign w:val="center"/>
          </w:tcPr>
          <w:p w14:paraId="38F305B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04" w:type="dxa"/>
            <w:gridSpan w:val="4"/>
            <w:shd w:val="clear" w:color="auto" w:fill="auto"/>
            <w:vAlign w:val="center"/>
          </w:tcPr>
          <w:p w14:paraId="6A65CBE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01D38DF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84" w:type="dxa"/>
            <w:shd w:val="clear" w:color="auto" w:fill="auto"/>
            <w:vAlign w:val="center"/>
          </w:tcPr>
          <w:p w14:paraId="67ACC378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2162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6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28475562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实习、工作经历及主要获奖</w:t>
            </w:r>
          </w:p>
        </w:tc>
        <w:tc>
          <w:tcPr>
            <w:tcW w:w="7662" w:type="dxa"/>
            <w:gridSpan w:val="11"/>
            <w:shd w:val="clear" w:color="auto" w:fill="auto"/>
            <w:vAlign w:val="center"/>
          </w:tcPr>
          <w:p w14:paraId="16A9C19D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9B82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717" w:hRule="atLeast"/>
          <w:jc w:val="center"/>
        </w:trPr>
        <w:tc>
          <w:tcPr>
            <w:tcW w:w="1668" w:type="dxa"/>
            <w:gridSpan w:val="2"/>
            <w:shd w:val="clear" w:color="auto" w:fill="auto"/>
            <w:vAlign w:val="center"/>
          </w:tcPr>
          <w:p w14:paraId="5B8F9AE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本人承诺</w:t>
            </w:r>
          </w:p>
        </w:tc>
        <w:tc>
          <w:tcPr>
            <w:tcW w:w="7662" w:type="dxa"/>
            <w:gridSpan w:val="11"/>
            <w:shd w:val="clear" w:color="auto" w:fill="auto"/>
            <w:vAlign w:val="center"/>
          </w:tcPr>
          <w:p w14:paraId="5D3E0AB8">
            <w:pPr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本报名登记表所填内容正确无误，提交的证件和照片真实有效，如有虚假，由此产生的后果本人承担。</w:t>
            </w:r>
          </w:p>
          <w:p w14:paraId="115221CC">
            <w:pPr>
              <w:ind w:firstLine="420" w:firstLineChars="2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                </w:t>
            </w:r>
          </w:p>
          <w:p w14:paraId="5F03A7C1">
            <w:pPr>
              <w:ind w:firstLine="3780" w:firstLineChars="1800"/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本人签名：</w:t>
            </w:r>
          </w:p>
        </w:tc>
      </w:tr>
    </w:tbl>
    <w:p w14:paraId="13E4E2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3YTg2NjkzMWZhZTQ0N2MzNzYxYTI5OGRiYWY0YTgifQ=="/>
  </w:docVars>
  <w:rsids>
    <w:rsidRoot w:val="00B2059D"/>
    <w:rsid w:val="000B4928"/>
    <w:rsid w:val="000C1DB0"/>
    <w:rsid w:val="001848EA"/>
    <w:rsid w:val="00185D18"/>
    <w:rsid w:val="00190BC8"/>
    <w:rsid w:val="00195401"/>
    <w:rsid w:val="00212161"/>
    <w:rsid w:val="00240AB9"/>
    <w:rsid w:val="00265B16"/>
    <w:rsid w:val="002A4773"/>
    <w:rsid w:val="002D4269"/>
    <w:rsid w:val="002E1702"/>
    <w:rsid w:val="00306981"/>
    <w:rsid w:val="00354F22"/>
    <w:rsid w:val="003A54F1"/>
    <w:rsid w:val="003D042E"/>
    <w:rsid w:val="004055D7"/>
    <w:rsid w:val="004A0D13"/>
    <w:rsid w:val="004B3550"/>
    <w:rsid w:val="004E7D8F"/>
    <w:rsid w:val="00535B57"/>
    <w:rsid w:val="005414DD"/>
    <w:rsid w:val="005462BF"/>
    <w:rsid w:val="00555E4A"/>
    <w:rsid w:val="005774F0"/>
    <w:rsid w:val="005A25EA"/>
    <w:rsid w:val="005B206C"/>
    <w:rsid w:val="005B4E78"/>
    <w:rsid w:val="00606A0F"/>
    <w:rsid w:val="006F7C57"/>
    <w:rsid w:val="007008EE"/>
    <w:rsid w:val="00775C3F"/>
    <w:rsid w:val="0078271B"/>
    <w:rsid w:val="007E4AE2"/>
    <w:rsid w:val="00831105"/>
    <w:rsid w:val="008B42B4"/>
    <w:rsid w:val="008D27B5"/>
    <w:rsid w:val="0093459C"/>
    <w:rsid w:val="0094006F"/>
    <w:rsid w:val="009B31FA"/>
    <w:rsid w:val="00A0120B"/>
    <w:rsid w:val="00A240EF"/>
    <w:rsid w:val="00A73003"/>
    <w:rsid w:val="00A9395F"/>
    <w:rsid w:val="00AC6E6C"/>
    <w:rsid w:val="00AE14FF"/>
    <w:rsid w:val="00B2059D"/>
    <w:rsid w:val="00B23DC5"/>
    <w:rsid w:val="00B528FA"/>
    <w:rsid w:val="00B54300"/>
    <w:rsid w:val="00BA6921"/>
    <w:rsid w:val="00BB5964"/>
    <w:rsid w:val="00C1427B"/>
    <w:rsid w:val="00C834DB"/>
    <w:rsid w:val="00C87150"/>
    <w:rsid w:val="00CB4F35"/>
    <w:rsid w:val="00D42FB3"/>
    <w:rsid w:val="00D54811"/>
    <w:rsid w:val="00D657FC"/>
    <w:rsid w:val="00D746AB"/>
    <w:rsid w:val="00D84AF7"/>
    <w:rsid w:val="00D926BC"/>
    <w:rsid w:val="00E85C30"/>
    <w:rsid w:val="00EC439C"/>
    <w:rsid w:val="00F017EA"/>
    <w:rsid w:val="00F356D5"/>
    <w:rsid w:val="00F4519B"/>
    <w:rsid w:val="00F61F78"/>
    <w:rsid w:val="00F728C6"/>
    <w:rsid w:val="00FA38CC"/>
    <w:rsid w:val="4268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197</Characters>
  <Lines>2</Lines>
  <Paragraphs>1</Paragraphs>
  <TotalTime>54</TotalTime>
  <ScaleCrop>false</ScaleCrop>
  <LinksUpToDate>false</LinksUpToDate>
  <CharactersWithSpaces>283</CharactersWithSpaces>
  <Application>WPS Office_12.1.0.17813_F1E327BC-269C-435d-A152-05C5408002CA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2024-07-01T04:31:00Z</dcterms:created>
  <dc:creator>admin</dc:creator>
  <cp:lastModifiedBy>Meggin陳</cp:lastModifiedBy>
  <dcterms:modified xsi:type="dcterms:W3CDTF">2024-07-31T02:34:51Z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2052-12.1.0.17813</vt:lpwstr>
  </property>
  <property fmtid="{D5CDD505-2E9C-101B-9397-08002B2CF9AE}" pid="3" name="ICV">
    <vt:lpwstr>652DBF7482074625AB1D6F391344918D_12</vt:lpwstr>
  </property>
</Properties>
</file>