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26A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05A70801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FF000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color w:val="FF0000"/>
          <w:sz w:val="44"/>
          <w:szCs w:val="44"/>
        </w:rPr>
        <w:t>宁乡市教育系统</w:t>
      </w:r>
      <w:r>
        <w:rPr>
          <w:rFonts w:hint="eastAsia" w:ascii="方正小标宋_GBK" w:hAnsi="方正小标宋_GBK" w:eastAsia="方正小标宋_GBK" w:cs="方正小标宋_GBK"/>
          <w:color w:val="FF0000"/>
          <w:sz w:val="44"/>
          <w:szCs w:val="44"/>
          <w:lang w:eastAsia="zh-CN"/>
        </w:rPr>
        <w:t>所属边远乡镇中小学校</w:t>
      </w:r>
    </w:p>
    <w:p w14:paraId="409E6FB9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FF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FF0000"/>
          <w:sz w:val="44"/>
          <w:szCs w:val="44"/>
          <w:lang w:eastAsia="zh-CN"/>
        </w:rPr>
        <w:t>和幼儿园</w:t>
      </w:r>
      <w:r>
        <w:rPr>
          <w:rFonts w:hint="eastAsia" w:ascii="方正小标宋_GBK" w:hAnsi="方正小标宋_GBK" w:eastAsia="方正小标宋_GBK" w:cs="方正小标宋_GBK"/>
          <w:color w:val="FF0000"/>
          <w:sz w:val="44"/>
          <w:szCs w:val="44"/>
        </w:rPr>
        <w:t>2026年公开招聘教师</w:t>
      </w:r>
    </w:p>
    <w:p w14:paraId="2F981B5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left="0" w:right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FF0000"/>
          <w:sz w:val="44"/>
          <w:szCs w:val="44"/>
        </w:rPr>
        <w:t>报考任教经历证明</w:t>
      </w:r>
    </w:p>
    <w:p w14:paraId="785B7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模板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）</w:t>
      </w:r>
    </w:p>
    <w:p w14:paraId="3C4DB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宁乡市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教育局：</w:t>
      </w:r>
    </w:p>
    <w:p w14:paraId="7FFF1E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兹证明，</w:t>
      </w:r>
      <w:r>
        <w:rPr>
          <w:rFonts w:hint="default" w:ascii="Times New Roman" w:hAnsi="Times New Roman" w:eastAsia="仿宋_GB2312" w:cs="Times New Roman"/>
          <w:color w:val="auto"/>
          <w:sz w:val="32"/>
          <w:u w:val="single"/>
        </w:rPr>
        <w:t>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    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同志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，性别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  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身份证号码：</w:t>
      </w:r>
      <w:r>
        <w:rPr>
          <w:rFonts w:hint="default" w:ascii="Times New Roman" w:hAnsi="Times New Roman" w:eastAsia="仿宋_GB2312" w:cs="Times New Roman"/>
          <w:color w:val="auto"/>
          <w:sz w:val="32"/>
          <w:u w:val="single"/>
        </w:rPr>
        <w:t>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               </w:t>
      </w:r>
      <w:r>
        <w:rPr>
          <w:rFonts w:hint="default" w:ascii="Times New Roman" w:hAnsi="Times New Roman" w:eastAsia="仿宋_GB2312" w:cs="Times New Roman"/>
          <w:color w:val="auto"/>
          <w:sz w:val="32"/>
          <w:u w:val="single"/>
        </w:rPr>
        <w:t>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             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该同志不是备案制管理教师，不是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合同内的特岗教师，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不是在编教师。该同志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于</w:t>
      </w:r>
      <w:r>
        <w:rPr>
          <w:rFonts w:hint="default" w:ascii="Times New Roman" w:hAnsi="Times New Roman" w:eastAsia="仿宋_GB2312" w:cs="Times New Roman"/>
          <w:color w:val="auto"/>
          <w:sz w:val="32"/>
          <w:u w:val="none"/>
        </w:rPr>
        <w:t>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    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月至</w:t>
      </w:r>
      <w:r>
        <w:rPr>
          <w:rFonts w:hint="default" w:ascii="Times New Roman" w:hAnsi="Times New Roman" w:eastAsia="仿宋_GB2312" w:cs="Times New Roman"/>
          <w:color w:val="auto"/>
          <w:sz w:val="32"/>
          <w:u w:val="single"/>
        </w:rPr>
        <w:t>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    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 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月，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在我单位</w:t>
      </w:r>
      <w:r>
        <w:rPr>
          <w:rFonts w:hint="default" w:ascii="Times New Roman" w:hAnsi="Times New Roman" w:eastAsia="仿宋_GB2312" w:cs="Times New Roman"/>
          <w:color w:val="auto"/>
          <w:sz w:val="32"/>
          <w:u w:val="single"/>
        </w:rPr>
        <w:t>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       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学校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幼儿园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val="en-US"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担任教学工作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，共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</w:rPr>
        <w:t>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学期；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目前任教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学科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（现任教单位填写）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在我单位工作期间没有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违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反师德师风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的行为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，也没有受过任何法律纪律处分处罚。</w:t>
      </w:r>
    </w:p>
    <w:p w14:paraId="71BD7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同意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其报考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宁乡市教育系统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所属边远乡镇中小学校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和幼儿园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2026年公开招聘教师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岗位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，特此证明（此证明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仅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限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参加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宁乡市教育系统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所属边远乡镇中小学校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和幼儿园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2026年公开招聘教师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报名及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资格审查时使用）。</w:t>
      </w:r>
    </w:p>
    <w:p w14:paraId="7140F5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学校主要负责人签字：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</w:t>
      </w:r>
    </w:p>
    <w:p w14:paraId="17B7E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 xml:space="preserve">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               </w:t>
      </w:r>
      <w:r>
        <w:rPr>
          <w:rFonts w:hint="default" w:ascii="Times New Roman" w:hAnsi="Times New Roman" w:eastAsia="仿宋_GB2312" w:cs="Times New Roman"/>
          <w:color w:val="auto"/>
          <w:sz w:val="32"/>
          <w:u w:val="single"/>
        </w:rPr>
        <w:t>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  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学校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w w:val="85"/>
          <w:sz w:val="32"/>
          <w:szCs w:val="32"/>
          <w:lang w:val="en-US"/>
        </w:rPr>
        <w:t>公章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</w:t>
      </w:r>
    </w:p>
    <w:p w14:paraId="30F31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</w:t>
      </w:r>
    </w:p>
    <w:p w14:paraId="34910E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               </w:t>
      </w:r>
      <w:r>
        <w:rPr>
          <w:rFonts w:hint="default" w:ascii="Times New Roman" w:hAnsi="Times New Roman" w:eastAsia="仿宋_GB2312" w:cs="Times New Roman"/>
          <w:color w:val="auto"/>
          <w:sz w:val="32"/>
          <w:u w:val="single"/>
        </w:rPr>
        <w:t>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single"/>
        </w:rPr>
        <w:t>   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u w:val="none"/>
          <w:lang w:eastAsia="zh-CN"/>
        </w:rPr>
        <w:t>教育局政工人事部门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_GB2312" w:cs="Times New Roman"/>
          <w:w w:val="85"/>
          <w:sz w:val="32"/>
          <w:szCs w:val="32"/>
          <w:lang w:val="en-US"/>
        </w:rPr>
        <w:t>公章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</w:t>
      </w:r>
    </w:p>
    <w:p w14:paraId="7AA7D8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</w:t>
      </w:r>
    </w:p>
    <w:p w14:paraId="69194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年   月   日</w:t>
      </w:r>
    </w:p>
    <w:p w14:paraId="594DE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楷体_GB2312" w:cs="Times New Roman"/>
          <w:sz w:val="28"/>
          <w:szCs w:val="28"/>
          <w:lang w:val="en-US"/>
        </w:rPr>
        <w:t>注：有多个工作单位任教经历的，需分别提交工作经历证明，在现任教单位连续工作两年及以上的只须提交一份。</w:t>
      </w:r>
    </w:p>
    <w:sectPr>
      <w:footerReference r:id="rId3" w:type="default"/>
      <w:pgSz w:w="11906" w:h="16838"/>
      <w:pgMar w:top="1587" w:right="1474" w:bottom="153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BDC8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94FA86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94FA86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yMGM3NmM1OGM2MjYyNzg5ZGQwYmNkMWY3MDQ0NjEifQ=="/>
    <w:docVar w:name="KSO_WPS_MARK_KEY" w:val="bbfc895d-9a81-480d-9819-49fb7774865d"/>
  </w:docVars>
  <w:rsids>
    <w:rsidRoot w:val="51FE000E"/>
    <w:rsid w:val="0302517C"/>
    <w:rsid w:val="154E3CA4"/>
    <w:rsid w:val="1F5F8EAB"/>
    <w:rsid w:val="23FDE6D2"/>
    <w:rsid w:val="28732B46"/>
    <w:rsid w:val="2B716D69"/>
    <w:rsid w:val="343FBB26"/>
    <w:rsid w:val="43A86F10"/>
    <w:rsid w:val="43E518E2"/>
    <w:rsid w:val="497FE404"/>
    <w:rsid w:val="51FE000E"/>
    <w:rsid w:val="5530511B"/>
    <w:rsid w:val="56DF11F6"/>
    <w:rsid w:val="5CD93080"/>
    <w:rsid w:val="5EEB8364"/>
    <w:rsid w:val="5F76A5FC"/>
    <w:rsid w:val="5FAE6D3E"/>
    <w:rsid w:val="65FF22BD"/>
    <w:rsid w:val="67B8BEAB"/>
    <w:rsid w:val="68F75934"/>
    <w:rsid w:val="6FD58881"/>
    <w:rsid w:val="730876AD"/>
    <w:rsid w:val="7557C937"/>
    <w:rsid w:val="79FD015A"/>
    <w:rsid w:val="7BF3D1C9"/>
    <w:rsid w:val="7C7A900E"/>
    <w:rsid w:val="7CDE28D6"/>
    <w:rsid w:val="7EB2945F"/>
    <w:rsid w:val="7FB2DFAB"/>
    <w:rsid w:val="7FF7D9A0"/>
    <w:rsid w:val="ABD95AD9"/>
    <w:rsid w:val="B7EE369A"/>
    <w:rsid w:val="BEDF1C01"/>
    <w:rsid w:val="D8AF9138"/>
    <w:rsid w:val="DD9F1264"/>
    <w:rsid w:val="DDDF18F4"/>
    <w:rsid w:val="DEFE0056"/>
    <w:rsid w:val="DFFEE568"/>
    <w:rsid w:val="DFFFC981"/>
    <w:rsid w:val="EBABDAAB"/>
    <w:rsid w:val="EEDEFFB8"/>
    <w:rsid w:val="F7FC77F1"/>
    <w:rsid w:val="FCBE9E3E"/>
    <w:rsid w:val="FCDFA856"/>
    <w:rsid w:val="FDE6584C"/>
    <w:rsid w:val="FEB3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358</Words>
  <Characters>370</Characters>
  <Lines>0</Lines>
  <Paragraphs>0</Paragraphs>
  <TotalTime>7</TotalTime>
  <ScaleCrop>false</ScaleCrop>
  <LinksUpToDate>false</LinksUpToDate>
  <CharactersWithSpaces>612</CharactersWithSpaces>
  <Application>WPS Office_12.8.2.1115_F1E327BC-269C-435d-A152-05C5408002CA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2024-07-16T01:56:00Z</dcterms:created>
  <dc:creator>Administrator</dc:creator>
  <cp:lastModifiedBy>HQ</cp:lastModifiedBy>
  <cp:lastPrinted>2026-07-15T22:36:00Z</cp:lastPrinted>
  <dcterms:modified xsi:type="dcterms:W3CDTF">2026-07-16T11:04:04Z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2052-12.8.2.1115</vt:lpwstr>
  </property>
  <property fmtid="{D5CDD505-2E9C-101B-9397-08002B2CF9AE}" pid="3" name="ICV">
    <vt:lpwstr>0813B4ED738243509AF94B2771407FA2_13</vt:lpwstr>
  </property>
  <property fmtid="{D5CDD505-2E9C-101B-9397-08002B2CF9AE}" pid="4" name="KSOTemplateDocerSaveRecord">
    <vt:lpwstr>eyJoZGlkIjoiOTlhOTQ4YzU0OWQxMTRjNmFkZjI0ZWM4NDQ2ODk1NzQiLCJ1c2VySWQiOiI0MTE4NDgzMzMifQ==</vt:lpwstr>
  </property>
</Properties>
</file>