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348BA" w14:textId="52354167" w:rsidR="002B7106" w:rsidRDefault="002B7106" w:rsidP="002B7106">
      <w:pPr>
        <w:jc w:val="left"/>
        <w:rPr>
          <w:rFonts w:ascii="Times New Roman" w:eastAsia="楷体" w:hAnsi="Times New Roman" w:cs="Times New Roman"/>
          <w:sz w:val="28"/>
          <w:szCs w:val="28"/>
        </w:rPr>
      </w:pPr>
    </w:p>
    <w:tbl>
      <w:tblPr>
        <w:tblStyle w:val="a7"/>
        <w:tblW w:w="8306" w:type="dxa"/>
        <w:jc w:val="center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1490"/>
        <w:gridCol w:w="1996"/>
      </w:tblGrid>
      <w:tr w:rsidR="002B7106" w:rsidRPr="000821AC" w14:paraId="6DA43D5D" w14:textId="77777777" w:rsidTr="00005EBF">
        <w:trPr>
          <w:trHeight w:val="276"/>
          <w:jc w:val="center"/>
        </w:trPr>
        <w:tc>
          <w:tcPr>
            <w:tcW w:w="8306" w:type="dxa"/>
            <w:gridSpan w:val="6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E9E935" w14:textId="38049048" w:rsidR="002B7106" w:rsidRPr="000821AC" w:rsidRDefault="002B7106" w:rsidP="00946C8C">
            <w:pPr>
              <w:pStyle w:val="1"/>
              <w:rPr>
                <w:rFonts w:ascii="Times New Roman" w:hAnsi="Times New Roman" w:cs="Times New Roman"/>
                <w:b w:val="0"/>
                <w:szCs w:val="32"/>
              </w:rPr>
            </w:pPr>
            <w:bookmarkStart w:id="0" w:name="_GoBack"/>
            <w:r w:rsidRPr="00946C8C">
              <w:rPr>
                <w:rFonts w:ascii="黑体" w:eastAsia="黑体" w:hAnsi="黑体" w:cs="Times New Roman"/>
                <w:szCs w:val="32"/>
              </w:rPr>
              <w:t>《中国麻业科学》</w:t>
            </w:r>
            <w:r w:rsidR="004511E8" w:rsidRPr="004511E8">
              <w:rPr>
                <w:rFonts w:ascii="黑体" w:eastAsia="黑体" w:hAnsi="黑体" w:cs="Times New Roman" w:hint="eastAsia"/>
                <w:szCs w:val="32"/>
              </w:rPr>
              <w:t>第二届</w:t>
            </w:r>
            <w:r w:rsidR="004511E8" w:rsidRPr="004511E8">
              <w:rPr>
                <w:rFonts w:ascii="黑体" w:eastAsia="黑体" w:hAnsi="黑体" w:cs="Times New Roman"/>
                <w:szCs w:val="32"/>
              </w:rPr>
              <w:t>青年编委信息登记表</w:t>
            </w:r>
            <w:bookmarkEnd w:id="0"/>
          </w:p>
        </w:tc>
      </w:tr>
      <w:tr w:rsidR="002B7106" w:rsidRPr="000821AC" w14:paraId="123D06D8" w14:textId="77777777" w:rsidTr="00005EBF">
        <w:trPr>
          <w:trHeight w:val="20"/>
          <w:jc w:val="center"/>
        </w:trPr>
        <w:tc>
          <w:tcPr>
            <w:tcW w:w="567" w:type="dxa"/>
            <w:vMerge w:val="restart"/>
            <w:vAlign w:val="center"/>
            <w:hideMark/>
          </w:tcPr>
          <w:p w14:paraId="50D311F2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基</w:t>
            </w: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</w:t>
            </w: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本</w:t>
            </w: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</w:t>
            </w: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信</w:t>
            </w: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</w:t>
            </w: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息</w:t>
            </w:r>
          </w:p>
        </w:tc>
        <w:tc>
          <w:tcPr>
            <w:tcW w:w="1560" w:type="dxa"/>
            <w:vAlign w:val="center"/>
            <w:hideMark/>
          </w:tcPr>
          <w:p w14:paraId="4C643FD0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17" w:type="dxa"/>
            <w:noWrap/>
            <w:vAlign w:val="center"/>
            <w:hideMark/>
          </w:tcPr>
          <w:p w14:paraId="3CF0F2A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9A5760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490" w:type="dxa"/>
            <w:noWrap/>
            <w:vAlign w:val="center"/>
            <w:hideMark/>
          </w:tcPr>
          <w:p w14:paraId="7616BBC3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 w:val="restart"/>
            <w:tcBorders>
              <w:bottom w:val="nil"/>
            </w:tcBorders>
            <w:noWrap/>
            <w:vAlign w:val="center"/>
            <w:hideMark/>
          </w:tcPr>
          <w:p w14:paraId="30CE697A" w14:textId="77777777" w:rsidR="00005EBF" w:rsidRPr="000821AC" w:rsidRDefault="00005EBF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2F6D458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电子照片</w:t>
            </w:r>
          </w:p>
        </w:tc>
      </w:tr>
      <w:tr w:rsidR="002B7106" w:rsidRPr="000821AC" w14:paraId="7A035E89" w14:textId="77777777" w:rsidTr="00005EBF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A3C3BE6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03D2BF93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noWrap/>
            <w:vAlign w:val="center"/>
            <w:hideMark/>
          </w:tcPr>
          <w:p w14:paraId="470C15C9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5ACA061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490" w:type="dxa"/>
            <w:noWrap/>
            <w:vAlign w:val="center"/>
            <w:hideMark/>
          </w:tcPr>
          <w:p w14:paraId="3A917358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bottom w:val="nil"/>
            </w:tcBorders>
            <w:vAlign w:val="center"/>
            <w:hideMark/>
          </w:tcPr>
          <w:p w14:paraId="7902C318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71A95408" w14:textId="77777777" w:rsidTr="00005EBF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E4EA07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596F927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417" w:type="dxa"/>
            <w:noWrap/>
            <w:vAlign w:val="center"/>
            <w:hideMark/>
          </w:tcPr>
          <w:p w14:paraId="28536601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27D0EB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学历</w:t>
            </w:r>
          </w:p>
        </w:tc>
        <w:tc>
          <w:tcPr>
            <w:tcW w:w="1490" w:type="dxa"/>
            <w:noWrap/>
            <w:vAlign w:val="center"/>
            <w:hideMark/>
          </w:tcPr>
          <w:p w14:paraId="32AAD1A9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  <w:hideMark/>
          </w:tcPr>
          <w:p w14:paraId="5E39FCEF" w14:textId="34730E71" w:rsidR="00005EBF" w:rsidRPr="000821AC" w:rsidRDefault="00005EBF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7B160F6C" w14:textId="77777777" w:rsidTr="00005EBF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0809B6BD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77B41FA3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417" w:type="dxa"/>
            <w:noWrap/>
            <w:vAlign w:val="center"/>
            <w:hideMark/>
          </w:tcPr>
          <w:p w14:paraId="542EAC25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D8EF211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1490" w:type="dxa"/>
            <w:noWrap/>
            <w:vAlign w:val="center"/>
            <w:hideMark/>
          </w:tcPr>
          <w:p w14:paraId="0FE93BDD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  <w:hideMark/>
          </w:tcPr>
          <w:p w14:paraId="01AA3DE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027265AC" w14:textId="77777777" w:rsidTr="00005EBF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85AA523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687DFB51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1417" w:type="dxa"/>
            <w:noWrap/>
            <w:vAlign w:val="center"/>
            <w:hideMark/>
          </w:tcPr>
          <w:p w14:paraId="441F36D4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C874C23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3486" w:type="dxa"/>
            <w:gridSpan w:val="2"/>
            <w:noWrap/>
            <w:vAlign w:val="center"/>
            <w:hideMark/>
          </w:tcPr>
          <w:p w14:paraId="6D80D4D8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00CD6041" w14:textId="77777777" w:rsidTr="00005EBF">
        <w:trPr>
          <w:trHeight w:val="732"/>
          <w:jc w:val="center"/>
        </w:trPr>
        <w:tc>
          <w:tcPr>
            <w:tcW w:w="567" w:type="dxa"/>
            <w:vMerge/>
            <w:vAlign w:val="center"/>
            <w:hideMark/>
          </w:tcPr>
          <w:p w14:paraId="79B32D0E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69D46D6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工作单位（到科室）及通讯地址</w:t>
            </w:r>
          </w:p>
        </w:tc>
        <w:tc>
          <w:tcPr>
            <w:tcW w:w="6179" w:type="dxa"/>
            <w:gridSpan w:val="4"/>
            <w:noWrap/>
            <w:vAlign w:val="center"/>
            <w:hideMark/>
          </w:tcPr>
          <w:p w14:paraId="1576920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04B3F466" w14:textId="77777777" w:rsidTr="00005EBF">
        <w:trPr>
          <w:trHeight w:val="600"/>
          <w:jc w:val="center"/>
        </w:trPr>
        <w:tc>
          <w:tcPr>
            <w:tcW w:w="567" w:type="dxa"/>
            <w:vMerge/>
            <w:vAlign w:val="center"/>
            <w:hideMark/>
          </w:tcPr>
          <w:p w14:paraId="61F25030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27FB3295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主要研究</w:t>
            </w:r>
          </w:p>
          <w:p w14:paraId="6AD047B5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方向</w:t>
            </w:r>
          </w:p>
        </w:tc>
        <w:tc>
          <w:tcPr>
            <w:tcW w:w="6179" w:type="dxa"/>
            <w:gridSpan w:val="4"/>
            <w:noWrap/>
            <w:vAlign w:val="center"/>
            <w:hideMark/>
          </w:tcPr>
          <w:p w14:paraId="535BD2D4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67871550" w14:textId="77777777" w:rsidTr="00005EBF">
        <w:trPr>
          <w:trHeight w:val="552"/>
          <w:jc w:val="center"/>
        </w:trPr>
        <w:tc>
          <w:tcPr>
            <w:tcW w:w="567" w:type="dxa"/>
            <w:vMerge/>
            <w:vAlign w:val="center"/>
            <w:hideMark/>
          </w:tcPr>
          <w:p w14:paraId="06B39751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32C0C2FC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备注（推荐人选、是否连任等信息）</w:t>
            </w:r>
          </w:p>
        </w:tc>
        <w:tc>
          <w:tcPr>
            <w:tcW w:w="6179" w:type="dxa"/>
            <w:gridSpan w:val="4"/>
            <w:noWrap/>
            <w:vAlign w:val="center"/>
            <w:hideMark/>
          </w:tcPr>
          <w:p w14:paraId="28051F1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50AE3B05" w14:textId="77777777" w:rsidTr="00005EBF">
        <w:trPr>
          <w:trHeight w:val="828"/>
          <w:jc w:val="center"/>
        </w:trPr>
        <w:tc>
          <w:tcPr>
            <w:tcW w:w="567" w:type="dxa"/>
            <w:vMerge w:val="restart"/>
            <w:vAlign w:val="center"/>
            <w:hideMark/>
          </w:tcPr>
          <w:p w14:paraId="44499B58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担任编委后的工作意向</w:t>
            </w:r>
          </w:p>
        </w:tc>
        <w:tc>
          <w:tcPr>
            <w:tcW w:w="1560" w:type="dxa"/>
            <w:vAlign w:val="center"/>
            <w:hideMark/>
          </w:tcPr>
          <w:p w14:paraId="56D94D6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可接受的审稿时限（必填项）</w:t>
            </w:r>
          </w:p>
        </w:tc>
        <w:tc>
          <w:tcPr>
            <w:tcW w:w="6179" w:type="dxa"/>
            <w:gridSpan w:val="4"/>
            <w:noWrap/>
            <w:vAlign w:val="center"/>
            <w:hideMark/>
          </w:tcPr>
          <w:p w14:paraId="697BE287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426DCD22" w14:textId="77777777" w:rsidTr="00005EBF">
        <w:trPr>
          <w:trHeight w:val="552"/>
          <w:jc w:val="center"/>
        </w:trPr>
        <w:tc>
          <w:tcPr>
            <w:tcW w:w="567" w:type="dxa"/>
            <w:vMerge/>
            <w:vAlign w:val="center"/>
            <w:hideMark/>
          </w:tcPr>
          <w:p w14:paraId="471B10D3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7461389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可接受的审稿频率（必填项）</w:t>
            </w:r>
          </w:p>
        </w:tc>
        <w:tc>
          <w:tcPr>
            <w:tcW w:w="6179" w:type="dxa"/>
            <w:gridSpan w:val="4"/>
            <w:noWrap/>
            <w:vAlign w:val="center"/>
            <w:hideMark/>
          </w:tcPr>
          <w:p w14:paraId="50C576DD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45C20A8B" w14:textId="77777777" w:rsidTr="00005EBF">
        <w:trPr>
          <w:trHeight w:val="828"/>
          <w:jc w:val="center"/>
        </w:trPr>
        <w:tc>
          <w:tcPr>
            <w:tcW w:w="567" w:type="dxa"/>
            <w:vMerge/>
            <w:vAlign w:val="center"/>
            <w:hideMark/>
          </w:tcPr>
          <w:p w14:paraId="09636AD2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4605A91F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任期内参与约稿及组稿数量（必填项）</w:t>
            </w:r>
          </w:p>
        </w:tc>
        <w:tc>
          <w:tcPr>
            <w:tcW w:w="6179" w:type="dxa"/>
            <w:gridSpan w:val="4"/>
            <w:noWrap/>
            <w:vAlign w:val="center"/>
            <w:hideMark/>
          </w:tcPr>
          <w:p w14:paraId="6235D1E4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475DB6CF" w14:textId="77777777" w:rsidTr="00005EBF">
        <w:trPr>
          <w:trHeight w:val="828"/>
          <w:jc w:val="center"/>
        </w:trPr>
        <w:tc>
          <w:tcPr>
            <w:tcW w:w="567" w:type="dxa"/>
            <w:vMerge/>
            <w:vAlign w:val="center"/>
            <w:hideMark/>
          </w:tcPr>
          <w:p w14:paraId="401B53D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736CDED5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任期内作为第一作者可为本刊撰稿数量（必填项）</w:t>
            </w:r>
          </w:p>
        </w:tc>
        <w:tc>
          <w:tcPr>
            <w:tcW w:w="6179" w:type="dxa"/>
            <w:gridSpan w:val="4"/>
            <w:noWrap/>
            <w:vAlign w:val="center"/>
            <w:hideMark/>
          </w:tcPr>
          <w:p w14:paraId="32AD8F42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42DBEDB8" w14:textId="77777777" w:rsidTr="00005EBF">
        <w:trPr>
          <w:trHeight w:val="828"/>
          <w:jc w:val="center"/>
        </w:trPr>
        <w:tc>
          <w:tcPr>
            <w:tcW w:w="567" w:type="dxa"/>
            <w:vMerge/>
            <w:vAlign w:val="center"/>
            <w:hideMark/>
          </w:tcPr>
          <w:p w14:paraId="713B0940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00DEC53B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给编辑部的建议或工作设想（必填项）</w:t>
            </w:r>
          </w:p>
        </w:tc>
        <w:tc>
          <w:tcPr>
            <w:tcW w:w="6179" w:type="dxa"/>
            <w:gridSpan w:val="4"/>
            <w:noWrap/>
            <w:vAlign w:val="center"/>
            <w:hideMark/>
          </w:tcPr>
          <w:p w14:paraId="7D4107FA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B7106" w:rsidRPr="000821AC" w14:paraId="6749DD24" w14:textId="77777777" w:rsidTr="00005EBF">
        <w:trPr>
          <w:trHeight w:val="1152"/>
          <w:jc w:val="center"/>
        </w:trPr>
        <w:tc>
          <w:tcPr>
            <w:tcW w:w="567" w:type="dxa"/>
            <w:noWrap/>
            <w:vAlign w:val="center"/>
            <w:hideMark/>
          </w:tcPr>
          <w:p w14:paraId="0A3B8071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个人简历</w:t>
            </w:r>
          </w:p>
        </w:tc>
        <w:tc>
          <w:tcPr>
            <w:tcW w:w="7739" w:type="dxa"/>
            <w:gridSpan w:val="5"/>
            <w:vAlign w:val="center"/>
            <w:hideMark/>
          </w:tcPr>
          <w:p w14:paraId="27BB254D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学术成就介绍（可另加页，</w:t>
            </w:r>
            <w:r w:rsidRPr="000821A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并</w:t>
            </w:r>
            <w:proofErr w:type="gramStart"/>
            <w:r w:rsidRPr="000821A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附证明</w:t>
            </w:r>
            <w:proofErr w:type="gramEnd"/>
            <w:r w:rsidRPr="000821A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材料</w:t>
            </w:r>
            <w:r w:rsidRPr="000821A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  <w:p w14:paraId="5192C1EE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626A1D4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31AF7BE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C9EF092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87FBB86" w14:textId="77777777" w:rsidR="002B7106" w:rsidRPr="000821AC" w:rsidRDefault="002B7106" w:rsidP="00005EB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17B5A9A3" w14:textId="77777777" w:rsidR="002B7106" w:rsidRPr="008170D4" w:rsidRDefault="002B7106" w:rsidP="002B7106"/>
    <w:sectPr w:rsidR="002B7106" w:rsidRPr="008170D4" w:rsidSect="00694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2FA90" w14:textId="77777777" w:rsidR="00C84FCC" w:rsidRDefault="00C84FCC" w:rsidP="00CB4513">
      <w:r>
        <w:separator/>
      </w:r>
    </w:p>
  </w:endnote>
  <w:endnote w:type="continuationSeparator" w:id="0">
    <w:p w14:paraId="47014F84" w14:textId="77777777" w:rsidR="00C84FCC" w:rsidRDefault="00C84FCC" w:rsidP="00CB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F0038" w14:textId="77777777" w:rsidR="00C84FCC" w:rsidRDefault="00C84FCC" w:rsidP="00CB4513">
      <w:r>
        <w:separator/>
      </w:r>
    </w:p>
  </w:footnote>
  <w:footnote w:type="continuationSeparator" w:id="0">
    <w:p w14:paraId="46B8F613" w14:textId="77777777" w:rsidR="00C84FCC" w:rsidRDefault="00C84FCC" w:rsidP="00CB4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265"/>
    <w:rsid w:val="00003BEC"/>
    <w:rsid w:val="00005EBF"/>
    <w:rsid w:val="00072849"/>
    <w:rsid w:val="000762A3"/>
    <w:rsid w:val="000821AC"/>
    <w:rsid w:val="000961B1"/>
    <w:rsid w:val="000B4428"/>
    <w:rsid w:val="000B62F9"/>
    <w:rsid w:val="000C600E"/>
    <w:rsid w:val="000F63E4"/>
    <w:rsid w:val="001501ED"/>
    <w:rsid w:val="0017050E"/>
    <w:rsid w:val="001A028D"/>
    <w:rsid w:val="001A30D3"/>
    <w:rsid w:val="001E6764"/>
    <w:rsid w:val="001F6165"/>
    <w:rsid w:val="00220B87"/>
    <w:rsid w:val="00262360"/>
    <w:rsid w:val="002623A8"/>
    <w:rsid w:val="00267F2B"/>
    <w:rsid w:val="002A23AC"/>
    <w:rsid w:val="002B7106"/>
    <w:rsid w:val="002C4F11"/>
    <w:rsid w:val="002C5003"/>
    <w:rsid w:val="00310E3B"/>
    <w:rsid w:val="00333312"/>
    <w:rsid w:val="00340A29"/>
    <w:rsid w:val="0034211A"/>
    <w:rsid w:val="003B4975"/>
    <w:rsid w:val="003B685E"/>
    <w:rsid w:val="00431819"/>
    <w:rsid w:val="004469BE"/>
    <w:rsid w:val="00450985"/>
    <w:rsid w:val="004511E8"/>
    <w:rsid w:val="0047177E"/>
    <w:rsid w:val="00493E19"/>
    <w:rsid w:val="004A174F"/>
    <w:rsid w:val="004E1F49"/>
    <w:rsid w:val="004E2265"/>
    <w:rsid w:val="00502D62"/>
    <w:rsid w:val="00504EFF"/>
    <w:rsid w:val="00507EDB"/>
    <w:rsid w:val="00512719"/>
    <w:rsid w:val="00534F9E"/>
    <w:rsid w:val="0055164D"/>
    <w:rsid w:val="00561344"/>
    <w:rsid w:val="005650BA"/>
    <w:rsid w:val="00582125"/>
    <w:rsid w:val="005D6C0C"/>
    <w:rsid w:val="005E142C"/>
    <w:rsid w:val="006109FE"/>
    <w:rsid w:val="006345F8"/>
    <w:rsid w:val="00661DFF"/>
    <w:rsid w:val="00666350"/>
    <w:rsid w:val="00684CF6"/>
    <w:rsid w:val="006902D1"/>
    <w:rsid w:val="006920EC"/>
    <w:rsid w:val="00693BD9"/>
    <w:rsid w:val="0069451B"/>
    <w:rsid w:val="006A4827"/>
    <w:rsid w:val="006B4776"/>
    <w:rsid w:val="006D625D"/>
    <w:rsid w:val="006D6C72"/>
    <w:rsid w:val="006E4877"/>
    <w:rsid w:val="006F4591"/>
    <w:rsid w:val="006F6217"/>
    <w:rsid w:val="00713428"/>
    <w:rsid w:val="00715E11"/>
    <w:rsid w:val="007252A8"/>
    <w:rsid w:val="00753FEB"/>
    <w:rsid w:val="00763050"/>
    <w:rsid w:val="007A25FA"/>
    <w:rsid w:val="007F2222"/>
    <w:rsid w:val="007F2E65"/>
    <w:rsid w:val="00810AA9"/>
    <w:rsid w:val="00812971"/>
    <w:rsid w:val="00823372"/>
    <w:rsid w:val="00835E92"/>
    <w:rsid w:val="00845B62"/>
    <w:rsid w:val="008529AC"/>
    <w:rsid w:val="00863541"/>
    <w:rsid w:val="008B5D6A"/>
    <w:rsid w:val="008C7DFB"/>
    <w:rsid w:val="008D175D"/>
    <w:rsid w:val="008D1C01"/>
    <w:rsid w:val="008D4222"/>
    <w:rsid w:val="008E0304"/>
    <w:rsid w:val="008E4DB0"/>
    <w:rsid w:val="00902A58"/>
    <w:rsid w:val="00921C03"/>
    <w:rsid w:val="00946C8C"/>
    <w:rsid w:val="009A5A2D"/>
    <w:rsid w:val="009A5FB2"/>
    <w:rsid w:val="009B2A2D"/>
    <w:rsid w:val="009C1977"/>
    <w:rsid w:val="009C76C1"/>
    <w:rsid w:val="009E7BA7"/>
    <w:rsid w:val="00A2027B"/>
    <w:rsid w:val="00A441A8"/>
    <w:rsid w:val="00A615E4"/>
    <w:rsid w:val="00A749BB"/>
    <w:rsid w:val="00AA4D88"/>
    <w:rsid w:val="00AB4AAB"/>
    <w:rsid w:val="00AC2C7E"/>
    <w:rsid w:val="00AD52B5"/>
    <w:rsid w:val="00AE2471"/>
    <w:rsid w:val="00B11625"/>
    <w:rsid w:val="00B15C29"/>
    <w:rsid w:val="00B26C94"/>
    <w:rsid w:val="00B332FF"/>
    <w:rsid w:val="00B4217C"/>
    <w:rsid w:val="00B77B09"/>
    <w:rsid w:val="00B8754F"/>
    <w:rsid w:val="00BE69CF"/>
    <w:rsid w:val="00C16E77"/>
    <w:rsid w:val="00C66E7F"/>
    <w:rsid w:val="00C6764A"/>
    <w:rsid w:val="00C729FA"/>
    <w:rsid w:val="00C84FCC"/>
    <w:rsid w:val="00C85B60"/>
    <w:rsid w:val="00C968BF"/>
    <w:rsid w:val="00CB4513"/>
    <w:rsid w:val="00CD4041"/>
    <w:rsid w:val="00CF7509"/>
    <w:rsid w:val="00D00F01"/>
    <w:rsid w:val="00D07CF1"/>
    <w:rsid w:val="00D25A79"/>
    <w:rsid w:val="00D35728"/>
    <w:rsid w:val="00D4683B"/>
    <w:rsid w:val="00D50A14"/>
    <w:rsid w:val="00D54396"/>
    <w:rsid w:val="00D55AB1"/>
    <w:rsid w:val="00D6614D"/>
    <w:rsid w:val="00D82981"/>
    <w:rsid w:val="00D82FD6"/>
    <w:rsid w:val="00D90C68"/>
    <w:rsid w:val="00DA7A84"/>
    <w:rsid w:val="00DB786C"/>
    <w:rsid w:val="00E11E77"/>
    <w:rsid w:val="00E1330D"/>
    <w:rsid w:val="00E22796"/>
    <w:rsid w:val="00E25CA4"/>
    <w:rsid w:val="00E74BDD"/>
    <w:rsid w:val="00EA707E"/>
    <w:rsid w:val="00ED219F"/>
    <w:rsid w:val="00ED6DAD"/>
    <w:rsid w:val="00F074E2"/>
    <w:rsid w:val="00F17E53"/>
    <w:rsid w:val="00F4145E"/>
    <w:rsid w:val="00F81EC9"/>
    <w:rsid w:val="00FB3471"/>
    <w:rsid w:val="00FB6D20"/>
    <w:rsid w:val="00FC0DE7"/>
    <w:rsid w:val="00FC1929"/>
    <w:rsid w:val="00FC776E"/>
    <w:rsid w:val="00FD3FB0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DD790"/>
  <w15:docId w15:val="{DAD2DDA0-9C50-42DC-8D1D-9D433399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51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64A"/>
    <w:pPr>
      <w:jc w:val="center"/>
      <w:outlineLvl w:val="0"/>
    </w:pPr>
    <w:rPr>
      <w:rFonts w:ascii="仿宋_GB2312" w:eastAsia="仿宋_GB2312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45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4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4513"/>
    <w:rPr>
      <w:sz w:val="18"/>
      <w:szCs w:val="18"/>
    </w:rPr>
  </w:style>
  <w:style w:type="character" w:customStyle="1" w:styleId="bjh-p">
    <w:name w:val="bjh-p"/>
    <w:basedOn w:val="a0"/>
    <w:rsid w:val="00CB4513"/>
  </w:style>
  <w:style w:type="table" w:styleId="a7">
    <w:name w:val="Table Grid"/>
    <w:basedOn w:val="a1"/>
    <w:uiPriority w:val="39"/>
    <w:rsid w:val="002B7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E74BDD"/>
    <w:rPr>
      <w:rFonts w:ascii="宋体" w:eastAsia="宋体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E74BDD"/>
    <w:rPr>
      <w:rFonts w:ascii="宋体" w:eastAsia="宋体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74BDD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E74BDD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E74BDD"/>
  </w:style>
  <w:style w:type="paragraph" w:styleId="ad">
    <w:name w:val="annotation subject"/>
    <w:basedOn w:val="ab"/>
    <w:next w:val="ab"/>
    <w:link w:val="ae"/>
    <w:uiPriority w:val="99"/>
    <w:semiHidden/>
    <w:unhideWhenUsed/>
    <w:rsid w:val="00E74BDD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E74BD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74BDD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E74BD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6764A"/>
    <w:rPr>
      <w:rFonts w:ascii="仿宋_GB2312" w:eastAsia="仿宋_GB2312"/>
      <w:b/>
      <w:bCs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杨晶</dc:creator>
  <cp:keywords/>
  <dc:description/>
  <cp:lastModifiedBy>杨晶</cp:lastModifiedBy>
  <cp:revision>629</cp:revision>
  <dcterms:created xsi:type="dcterms:W3CDTF">2021-11-25T07:42:00Z</dcterms:created>
  <dcterms:modified xsi:type="dcterms:W3CDTF">2026-04-23T06:48:00Z</dcterms:modified>
</cp:coreProperties>
</file>