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018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eastAsia="黑体"/>
          <w:spacing w:val="-20"/>
          <w:sz w:val="40"/>
          <w:szCs w:val="44"/>
          <w:lang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4</w:t>
      </w:r>
    </w:p>
    <w:p w14:paraId="725E265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0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0"/>
          <w:szCs w:val="44"/>
          <w:lang w:eastAsia="zh-CN"/>
        </w:rPr>
        <w:t>2026年乡村振兴村级协理员专项计划</w:t>
      </w:r>
    </w:p>
    <w:p w14:paraId="77F1D10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eastAsia="方正小标宋简体"/>
          <w:spacing w:val="0"/>
          <w:sz w:val="32"/>
        </w:rPr>
      </w:pPr>
      <w:r>
        <w:rPr>
          <w:rFonts w:hint="eastAsia" w:ascii="Times New Roman" w:hAnsi="Times New Roman" w:eastAsia="方正小标宋简体" w:cs="Times New Roman"/>
          <w:spacing w:val="0"/>
          <w:sz w:val="40"/>
          <w:szCs w:val="44"/>
          <w:lang w:eastAsia="zh-CN"/>
        </w:rPr>
        <w:t>开</w:t>
      </w:r>
      <w:r>
        <w:rPr>
          <w:rFonts w:hint="eastAsia" w:eastAsia="方正小标宋简体"/>
          <w:spacing w:val="0"/>
          <w:sz w:val="40"/>
          <w:szCs w:val="44"/>
          <w:lang w:eastAsia="zh-CN"/>
        </w:rPr>
        <w:t>封岗位面试资格审查</w:t>
      </w:r>
      <w:r>
        <w:rPr>
          <w:rFonts w:eastAsia="方正小标宋简体"/>
          <w:spacing w:val="0"/>
          <w:sz w:val="40"/>
          <w:szCs w:val="44"/>
        </w:rPr>
        <w:t>表</w:t>
      </w:r>
    </w:p>
    <w:p w14:paraId="036656F1">
      <w:pPr>
        <w:wordWrap w:val="0"/>
        <w:spacing w:line="500" w:lineRule="exact"/>
        <w:ind w:left="0"/>
        <w:jc w:val="right"/>
        <w:rPr>
          <w:rFonts w:eastAsia="仿宋_GB2312"/>
          <w:sz w:val="28"/>
          <w:szCs w:val="21"/>
        </w:rPr>
      </w:pPr>
      <w:r>
        <w:rPr>
          <w:sz w:val="21"/>
          <w:szCs w:val="21"/>
        </w:rPr>
        <w:t xml:space="preserve">  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                                    填表日期：    年    月    日    </w:t>
      </w:r>
    </w:p>
    <w:tbl>
      <w:tblPr>
        <w:tblStyle w:val="4"/>
        <w:tblW w:w="91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360"/>
        <w:gridCol w:w="766"/>
        <w:gridCol w:w="1149"/>
        <w:gridCol w:w="1435"/>
        <w:gridCol w:w="1464"/>
        <w:gridCol w:w="1643"/>
      </w:tblGrid>
      <w:tr w14:paraId="2432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5190D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A1908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B118D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D539B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8A9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9D862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bottom w:val="single" w:color="000000" w:sz="4" w:space="0"/>
            </w:tcBorders>
            <w:vAlign w:val="center"/>
          </w:tcPr>
          <w:p w14:paraId="520E143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</w:t>
            </w:r>
          </w:p>
          <w:p w14:paraId="0010709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片</w:t>
            </w:r>
          </w:p>
          <w:p w14:paraId="5F8AEBB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34"/>
                <w:sz w:val="24"/>
                <w:szCs w:val="24"/>
              </w:rPr>
              <w:t>（请插入电子照片）</w:t>
            </w:r>
          </w:p>
        </w:tc>
      </w:tr>
      <w:tr w14:paraId="71287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E49C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6D275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D7A0F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E7F39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33924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86D7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42922FF3">
            <w:pPr>
              <w:adjustRightInd w:val="0"/>
              <w:snapToGrid w:val="0"/>
              <w:spacing w:line="300" w:lineRule="exact"/>
              <w:ind w:left="0"/>
              <w:rPr>
                <w:sz w:val="24"/>
                <w:szCs w:val="24"/>
              </w:rPr>
            </w:pPr>
          </w:p>
        </w:tc>
      </w:tr>
      <w:tr w14:paraId="65AC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43F08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2D027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BCA85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5E631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5BEF0785">
            <w:pPr>
              <w:adjustRightInd w:val="0"/>
              <w:snapToGrid w:val="0"/>
              <w:spacing w:line="300" w:lineRule="exact"/>
              <w:ind w:left="0"/>
              <w:rPr>
                <w:sz w:val="24"/>
                <w:szCs w:val="24"/>
              </w:rPr>
            </w:pPr>
          </w:p>
        </w:tc>
      </w:tr>
      <w:tr w14:paraId="7580B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39D4C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trike/>
                <w:dstrike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FE760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trike/>
                <w:dstrike w:val="0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414D1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54A3B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59667927">
            <w:pPr>
              <w:adjustRightInd w:val="0"/>
              <w:snapToGrid w:val="0"/>
              <w:spacing w:line="300" w:lineRule="exact"/>
              <w:ind w:left="0"/>
              <w:rPr>
                <w:sz w:val="24"/>
                <w:szCs w:val="24"/>
              </w:rPr>
            </w:pPr>
          </w:p>
        </w:tc>
      </w:tr>
      <w:tr w14:paraId="3CF2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823E4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学历类别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  <w:vAlign w:val="center"/>
          </w:tcPr>
          <w:p w14:paraId="68EDE571">
            <w:pPr>
              <w:adjustRightInd w:val="0"/>
              <w:snapToGrid w:val="0"/>
              <w:spacing w:line="300" w:lineRule="exact"/>
              <w:ind w:lef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eastAsia="zh-CN"/>
              </w:rPr>
              <w:t>普通高等</w:t>
            </w:r>
            <w:r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  <w:t>高等教育自学考试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eastAsia="zh-CN"/>
              </w:rPr>
              <w:t>成人教育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网络教育□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其他□</w:t>
            </w:r>
          </w:p>
        </w:tc>
      </w:tr>
      <w:tr w14:paraId="1EED6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57D2D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资格证书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C77D4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09175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5132C4D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0C98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43BE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E96C6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0B41F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岗位代码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69E59C4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2"/>
                <w:szCs w:val="22"/>
                <w:lang w:eastAsia="zh-CN"/>
              </w:rPr>
              <w:t>填写准考证上的岗位代码</w:t>
            </w:r>
          </w:p>
        </w:tc>
      </w:tr>
      <w:tr w14:paraId="07391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F7C2F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  <w:vAlign w:val="center"/>
          </w:tcPr>
          <w:p w14:paraId="4686670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-CN"/>
              </w:rPr>
              <w:t>填写现住址</w:t>
            </w:r>
          </w:p>
        </w:tc>
      </w:tr>
      <w:tr w14:paraId="2474A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E2FC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本人简历</w:t>
            </w:r>
          </w:p>
          <w:p w14:paraId="70AC1A4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（从高中起填写，中间不间断）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</w:tcPr>
          <w:p w14:paraId="7D8CA64D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例：</w:t>
            </w:r>
          </w:p>
          <w:p w14:paraId="4C43404B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2014.09-2017.06 xx高中</w:t>
            </w:r>
          </w:p>
          <w:p w14:paraId="650EA111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2017.09-2021.06 xxxx大学 全日制/函授/自考 本科 xx专业</w:t>
            </w:r>
          </w:p>
          <w:p w14:paraId="4B1D0537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2021.09-2024.06 xxxx大学 全日制/非全日制 硕士研究生 xx专业</w:t>
            </w:r>
          </w:p>
          <w:p w14:paraId="4E66B9EE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2024.06-2024.10 待业</w:t>
            </w:r>
          </w:p>
          <w:p w14:paraId="48A46066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2024.10-至今 xxx单位工作</w:t>
            </w:r>
          </w:p>
        </w:tc>
      </w:tr>
      <w:tr w14:paraId="6388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restart"/>
            <w:tcBorders>
              <w:right w:val="single" w:color="000000" w:sz="4" w:space="0"/>
            </w:tcBorders>
            <w:vAlign w:val="center"/>
          </w:tcPr>
          <w:p w14:paraId="1A8E471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 w14:paraId="49769F7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 w14:paraId="51192FA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 w14:paraId="1A97E37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 w14:paraId="429C2D7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 w14:paraId="372EF90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6F6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AA0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与本人关系</w:t>
            </w:r>
          </w:p>
        </w:tc>
        <w:tc>
          <w:tcPr>
            <w:tcW w:w="4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1D7E7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 w14:paraId="1A9C7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273FAB4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E6E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4A97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4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58C7B1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</w:tr>
      <w:tr w14:paraId="1CE46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06B7E57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7FEA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9D43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4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A5B37F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........</w:t>
            </w:r>
          </w:p>
        </w:tc>
      </w:tr>
      <w:tr w14:paraId="55B95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7AB7B5A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93ECF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7BAA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4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B2C60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........</w:t>
            </w:r>
          </w:p>
        </w:tc>
      </w:tr>
      <w:tr w14:paraId="310B0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355130A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1CE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42BB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32576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........</w:t>
            </w:r>
          </w:p>
        </w:tc>
      </w:tr>
      <w:tr w14:paraId="7F1C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exact"/>
          <w:jc w:val="center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565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应试者</w:t>
            </w:r>
          </w:p>
          <w:p w14:paraId="08E55DF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承诺</w:t>
            </w:r>
          </w:p>
        </w:tc>
        <w:tc>
          <w:tcPr>
            <w:tcW w:w="7817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0D553A45"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本报名表所填内容正确无误，所提交的信息真实有效。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本人不存在公告中规定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不得报名应聘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的情形，本人符合公告和岗位要求。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如有虚假，本人愿承担由此产生的一切后果。</w:t>
            </w:r>
          </w:p>
          <w:p w14:paraId="753273E0">
            <w:pPr>
              <w:adjustRightInd w:val="0"/>
              <w:snapToGrid w:val="0"/>
              <w:spacing w:line="300" w:lineRule="exact"/>
              <w:ind w:left="0"/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 w14:paraId="08908E62">
            <w:pPr>
              <w:adjustRightInd w:val="0"/>
              <w:snapToGrid w:val="0"/>
              <w:spacing w:line="300" w:lineRule="exact"/>
              <w:ind w:left="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应试者</w:t>
            </w:r>
            <w:r>
              <w:rPr>
                <w:rFonts w:eastAsia="仿宋_GB2312"/>
                <w:sz w:val="24"/>
                <w:szCs w:val="24"/>
              </w:rPr>
              <w:t>签名：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  <w:szCs w:val="24"/>
              </w:rPr>
              <w:t>年  月  日</w:t>
            </w:r>
          </w:p>
        </w:tc>
      </w:tr>
      <w:tr w14:paraId="1A442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  <w:jc w:val="center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4BD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资格审</w:t>
            </w:r>
          </w:p>
          <w:p w14:paraId="0A6989E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查意见</w:t>
            </w:r>
          </w:p>
        </w:tc>
        <w:tc>
          <w:tcPr>
            <w:tcW w:w="7817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36410B88"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</w:p>
          <w:p w14:paraId="0A171B7B"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5E77A02"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审查人签名：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  <w:szCs w:val="24"/>
              </w:rPr>
              <w:t>年  月  日</w:t>
            </w:r>
          </w:p>
        </w:tc>
      </w:tr>
    </w:tbl>
    <w:p w14:paraId="23F9AC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BF6DD3"/>
    <w:rsid w:val="00785932"/>
    <w:rsid w:val="009C797B"/>
    <w:rsid w:val="00D916CC"/>
    <w:rsid w:val="00F96ED0"/>
    <w:rsid w:val="02303358"/>
    <w:rsid w:val="12AF1CB6"/>
    <w:rsid w:val="174F1F9A"/>
    <w:rsid w:val="1AE91EF3"/>
    <w:rsid w:val="1D722201"/>
    <w:rsid w:val="1F3FF378"/>
    <w:rsid w:val="22DFE372"/>
    <w:rsid w:val="25411831"/>
    <w:rsid w:val="275F885F"/>
    <w:rsid w:val="2BCE9E6C"/>
    <w:rsid w:val="2D676E96"/>
    <w:rsid w:val="2FEB5B6A"/>
    <w:rsid w:val="359FC8E8"/>
    <w:rsid w:val="36FAB14D"/>
    <w:rsid w:val="376E0594"/>
    <w:rsid w:val="37FE69ED"/>
    <w:rsid w:val="3B4D9854"/>
    <w:rsid w:val="3E3F3ECD"/>
    <w:rsid w:val="3E9F5FE5"/>
    <w:rsid w:val="3FC5A3FB"/>
    <w:rsid w:val="47FA94FC"/>
    <w:rsid w:val="497FE0D4"/>
    <w:rsid w:val="4C7F357B"/>
    <w:rsid w:val="4CBF8612"/>
    <w:rsid w:val="4ED74334"/>
    <w:rsid w:val="4FCF31FA"/>
    <w:rsid w:val="4FFBB63A"/>
    <w:rsid w:val="51B4B611"/>
    <w:rsid w:val="5BF9C301"/>
    <w:rsid w:val="5CF21994"/>
    <w:rsid w:val="5DBFE397"/>
    <w:rsid w:val="5DCECD42"/>
    <w:rsid w:val="5F5F80F8"/>
    <w:rsid w:val="5FCBE669"/>
    <w:rsid w:val="5FFD3085"/>
    <w:rsid w:val="64D92E6F"/>
    <w:rsid w:val="673F035D"/>
    <w:rsid w:val="67FA5145"/>
    <w:rsid w:val="6BFD0049"/>
    <w:rsid w:val="6D6EEB4A"/>
    <w:rsid w:val="6EF785C1"/>
    <w:rsid w:val="6FDFAE27"/>
    <w:rsid w:val="6FF2CFD7"/>
    <w:rsid w:val="6FFCB286"/>
    <w:rsid w:val="70311D20"/>
    <w:rsid w:val="72FE8899"/>
    <w:rsid w:val="73277EE6"/>
    <w:rsid w:val="73FFFCCA"/>
    <w:rsid w:val="747F25CC"/>
    <w:rsid w:val="74FD97D2"/>
    <w:rsid w:val="767C0ACC"/>
    <w:rsid w:val="77A75938"/>
    <w:rsid w:val="77DB0712"/>
    <w:rsid w:val="77FEE534"/>
    <w:rsid w:val="79F80BFA"/>
    <w:rsid w:val="7BAA05C8"/>
    <w:rsid w:val="7BF356D8"/>
    <w:rsid w:val="7C4E3566"/>
    <w:rsid w:val="7D7F290D"/>
    <w:rsid w:val="7DEE4E39"/>
    <w:rsid w:val="7E77353C"/>
    <w:rsid w:val="7EFE8C33"/>
    <w:rsid w:val="7EFF7931"/>
    <w:rsid w:val="7F0DC77C"/>
    <w:rsid w:val="7F86886A"/>
    <w:rsid w:val="7F9AA3B1"/>
    <w:rsid w:val="97AFFFA7"/>
    <w:rsid w:val="97DCD9E0"/>
    <w:rsid w:val="9BBFABA8"/>
    <w:rsid w:val="B3966C03"/>
    <w:rsid w:val="B7AAE302"/>
    <w:rsid w:val="BA96D6A2"/>
    <w:rsid w:val="BB7C6A79"/>
    <w:rsid w:val="BDFDB9E3"/>
    <w:rsid w:val="BFFF6A2C"/>
    <w:rsid w:val="CED7AB75"/>
    <w:rsid w:val="CFFF8FBC"/>
    <w:rsid w:val="D7EF8BE7"/>
    <w:rsid w:val="D9E3C54A"/>
    <w:rsid w:val="DBDEEA95"/>
    <w:rsid w:val="DDFA7A67"/>
    <w:rsid w:val="DEB637EA"/>
    <w:rsid w:val="DED7B666"/>
    <w:rsid w:val="DFD728EC"/>
    <w:rsid w:val="DFDF1D0D"/>
    <w:rsid w:val="E666F663"/>
    <w:rsid w:val="E7FF5FBA"/>
    <w:rsid w:val="EBF2958D"/>
    <w:rsid w:val="EDB7FD73"/>
    <w:rsid w:val="EDFB6392"/>
    <w:rsid w:val="EEFBAEC5"/>
    <w:rsid w:val="EF7BC1DE"/>
    <w:rsid w:val="EFBFE7F0"/>
    <w:rsid w:val="EFD3719F"/>
    <w:rsid w:val="EFDB0B1C"/>
    <w:rsid w:val="F1BC6CB1"/>
    <w:rsid w:val="F2FCB3F5"/>
    <w:rsid w:val="F47627C7"/>
    <w:rsid w:val="F5D6612B"/>
    <w:rsid w:val="F7CF91D5"/>
    <w:rsid w:val="F7DA5A29"/>
    <w:rsid w:val="F7FB6827"/>
    <w:rsid w:val="FAE5CC77"/>
    <w:rsid w:val="FB1BC33D"/>
    <w:rsid w:val="FB3386E1"/>
    <w:rsid w:val="FBABDCC7"/>
    <w:rsid w:val="FBB35D69"/>
    <w:rsid w:val="FBBF6DD3"/>
    <w:rsid w:val="FBF71CCC"/>
    <w:rsid w:val="FD3784CB"/>
    <w:rsid w:val="FD522342"/>
    <w:rsid w:val="FDCB9FA1"/>
    <w:rsid w:val="FDCFF032"/>
    <w:rsid w:val="FDEF8692"/>
    <w:rsid w:val="FE079A4B"/>
    <w:rsid w:val="FF37D4C5"/>
    <w:rsid w:val="FF763623"/>
    <w:rsid w:val="FFD376DF"/>
    <w:rsid w:val="FFFFB040"/>
    <w:rsid w:val="FFFFD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  <w:szCs w:val="24"/>
    </w:rPr>
  </w:style>
  <w:style w:type="character" w:styleId="6">
    <w:name w:val="page number"/>
    <w:qFormat/>
    <w:uiPriority w:val="0"/>
  </w:style>
  <w:style w:type="paragraph" w:customStyle="1" w:styleId="7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551</Characters>
  <Lines>3</Lines>
  <Paragraphs>1</Paragraphs>
  <TotalTime>0</TotalTime>
  <ScaleCrop>false</ScaleCrop>
  <LinksUpToDate>false</LinksUpToDate>
  <CharactersWithSpaces>721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2024-08-29T08:03:00Z</dcterms:created>
  <dc:creator>inspur</dc:creator>
  <cp:lastModifiedBy>鱼丸小姐姐</cp:lastModifiedBy>
  <cp:lastPrinted>2025-06-20T09:50:00Z</cp:lastPrinted>
  <dcterms:modified xsi:type="dcterms:W3CDTF">2026-07-09T18:37:56Z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165559FBF1E64346A111AB80E5F8F73F_13</vt:lpwstr>
  </property>
  <property fmtid="{D5CDD505-2E9C-101B-9397-08002B2CF9AE}" pid="4" name="KSOTemplateDocerSaveRecord">
    <vt:lpwstr>eyJoZGlkIjoiNTY5NTA5YzNiNzMwYjBjZjkwMjZmNTIwMTIxOWYwOTMifQ==</vt:lpwstr>
  </property>
</Properties>
</file>