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6742">
      <w:pPr>
        <w:spacing w:line="32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12805163">
      <w:pPr>
        <w:spacing w:line="32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</w:p>
    <w:p w14:paraId="3679338C">
      <w:pPr>
        <w:spacing w:line="560" w:lineRule="exact"/>
        <w:jc w:val="center"/>
        <w:rPr>
          <w:rFonts w:hint="eastAsia" w:ascii="国标小标宋" w:hAnsi="国标小标宋" w:eastAsia="国标小标宋" w:cs="国标小标宋"/>
          <w:b/>
          <w:bCs/>
          <w:sz w:val="44"/>
          <w:szCs w:val="44"/>
        </w:rPr>
      </w:pPr>
      <w:r>
        <w:rPr>
          <w:rFonts w:hint="eastAsia" w:ascii="国标小标宋" w:hAnsi="国标小标宋" w:eastAsia="国标小标宋" w:cs="国标小标宋"/>
          <w:b w:val="0"/>
          <w:bCs w:val="0"/>
          <w:sz w:val="44"/>
          <w:szCs w:val="44"/>
        </w:rPr>
        <w:t>工作证明</w:t>
      </w:r>
    </w:p>
    <w:p w14:paraId="534440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3ABF9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2025年乡村振兴村级协理员专项计划招用到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工作，目前在岗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EF05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特此证明。</w:t>
      </w:r>
    </w:p>
    <w:p w14:paraId="7EC0052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7DF0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6B3D202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BCB18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18A8A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1B2DAA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60F1330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2FD402F1">
      <w:pPr>
        <w:spacing w:line="56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4D612DEB"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6F9C420">
      <w:pPr>
        <w:spacing w:line="560" w:lineRule="exact"/>
        <w:rPr>
          <w:rFonts w:ascii="楷体" w:hAnsi="楷体" w:eastAsia="楷体"/>
          <w:b/>
          <w:bCs/>
          <w:sz w:val="32"/>
          <w:szCs w:val="32"/>
        </w:rPr>
      </w:pPr>
    </w:p>
    <w:p w14:paraId="2A496C44">
      <w:pPr>
        <w:spacing w:line="560" w:lineRule="exact"/>
        <w:rPr>
          <w:rFonts w:hint="eastAsia" w:ascii="楷体" w:hAnsi="楷体" w:eastAsia="楷体"/>
          <w:b/>
          <w:bCs/>
          <w:sz w:val="32"/>
          <w:szCs w:val="32"/>
        </w:rPr>
      </w:pPr>
    </w:p>
    <w:p w14:paraId="083D3329">
      <w:pPr>
        <w:spacing w:line="560" w:lineRule="exact"/>
        <w:rPr>
          <w:rFonts w:hint="eastAsia" w:ascii="楷体" w:hAnsi="楷体" w:eastAsia="楷体"/>
          <w:b/>
          <w:bCs/>
          <w:sz w:val="32"/>
          <w:szCs w:val="32"/>
        </w:rPr>
      </w:pPr>
    </w:p>
    <w:p w14:paraId="574F72E7">
      <w:pPr>
        <w:spacing w:line="560" w:lineRule="exact"/>
        <w:rPr>
          <w:rFonts w:hint="eastAsia" w:ascii="楷体" w:hAnsi="楷体" w:eastAsia="楷体"/>
          <w:b/>
          <w:bCs/>
          <w:sz w:val="32"/>
          <w:szCs w:val="32"/>
        </w:rPr>
      </w:pPr>
    </w:p>
    <w:p w14:paraId="70ABB5F3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注：请如实填写相关内容，请勿随意删减内容，请勿漏项，以免影响资格审查。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D5EC2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366928"/>
    <w:rsid w:val="0038642C"/>
    <w:rsid w:val="004045B2"/>
    <w:rsid w:val="00571240"/>
    <w:rsid w:val="00677B97"/>
    <w:rsid w:val="006A20BE"/>
    <w:rsid w:val="006D57E7"/>
    <w:rsid w:val="007001E4"/>
    <w:rsid w:val="00716010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0D864FF0"/>
    <w:rsid w:val="106825AB"/>
    <w:rsid w:val="12AE040A"/>
    <w:rsid w:val="13F50943"/>
    <w:rsid w:val="17AA6982"/>
    <w:rsid w:val="1C5B78C9"/>
    <w:rsid w:val="1FBD6164"/>
    <w:rsid w:val="1FBD76B7"/>
    <w:rsid w:val="1FBE7025"/>
    <w:rsid w:val="1FFE5661"/>
    <w:rsid w:val="22DD2F9B"/>
    <w:rsid w:val="23630415"/>
    <w:rsid w:val="24F1A100"/>
    <w:rsid w:val="252E0D45"/>
    <w:rsid w:val="25C3C1A5"/>
    <w:rsid w:val="287D7D0C"/>
    <w:rsid w:val="2B48694C"/>
    <w:rsid w:val="2B6356A4"/>
    <w:rsid w:val="2DBD1322"/>
    <w:rsid w:val="323F4C3C"/>
    <w:rsid w:val="324221F1"/>
    <w:rsid w:val="330C5088"/>
    <w:rsid w:val="337FC675"/>
    <w:rsid w:val="35159F26"/>
    <w:rsid w:val="36AB5FFD"/>
    <w:rsid w:val="371230AA"/>
    <w:rsid w:val="37F12C1A"/>
    <w:rsid w:val="3A732CC9"/>
    <w:rsid w:val="3B182444"/>
    <w:rsid w:val="3DAF5777"/>
    <w:rsid w:val="3EE716F8"/>
    <w:rsid w:val="3F2C146D"/>
    <w:rsid w:val="3FEB6469"/>
    <w:rsid w:val="3FFD5067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5ED9FD14"/>
    <w:rsid w:val="5F094D1B"/>
    <w:rsid w:val="5F7D2833"/>
    <w:rsid w:val="5F9EB061"/>
    <w:rsid w:val="5FF87CAB"/>
    <w:rsid w:val="5FFDE8B5"/>
    <w:rsid w:val="60FB3713"/>
    <w:rsid w:val="62805C27"/>
    <w:rsid w:val="633E5F99"/>
    <w:rsid w:val="63FE7FA5"/>
    <w:rsid w:val="67FBEFF7"/>
    <w:rsid w:val="6B4DBC51"/>
    <w:rsid w:val="6DED8E4F"/>
    <w:rsid w:val="6DF10D7F"/>
    <w:rsid w:val="6F4FE55A"/>
    <w:rsid w:val="6FDF202C"/>
    <w:rsid w:val="6FFF3AF0"/>
    <w:rsid w:val="72815E6B"/>
    <w:rsid w:val="73BB460F"/>
    <w:rsid w:val="73FD1AEE"/>
    <w:rsid w:val="747EDD05"/>
    <w:rsid w:val="7552688B"/>
    <w:rsid w:val="75620C07"/>
    <w:rsid w:val="76B952C7"/>
    <w:rsid w:val="777DCBF3"/>
    <w:rsid w:val="77DD51DB"/>
    <w:rsid w:val="783107FE"/>
    <w:rsid w:val="78AE5255"/>
    <w:rsid w:val="796C724C"/>
    <w:rsid w:val="7B8A25DB"/>
    <w:rsid w:val="7BBB6A13"/>
    <w:rsid w:val="7BDE3737"/>
    <w:rsid w:val="7C605AB4"/>
    <w:rsid w:val="7CEFAB3F"/>
    <w:rsid w:val="7CF6C3A4"/>
    <w:rsid w:val="7D687C10"/>
    <w:rsid w:val="7D7DA0C0"/>
    <w:rsid w:val="7DFFD0B0"/>
    <w:rsid w:val="7E7FC7F5"/>
    <w:rsid w:val="7ECDF5EB"/>
    <w:rsid w:val="7F7F7FA5"/>
    <w:rsid w:val="7F912059"/>
    <w:rsid w:val="7FB50207"/>
    <w:rsid w:val="7FD5E1EC"/>
    <w:rsid w:val="8D3EDA6E"/>
    <w:rsid w:val="979DE862"/>
    <w:rsid w:val="A6AEA3A9"/>
    <w:rsid w:val="ABAFC7C3"/>
    <w:rsid w:val="B5FB3A0D"/>
    <w:rsid w:val="B7BD3F23"/>
    <w:rsid w:val="B7FEB542"/>
    <w:rsid w:val="B7FF4D10"/>
    <w:rsid w:val="BA5EE21A"/>
    <w:rsid w:val="BAF3CB86"/>
    <w:rsid w:val="BB7A11B6"/>
    <w:rsid w:val="BDFFDBBA"/>
    <w:rsid w:val="BFED381A"/>
    <w:rsid w:val="CAF7A619"/>
    <w:rsid w:val="CDDF11B7"/>
    <w:rsid w:val="CF842F08"/>
    <w:rsid w:val="CF9DFB1C"/>
    <w:rsid w:val="CFAF88BA"/>
    <w:rsid w:val="DB5F9D15"/>
    <w:rsid w:val="DBFE85A5"/>
    <w:rsid w:val="DFF50DB2"/>
    <w:rsid w:val="E7772A1E"/>
    <w:rsid w:val="E9FF0DD0"/>
    <w:rsid w:val="EEBB8A54"/>
    <w:rsid w:val="EF7D89C5"/>
    <w:rsid w:val="EFBF67C4"/>
    <w:rsid w:val="EFBF8DC8"/>
    <w:rsid w:val="F36FC1AD"/>
    <w:rsid w:val="F4BB8580"/>
    <w:rsid w:val="F574B9C2"/>
    <w:rsid w:val="F73B9B1E"/>
    <w:rsid w:val="F7BF6248"/>
    <w:rsid w:val="F7E7BCE2"/>
    <w:rsid w:val="F7F6075D"/>
    <w:rsid w:val="F7FF61BC"/>
    <w:rsid w:val="F9D7A33D"/>
    <w:rsid w:val="F9DEEA21"/>
    <w:rsid w:val="F9F5E8C4"/>
    <w:rsid w:val="FB9B1378"/>
    <w:rsid w:val="FBFFB68B"/>
    <w:rsid w:val="FBFFBD7D"/>
    <w:rsid w:val="FDFF5EAD"/>
    <w:rsid w:val="FE795D7F"/>
    <w:rsid w:val="FEDE3F47"/>
    <w:rsid w:val="FEF67A80"/>
    <w:rsid w:val="FF3B4E47"/>
    <w:rsid w:val="FF791CDF"/>
    <w:rsid w:val="FFBF1071"/>
    <w:rsid w:val="FFDB5E9A"/>
    <w:rsid w:val="FFDB8350"/>
    <w:rsid w:val="FFE883DD"/>
    <w:rsid w:val="FFF61B58"/>
    <w:rsid w:val="FFF90FDB"/>
    <w:rsid w:val="FFFB8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0</TotalTime>
  <ScaleCrop>false</ScaleCrop>
  <LinksUpToDate>false</LinksUpToDate>
  <CharactersWithSpaces>427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2020-05-20T17:34:00Z</dcterms:created>
  <dc:creator>鑫鑫</dc:creator>
  <cp:lastModifiedBy>鱼丸小姐姐</cp:lastModifiedBy>
  <cp:lastPrinted>2024-06-28T18:19:00Z</cp:lastPrinted>
  <dcterms:modified xsi:type="dcterms:W3CDTF">2026-07-09T18:17:04Z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4D53CD52ED124C578465FEA18156FB58_13</vt:lpwstr>
  </property>
</Properties>
</file>