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3B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 w14:paraId="02B23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4A630E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面试资格确认人员名单</w:t>
      </w:r>
    </w:p>
    <w:bookmarkEnd w:id="0"/>
    <w:p w14:paraId="6A0C9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page" w:horzAnchor="page" w:tblpX="1886" w:tblpY="3855"/>
        <w:tblOverlap w:val="never"/>
        <w:tblW w:w="9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350"/>
        <w:gridCol w:w="1825"/>
        <w:gridCol w:w="2016"/>
        <w:gridCol w:w="1446"/>
        <w:gridCol w:w="1204"/>
      </w:tblGrid>
      <w:tr w14:paraId="6082E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E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位代码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0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排名</w:t>
            </w:r>
          </w:p>
        </w:tc>
      </w:tr>
      <w:tr w14:paraId="1797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0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吴戈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20DDF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《人大建设》杂志社（省人大机关文印室）</w:t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4E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1800700101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CD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505180202128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01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2E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0AF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F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李雯娜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A0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8A8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AD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505061405119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DD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64.65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F4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57BA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E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王雨泽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40B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F3F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8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505150502203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97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64.1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95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25FE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01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王佳凝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95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BE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69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505010601411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EB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62.4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4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17D1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3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张梦媛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FC4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41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CB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505010101715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4F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61.55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E1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668FC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84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赵蓓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B6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5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1D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505012901417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C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61.2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EF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</w:tbl>
    <w:p w14:paraId="2994C0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B2EAD74">
      <w:pPr>
        <w:widowControl/>
        <w:spacing w:line="48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019510B7">
      <w:pPr>
        <w:spacing w:line="600" w:lineRule="exact"/>
        <w:jc w:val="left"/>
        <w:rPr>
          <w:rFonts w:hint="eastAsia" w:eastAsia="仿宋_GB2312"/>
          <w:lang w:val="en-US" w:eastAsia="zh-CN"/>
        </w:rPr>
      </w:pPr>
    </w:p>
    <w:p w14:paraId="30A40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</w:p>
    <w:p w14:paraId="02946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6C2B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DD62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8DD62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GIwZjQzYmY3MjdkYzA3OTk2NzFhNDYwYTFjMDkifQ=="/>
  </w:docVars>
  <w:rsids>
    <w:rsidRoot w:val="00000000"/>
    <w:rsid w:val="0A952A19"/>
    <w:rsid w:val="0BE17954"/>
    <w:rsid w:val="29FF37DE"/>
    <w:rsid w:val="3AF77F08"/>
    <w:rsid w:val="3B0FD16E"/>
    <w:rsid w:val="3BAD09FD"/>
    <w:rsid w:val="3EAB0813"/>
    <w:rsid w:val="3FFF9074"/>
    <w:rsid w:val="4FE018AE"/>
    <w:rsid w:val="515FE267"/>
    <w:rsid w:val="53A3F97D"/>
    <w:rsid w:val="53B4C07B"/>
    <w:rsid w:val="57FE2546"/>
    <w:rsid w:val="593B4E3B"/>
    <w:rsid w:val="5DD25E3A"/>
    <w:rsid w:val="5F4F1F3D"/>
    <w:rsid w:val="5FD731E9"/>
    <w:rsid w:val="5FEE260B"/>
    <w:rsid w:val="5FFFC013"/>
    <w:rsid w:val="677AF2AB"/>
    <w:rsid w:val="6BEF23EC"/>
    <w:rsid w:val="6BFFAF7A"/>
    <w:rsid w:val="6BFFFE25"/>
    <w:rsid w:val="6DDC78E8"/>
    <w:rsid w:val="6FDE2128"/>
    <w:rsid w:val="6FFC31C0"/>
    <w:rsid w:val="77FFE222"/>
    <w:rsid w:val="78CDC50E"/>
    <w:rsid w:val="7AFE90F0"/>
    <w:rsid w:val="7BF30CF1"/>
    <w:rsid w:val="7D9942AD"/>
    <w:rsid w:val="7DF1A452"/>
    <w:rsid w:val="7EDF2B76"/>
    <w:rsid w:val="7EFF66D7"/>
    <w:rsid w:val="7F68748C"/>
    <w:rsid w:val="7F79CA12"/>
    <w:rsid w:val="8DEF8F8B"/>
    <w:rsid w:val="A3F7F573"/>
    <w:rsid w:val="B7F740DA"/>
    <w:rsid w:val="B8F72E32"/>
    <w:rsid w:val="B93F555F"/>
    <w:rsid w:val="BEDF791E"/>
    <w:rsid w:val="BFF668DF"/>
    <w:rsid w:val="BFFAB05E"/>
    <w:rsid w:val="CEDDC2A5"/>
    <w:rsid w:val="DBF50690"/>
    <w:rsid w:val="DEFF6A31"/>
    <w:rsid w:val="DF7BC3EE"/>
    <w:rsid w:val="DF86C1EB"/>
    <w:rsid w:val="DFDB4177"/>
    <w:rsid w:val="DFFE23EF"/>
    <w:rsid w:val="EB6B68F2"/>
    <w:rsid w:val="EB8DF3EE"/>
    <w:rsid w:val="EFDD2867"/>
    <w:rsid w:val="F036EC74"/>
    <w:rsid w:val="F5773F70"/>
    <w:rsid w:val="F70371A9"/>
    <w:rsid w:val="F70901A5"/>
    <w:rsid w:val="F7A799C3"/>
    <w:rsid w:val="F93FA623"/>
    <w:rsid w:val="FA7F7058"/>
    <w:rsid w:val="FAD50351"/>
    <w:rsid w:val="FDB33480"/>
    <w:rsid w:val="FDEDA01A"/>
    <w:rsid w:val="FF25DF59"/>
    <w:rsid w:val="FF8FE6DB"/>
    <w:rsid w:val="FF9B8682"/>
    <w:rsid w:val="FFCDD197"/>
    <w:rsid w:val="FFF301A1"/>
    <w:rsid w:val="FFF3E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1879</Words>
  <Characters>2145</Characters>
  <Lines>0</Lines>
  <Paragraphs>0</Paragraphs>
  <TotalTime>23</TotalTime>
  <ScaleCrop>false</ScaleCrop>
  <LinksUpToDate>false</LinksUpToDate>
  <CharactersWithSpaces>2353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Crixalis</cp:lastModifiedBy>
  <cp:lastPrinted>2025-06-20T02:53:00Z</cp:lastPrinted>
  <dcterms:modified xsi:type="dcterms:W3CDTF">2025-06-19T05:50:19Z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7C23FCA317210A6CA16B526858EDD19A_43</vt:lpwstr>
  </property>
  <property fmtid="{D5CDD505-2E9C-101B-9397-08002B2CF9AE}" pid="4" name="KSOTemplateDocerSaveRecord">
    <vt:lpwstr>eyJoZGlkIjoiZTJjMTc4NjczYTcyYmFjMDYwNDFlYTViMjg0YzBhNjUiLCJ1c2VySWQiOiI5MTE1NDM2NTEifQ==</vt:lpwstr>
  </property>
</Properties>
</file>