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68" w:rsidRDefault="009079B7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附：</w:t>
      </w:r>
    </w:p>
    <w:p w:rsidR="00972F68" w:rsidRDefault="00972F6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72F68" w:rsidRDefault="009079B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教师资格证</w:t>
      </w:r>
      <w:r w:rsidR="00975D30">
        <w:rPr>
          <w:rFonts w:ascii="黑体" w:eastAsia="黑体" w:hAnsi="黑体" w:hint="eastAsia"/>
          <w:sz w:val="44"/>
          <w:szCs w:val="44"/>
        </w:rPr>
        <w:t>书</w:t>
      </w:r>
      <w:r>
        <w:rPr>
          <w:rFonts w:ascii="黑体" w:eastAsia="黑体" w:hAnsi="黑体"/>
          <w:sz w:val="44"/>
          <w:szCs w:val="44"/>
        </w:rPr>
        <w:t>及认定</w:t>
      </w:r>
      <w:r>
        <w:rPr>
          <w:rFonts w:ascii="黑体" w:eastAsia="黑体" w:hAnsi="黑体" w:hint="eastAsia"/>
          <w:sz w:val="44"/>
          <w:szCs w:val="44"/>
        </w:rPr>
        <w:t>申请表</w:t>
      </w:r>
      <w:r>
        <w:rPr>
          <w:rFonts w:ascii="黑体" w:eastAsia="黑体" w:hAnsi="黑体"/>
          <w:sz w:val="44"/>
          <w:szCs w:val="44"/>
        </w:rPr>
        <w:t>代领委托书</w:t>
      </w:r>
    </w:p>
    <w:bookmarkEnd w:id="0"/>
    <w:p w:rsidR="00972F68" w:rsidRDefault="00972F6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72F68" w:rsidRDefault="009079B7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  <w:r w:rsidRPr="005F0DB2">
        <w:rPr>
          <w:rFonts w:ascii="仿宋_GB2312" w:eastAsia="仿宋_GB2312" w:hAnsi="仿宋" w:hint="eastAsia"/>
          <w:spacing w:val="60"/>
          <w:kern w:val="0"/>
          <w:sz w:val="32"/>
          <w:szCs w:val="32"/>
          <w:fitText w:val="1200" w:id="1810633472"/>
        </w:rPr>
        <w:t>委托</w:t>
      </w:r>
      <w:r w:rsidRPr="005F0DB2">
        <w:rPr>
          <w:rFonts w:ascii="仿宋_GB2312" w:eastAsia="仿宋_GB2312" w:hAnsi="仿宋" w:hint="eastAsia"/>
          <w:kern w:val="0"/>
          <w:sz w:val="32"/>
          <w:szCs w:val="32"/>
          <w:fitText w:val="1200" w:id="1810633472"/>
        </w:rPr>
        <w:t>人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  <w:t>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</w:t>
      </w:r>
    </w:p>
    <w:p w:rsidR="00972F68" w:rsidRDefault="00972F6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72F68" w:rsidRDefault="009079B7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被委托人：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ab/>
      </w:r>
      <w:r>
        <w:rPr>
          <w:rFonts w:ascii="仿宋_GB2312" w:eastAsia="仿宋_GB2312" w:hAnsi="仿宋" w:hint="eastAsia"/>
          <w:sz w:val="32"/>
          <w:szCs w:val="32"/>
        </w:rPr>
        <w:tab/>
        <w:t>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</w:t>
      </w:r>
    </w:p>
    <w:p w:rsidR="00972F68" w:rsidRDefault="00972F6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72F68" w:rsidRDefault="009079B7" w:rsidP="007578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/>
          <w:sz w:val="32"/>
          <w:szCs w:val="32"/>
        </w:rPr>
        <w:t>因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hint="eastAsia"/>
          <w:sz w:val="32"/>
          <w:szCs w:val="32"/>
        </w:rPr>
        <w:t>原因</w:t>
      </w:r>
      <w:r>
        <w:rPr>
          <w:rFonts w:ascii="仿宋_GB2312" w:eastAsia="仿宋_GB2312" w:hAnsi="仿宋"/>
          <w:sz w:val="32"/>
          <w:szCs w:val="32"/>
        </w:rPr>
        <w:t>无法亲自</w:t>
      </w:r>
      <w:r>
        <w:rPr>
          <w:rFonts w:ascii="仿宋_GB2312" w:eastAsia="仿宋_GB2312" w:hAnsi="仿宋" w:hint="eastAsia"/>
          <w:sz w:val="32"/>
          <w:szCs w:val="32"/>
        </w:rPr>
        <w:t>领取《教师资格证》及《</w:t>
      </w:r>
      <w:r>
        <w:rPr>
          <w:rFonts w:ascii="仿宋_GB2312" w:eastAsia="仿宋_GB2312" w:hAnsi="仿宋"/>
          <w:sz w:val="32"/>
          <w:szCs w:val="32"/>
        </w:rPr>
        <w:t>教师资格认定</w:t>
      </w:r>
      <w:r>
        <w:rPr>
          <w:rFonts w:ascii="仿宋_GB2312" w:eastAsia="仿宋_GB2312" w:hAnsi="仿宋" w:hint="eastAsia"/>
          <w:sz w:val="32"/>
          <w:szCs w:val="32"/>
        </w:rPr>
        <w:t>申请表》</w:t>
      </w:r>
      <w:r>
        <w:rPr>
          <w:rFonts w:ascii="仿宋_GB2312" w:eastAsia="仿宋_GB2312" w:hAnsi="仿宋"/>
          <w:sz w:val="32"/>
          <w:szCs w:val="32"/>
        </w:rPr>
        <w:t>，现委托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携带</w:t>
      </w:r>
      <w:r>
        <w:rPr>
          <w:rFonts w:ascii="仿宋_GB2312" w:eastAsia="仿宋_GB2312" w:hAnsi="仿宋"/>
          <w:sz w:val="32"/>
          <w:szCs w:val="32"/>
        </w:rPr>
        <w:t>其本人</w:t>
      </w:r>
      <w:r w:rsidR="007578CA">
        <w:rPr>
          <w:rFonts w:eastAsia="仿宋_GB2312" w:hint="eastAsia"/>
          <w:sz w:val="32"/>
          <w:szCs w:val="32"/>
        </w:rPr>
        <w:t>身份证原件及复印件</w:t>
      </w:r>
      <w:r>
        <w:rPr>
          <w:rFonts w:ascii="仿宋_GB2312" w:eastAsia="仿宋_GB2312" w:hAnsi="仿宋"/>
          <w:sz w:val="32"/>
          <w:szCs w:val="32"/>
        </w:rPr>
        <w:t>和我本人身份证</w:t>
      </w:r>
      <w:r w:rsidR="007578CA">
        <w:rPr>
          <w:rFonts w:ascii="仿宋_GB2312" w:eastAsia="仿宋_GB2312" w:hAnsi="仿宋" w:hint="eastAsia"/>
          <w:sz w:val="32"/>
          <w:szCs w:val="32"/>
        </w:rPr>
        <w:t>复印件</w:t>
      </w:r>
      <w:r>
        <w:rPr>
          <w:rFonts w:ascii="仿宋_GB2312" w:eastAsia="仿宋_GB2312" w:hAnsi="仿宋" w:hint="eastAsia"/>
          <w:sz w:val="32"/>
          <w:szCs w:val="32"/>
        </w:rPr>
        <w:t>到</w:t>
      </w:r>
      <w:r w:rsidR="00975D30">
        <w:rPr>
          <w:rFonts w:ascii="仿宋_GB2312" w:eastAsia="仿宋_GB2312" w:hAnsi="仿宋" w:hint="eastAsia"/>
          <w:sz w:val="32"/>
          <w:szCs w:val="32"/>
        </w:rPr>
        <w:t>西陵区政务服务中心</w:t>
      </w:r>
      <w:r>
        <w:rPr>
          <w:rFonts w:ascii="仿宋_GB2312" w:eastAsia="仿宋_GB2312" w:hAnsi="仿宋"/>
          <w:sz w:val="32"/>
          <w:szCs w:val="32"/>
        </w:rPr>
        <w:t>代为领取。</w:t>
      </w:r>
    </w:p>
    <w:p w:rsidR="00972F68" w:rsidRDefault="009079B7" w:rsidP="006475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/>
          <w:sz w:val="32"/>
          <w:szCs w:val="32"/>
        </w:rPr>
        <w:t>已知悉领取</w:t>
      </w:r>
      <w:r w:rsidR="00FB5614">
        <w:rPr>
          <w:rFonts w:eastAsia="仿宋_GB2312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教师资格</w:t>
      </w:r>
      <w:r>
        <w:rPr>
          <w:rFonts w:ascii="仿宋_GB2312" w:eastAsia="仿宋_GB2312" w:hAnsi="仿宋"/>
          <w:sz w:val="32"/>
          <w:szCs w:val="32"/>
        </w:rPr>
        <w:t>认定申请表》</w:t>
      </w:r>
      <w:r>
        <w:rPr>
          <w:rFonts w:ascii="仿宋_GB2312" w:eastAsia="仿宋_GB2312" w:hAnsi="仿宋" w:hint="eastAsia"/>
          <w:sz w:val="32"/>
          <w:szCs w:val="32"/>
        </w:rPr>
        <w:t>须由</w:t>
      </w:r>
      <w:r>
        <w:rPr>
          <w:rFonts w:ascii="仿宋_GB2312" w:eastAsia="仿宋_GB2312" w:hAnsi="仿宋"/>
          <w:sz w:val="32"/>
          <w:szCs w:val="32"/>
        </w:rPr>
        <w:t>申请人递交给本人</w:t>
      </w:r>
      <w:r w:rsidRPr="00671D54">
        <w:rPr>
          <w:rFonts w:ascii="仿宋_GB2312" w:eastAsia="仿宋_GB2312" w:hAnsi="仿宋"/>
          <w:bCs/>
          <w:sz w:val="32"/>
          <w:szCs w:val="32"/>
        </w:rPr>
        <w:t>人事档案</w:t>
      </w:r>
      <w:r>
        <w:rPr>
          <w:rFonts w:ascii="仿宋_GB2312" w:eastAsia="仿宋_GB2312" w:hAnsi="仿宋"/>
          <w:sz w:val="32"/>
          <w:szCs w:val="32"/>
        </w:rPr>
        <w:t>所在的管理部门，</w:t>
      </w:r>
      <w:r>
        <w:rPr>
          <w:rFonts w:ascii="仿宋_GB2312" w:eastAsia="仿宋_GB2312" w:hAnsi="黑体" w:hint="eastAsia"/>
          <w:sz w:val="32"/>
          <w:szCs w:val="32"/>
        </w:rPr>
        <w:t>归入本人</w:t>
      </w:r>
      <w:r w:rsidRPr="00671D54">
        <w:rPr>
          <w:rFonts w:ascii="仿宋_GB2312" w:eastAsia="仿宋_GB2312" w:hAnsi="仿宋"/>
          <w:sz w:val="32"/>
          <w:szCs w:val="32"/>
        </w:rPr>
        <w:t>人事档案</w:t>
      </w:r>
      <w:r>
        <w:rPr>
          <w:rFonts w:ascii="仿宋_GB2312" w:eastAsia="仿宋_GB2312" w:hAnsi="仿宋"/>
          <w:sz w:val="32"/>
          <w:szCs w:val="32"/>
        </w:rPr>
        <w:t>。现申明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委托领取的</w:t>
      </w:r>
      <w:r>
        <w:rPr>
          <w:rFonts w:ascii="仿宋_GB2312" w:eastAsia="仿宋_GB2312" w:hAnsi="仿宋" w:hint="eastAsia"/>
          <w:sz w:val="32"/>
          <w:szCs w:val="32"/>
        </w:rPr>
        <w:t>《教师资格证》及</w:t>
      </w:r>
      <w:r>
        <w:rPr>
          <w:rFonts w:ascii="仿宋_GB2312" w:eastAsia="仿宋_GB2312" w:hAnsi="仿宋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教师资格</w:t>
      </w:r>
      <w:r>
        <w:rPr>
          <w:rFonts w:ascii="仿宋_GB2312" w:eastAsia="仿宋_GB2312" w:hAnsi="仿宋"/>
          <w:sz w:val="32"/>
          <w:szCs w:val="32"/>
        </w:rPr>
        <w:t>认定申请表》</w:t>
      </w:r>
      <w:r>
        <w:rPr>
          <w:rFonts w:ascii="仿宋_GB2312" w:eastAsia="仿宋_GB2312" w:hAnsi="仿宋" w:hint="eastAsia"/>
          <w:sz w:val="32"/>
          <w:szCs w:val="32"/>
        </w:rPr>
        <w:t>如有遗失</w:t>
      </w:r>
      <w:r>
        <w:rPr>
          <w:rFonts w:ascii="仿宋_GB2312" w:eastAsia="仿宋_GB2312" w:hAnsi="仿宋"/>
          <w:sz w:val="32"/>
          <w:szCs w:val="32"/>
        </w:rPr>
        <w:t>，责任</w:t>
      </w:r>
      <w:r w:rsidR="006475A1">
        <w:rPr>
          <w:rFonts w:eastAsia="仿宋_GB2312" w:hint="eastAsia"/>
          <w:sz w:val="32"/>
          <w:szCs w:val="32"/>
        </w:rPr>
        <w:t>自行承担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D6316A" w:rsidRDefault="00D6316A" w:rsidP="005F0DB2">
      <w:pPr>
        <w:spacing w:line="560" w:lineRule="exact"/>
        <w:ind w:firstLineChars="1300" w:firstLine="4160"/>
        <w:rPr>
          <w:rFonts w:eastAsia="仿宋_GB2312"/>
          <w:kern w:val="0"/>
          <w:sz w:val="32"/>
          <w:szCs w:val="32"/>
        </w:rPr>
      </w:pPr>
    </w:p>
    <w:p w:rsidR="00D6316A" w:rsidRDefault="00D6316A" w:rsidP="00D6316A">
      <w:pPr>
        <w:spacing w:line="560" w:lineRule="exact"/>
        <w:ind w:firstLineChars="100" w:firstLine="320"/>
        <w:rPr>
          <w:rFonts w:eastAsia="仿宋_GB2312"/>
          <w:kern w:val="0"/>
          <w:sz w:val="32"/>
          <w:szCs w:val="32"/>
        </w:rPr>
      </w:pPr>
    </w:p>
    <w:p w:rsidR="00D6316A" w:rsidRDefault="009079B7" w:rsidP="00D6316A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委 托 人（签名）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D6316A">
        <w:rPr>
          <w:rFonts w:eastAsia="仿宋_GB2312"/>
          <w:sz w:val="32"/>
          <w:szCs w:val="32"/>
        </w:rPr>
        <w:t xml:space="preserve">         </w:t>
      </w:r>
      <w:r w:rsidR="003A4C31">
        <w:rPr>
          <w:rFonts w:eastAsia="仿宋_GB2312" w:hint="eastAsia"/>
          <w:sz w:val="32"/>
          <w:szCs w:val="32"/>
        </w:rPr>
        <w:t xml:space="preserve">   </w:t>
      </w:r>
      <w:r w:rsidR="00D6316A">
        <w:rPr>
          <w:rFonts w:ascii="仿宋_GB2312" w:eastAsia="仿宋_GB2312" w:hAnsi="仿宋" w:hint="eastAsia"/>
          <w:sz w:val="32"/>
          <w:szCs w:val="32"/>
        </w:rPr>
        <w:t>被委托人（签名）</w:t>
      </w:r>
      <w:r w:rsidR="00D6316A">
        <w:rPr>
          <w:rFonts w:eastAsia="仿宋_GB2312"/>
          <w:sz w:val="32"/>
          <w:szCs w:val="32"/>
        </w:rPr>
        <w:t>:</w:t>
      </w:r>
    </w:p>
    <w:p w:rsidR="00D6316A" w:rsidRPr="00D6316A" w:rsidRDefault="009079B7" w:rsidP="00FB5614">
      <w:pPr>
        <w:spacing w:line="560" w:lineRule="exact"/>
        <w:ind w:firstLineChars="50" w:firstLine="140"/>
        <w:rPr>
          <w:rFonts w:eastAsia="仿宋_GB2312"/>
          <w:sz w:val="32"/>
          <w:szCs w:val="32"/>
        </w:rPr>
      </w:pPr>
      <w:r w:rsidRPr="00FB5614">
        <w:rPr>
          <w:rFonts w:ascii="仿宋_GB2312" w:eastAsia="仿宋_GB2312" w:hAnsi="仿宋" w:hint="eastAsia"/>
          <w:sz w:val="28"/>
          <w:szCs w:val="28"/>
        </w:rPr>
        <w:t>（</w:t>
      </w:r>
      <w:r w:rsidR="0054208F" w:rsidRPr="00FB5614">
        <w:rPr>
          <w:rFonts w:ascii="仿宋_GB2312" w:eastAsia="仿宋_GB2312" w:hAnsi="仿宋" w:hint="eastAsia"/>
          <w:sz w:val="28"/>
          <w:szCs w:val="28"/>
        </w:rPr>
        <w:t>请</w:t>
      </w:r>
      <w:r w:rsidRPr="00FB5614">
        <w:rPr>
          <w:rFonts w:ascii="仿宋_GB2312" w:eastAsia="仿宋_GB2312" w:hAnsi="仿宋" w:hint="eastAsia"/>
          <w:sz w:val="28"/>
          <w:szCs w:val="28"/>
        </w:rPr>
        <w:t>手</w:t>
      </w:r>
      <w:r w:rsidRPr="00FB5614">
        <w:rPr>
          <w:rFonts w:ascii="仿宋_GB2312" w:eastAsia="仿宋_GB2312" w:hAnsi="仿宋" w:hint="eastAsia"/>
          <w:kern w:val="0"/>
          <w:sz w:val="28"/>
          <w:szCs w:val="28"/>
        </w:rPr>
        <w:t>签</w:t>
      </w:r>
      <w:r w:rsidR="00DE2EBB" w:rsidRPr="00FB5614">
        <w:rPr>
          <w:rFonts w:ascii="仿宋_GB2312" w:eastAsia="仿宋_GB2312" w:hAnsi="仿宋" w:hint="eastAsia"/>
          <w:kern w:val="0"/>
          <w:sz w:val="28"/>
          <w:szCs w:val="28"/>
        </w:rPr>
        <w:t>；</w:t>
      </w:r>
      <w:r w:rsidR="0001717C" w:rsidRPr="00FB5614">
        <w:rPr>
          <w:rFonts w:ascii="仿宋_GB2312" w:eastAsia="仿宋_GB2312" w:hAnsi="仿宋" w:hint="eastAsia"/>
          <w:kern w:val="0"/>
          <w:sz w:val="28"/>
          <w:szCs w:val="28"/>
        </w:rPr>
        <w:t>摁</w:t>
      </w:r>
      <w:r w:rsidR="00DE2EBB" w:rsidRPr="00FB5614">
        <w:rPr>
          <w:rFonts w:eastAsia="仿宋_GB2312" w:hint="eastAsia"/>
          <w:kern w:val="0"/>
          <w:sz w:val="28"/>
          <w:szCs w:val="28"/>
        </w:rPr>
        <w:t>手印</w:t>
      </w:r>
      <w:r w:rsidRPr="00FB5614">
        <w:rPr>
          <w:rFonts w:ascii="仿宋_GB2312" w:eastAsia="仿宋_GB2312" w:hAnsi="仿宋" w:hint="eastAsia"/>
          <w:sz w:val="28"/>
          <w:szCs w:val="28"/>
        </w:rPr>
        <w:t>）</w:t>
      </w:r>
      <w:r w:rsidR="00D6316A">
        <w:rPr>
          <w:rFonts w:eastAsia="仿宋_GB2312"/>
          <w:sz w:val="32"/>
          <w:szCs w:val="32"/>
        </w:rPr>
        <w:t xml:space="preserve">          </w:t>
      </w:r>
      <w:r w:rsidR="003A4C31">
        <w:rPr>
          <w:rFonts w:eastAsia="仿宋_GB2312" w:hint="eastAsia"/>
          <w:sz w:val="32"/>
          <w:szCs w:val="32"/>
        </w:rPr>
        <w:t xml:space="preserve">   </w:t>
      </w:r>
      <w:r w:rsidR="00FB5614">
        <w:rPr>
          <w:rFonts w:eastAsia="仿宋_GB2312" w:hint="eastAsia"/>
          <w:sz w:val="32"/>
          <w:szCs w:val="32"/>
        </w:rPr>
        <w:t xml:space="preserve">   </w:t>
      </w:r>
      <w:r w:rsidR="00D6316A" w:rsidRPr="00FB5614">
        <w:rPr>
          <w:rFonts w:ascii="仿宋_GB2312" w:eastAsia="仿宋_GB2312" w:hAnsi="仿宋" w:hint="eastAsia"/>
          <w:sz w:val="28"/>
          <w:szCs w:val="28"/>
        </w:rPr>
        <w:t>（</w:t>
      </w:r>
      <w:r w:rsidR="00D6316A" w:rsidRPr="00FB5614">
        <w:rPr>
          <w:rFonts w:eastAsia="仿宋_GB2312" w:hint="eastAsia"/>
          <w:sz w:val="28"/>
          <w:szCs w:val="28"/>
        </w:rPr>
        <w:t>请</w:t>
      </w:r>
      <w:r w:rsidR="00D6316A" w:rsidRPr="00FB5614">
        <w:rPr>
          <w:rFonts w:ascii="仿宋_GB2312" w:eastAsia="仿宋_GB2312" w:hAnsi="仿宋" w:hint="eastAsia"/>
          <w:sz w:val="28"/>
          <w:szCs w:val="28"/>
        </w:rPr>
        <w:t>手</w:t>
      </w:r>
      <w:r w:rsidR="00D6316A" w:rsidRPr="00FB5614">
        <w:rPr>
          <w:rFonts w:ascii="仿宋_GB2312" w:eastAsia="仿宋_GB2312" w:hAnsi="仿宋" w:hint="eastAsia"/>
          <w:kern w:val="0"/>
          <w:sz w:val="28"/>
          <w:szCs w:val="28"/>
        </w:rPr>
        <w:t>签；摁</w:t>
      </w:r>
      <w:r w:rsidR="00D6316A" w:rsidRPr="00FB5614">
        <w:rPr>
          <w:rFonts w:eastAsia="仿宋_GB2312" w:hint="eastAsia"/>
          <w:kern w:val="0"/>
          <w:sz w:val="28"/>
          <w:szCs w:val="28"/>
        </w:rPr>
        <w:t>手印</w:t>
      </w:r>
      <w:r w:rsidR="00D6316A" w:rsidRPr="00FB5614">
        <w:rPr>
          <w:rFonts w:ascii="仿宋_GB2312" w:eastAsia="仿宋_GB2312" w:hAnsi="仿宋" w:hint="eastAsia"/>
          <w:sz w:val="28"/>
          <w:szCs w:val="28"/>
        </w:rPr>
        <w:t>）</w:t>
      </w:r>
    </w:p>
    <w:p w:rsidR="00972F68" w:rsidRPr="00D6316A" w:rsidRDefault="00972F68" w:rsidP="00D6316A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54208F" w:rsidRDefault="0054208F" w:rsidP="0054208F">
      <w:pPr>
        <w:spacing w:line="560" w:lineRule="exact"/>
        <w:ind w:leftChars="1000" w:left="210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972F68" w:rsidRPr="00D6316A" w:rsidRDefault="0054208F" w:rsidP="003A4C31">
      <w:pPr>
        <w:spacing w:line="560" w:lineRule="exact"/>
        <w:ind w:leftChars="1000" w:left="2100"/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6316A">
        <w:rPr>
          <w:rFonts w:eastAsia="仿宋_GB2312"/>
          <w:sz w:val="32"/>
          <w:szCs w:val="32"/>
        </w:rPr>
        <w:t xml:space="preserve">           </w:t>
      </w:r>
      <w:r w:rsidR="009079B7" w:rsidRPr="003A4C31">
        <w:rPr>
          <w:rFonts w:ascii="仿宋_GB2312" w:eastAsia="仿宋_GB2312" w:hAnsi="仿宋" w:hint="eastAsia"/>
          <w:b/>
          <w:bCs/>
          <w:sz w:val="32"/>
          <w:szCs w:val="32"/>
        </w:rPr>
        <w:t>202</w:t>
      </w:r>
      <w:r w:rsidR="00D6316A" w:rsidRPr="003A4C31">
        <w:rPr>
          <w:rFonts w:ascii="仿宋_GB2312" w:eastAsia="仿宋_GB2312" w:hAnsi="仿宋"/>
          <w:b/>
          <w:bCs/>
          <w:sz w:val="32"/>
          <w:szCs w:val="32"/>
        </w:rPr>
        <w:t>5</w:t>
      </w:r>
      <w:r w:rsidR="009079B7" w:rsidRPr="003A4C31"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3A4C31">
        <w:rPr>
          <w:rFonts w:eastAsia="仿宋_GB2312"/>
          <w:b/>
          <w:bCs/>
          <w:sz w:val="32"/>
          <w:szCs w:val="32"/>
        </w:rPr>
        <w:t xml:space="preserve">   </w:t>
      </w:r>
      <w:r w:rsidR="009079B7" w:rsidRPr="003A4C31"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9079B7" w:rsidRPr="00D6316A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="003A4C31">
        <w:rPr>
          <w:rFonts w:ascii="仿宋_GB2312" w:eastAsia="仿宋_GB2312" w:hAnsi="仿宋"/>
          <w:b/>
          <w:bCs/>
          <w:sz w:val="32"/>
          <w:szCs w:val="32"/>
        </w:rPr>
        <w:t xml:space="preserve">  </w:t>
      </w:r>
      <w:r w:rsidR="003A4C31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</w:p>
    <w:sectPr w:rsidR="00972F68" w:rsidRPr="00D6316A" w:rsidSect="00972F68">
      <w:pgSz w:w="11906" w:h="16838"/>
      <w:pgMar w:top="1985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1A" w:rsidRDefault="00A85F1A" w:rsidP="00975D30">
      <w:r>
        <w:separator/>
      </w:r>
    </w:p>
  </w:endnote>
  <w:endnote w:type="continuationSeparator" w:id="0">
    <w:p w:rsidR="00A85F1A" w:rsidRDefault="00A85F1A" w:rsidP="0097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1A" w:rsidRDefault="00A85F1A" w:rsidP="00975D30">
      <w:r>
        <w:separator/>
      </w:r>
    </w:p>
  </w:footnote>
  <w:footnote w:type="continuationSeparator" w:id="0">
    <w:p w:rsidR="00A85F1A" w:rsidRDefault="00A85F1A" w:rsidP="00975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5OTM2NGY3MGVlZWFmYjU2NzZlODhlMzFlZmI5NDgifQ=="/>
  </w:docVars>
  <w:rsids>
    <w:rsidRoot w:val="003D1FC2"/>
    <w:rsid w:val="00015E1D"/>
    <w:rsid w:val="0001717C"/>
    <w:rsid w:val="000205A5"/>
    <w:rsid w:val="00031B95"/>
    <w:rsid w:val="000358EF"/>
    <w:rsid w:val="0004048C"/>
    <w:rsid w:val="00046E90"/>
    <w:rsid w:val="0005229C"/>
    <w:rsid w:val="0006081D"/>
    <w:rsid w:val="000C5EF2"/>
    <w:rsid w:val="0011334B"/>
    <w:rsid w:val="001517B0"/>
    <w:rsid w:val="001D554C"/>
    <w:rsid w:val="001E3075"/>
    <w:rsid w:val="001E5DAF"/>
    <w:rsid w:val="001E681E"/>
    <w:rsid w:val="00241CD2"/>
    <w:rsid w:val="00244C89"/>
    <w:rsid w:val="002511E2"/>
    <w:rsid w:val="00251518"/>
    <w:rsid w:val="00260EAF"/>
    <w:rsid w:val="00261FD5"/>
    <w:rsid w:val="002731A3"/>
    <w:rsid w:val="00290BF3"/>
    <w:rsid w:val="002D72A5"/>
    <w:rsid w:val="002F3A7F"/>
    <w:rsid w:val="003036F5"/>
    <w:rsid w:val="00303CD7"/>
    <w:rsid w:val="00326CE5"/>
    <w:rsid w:val="00332C52"/>
    <w:rsid w:val="0033363E"/>
    <w:rsid w:val="003352E9"/>
    <w:rsid w:val="00337E9D"/>
    <w:rsid w:val="00340AA9"/>
    <w:rsid w:val="00344026"/>
    <w:rsid w:val="00395103"/>
    <w:rsid w:val="003A0B4A"/>
    <w:rsid w:val="003A2C5D"/>
    <w:rsid w:val="003A4C31"/>
    <w:rsid w:val="003C30CB"/>
    <w:rsid w:val="003D1FC2"/>
    <w:rsid w:val="003D7B83"/>
    <w:rsid w:val="003E4012"/>
    <w:rsid w:val="003F48AC"/>
    <w:rsid w:val="00416E07"/>
    <w:rsid w:val="00427D5B"/>
    <w:rsid w:val="00441DB5"/>
    <w:rsid w:val="0044260D"/>
    <w:rsid w:val="00442EAC"/>
    <w:rsid w:val="0047153F"/>
    <w:rsid w:val="00475E0D"/>
    <w:rsid w:val="004945E2"/>
    <w:rsid w:val="004B5612"/>
    <w:rsid w:val="004B7823"/>
    <w:rsid w:val="004E0953"/>
    <w:rsid w:val="00500B0E"/>
    <w:rsid w:val="00525C18"/>
    <w:rsid w:val="0054208F"/>
    <w:rsid w:val="00555852"/>
    <w:rsid w:val="005653AD"/>
    <w:rsid w:val="005B6530"/>
    <w:rsid w:val="005F0DB2"/>
    <w:rsid w:val="005F1E96"/>
    <w:rsid w:val="005F5DD2"/>
    <w:rsid w:val="0061146D"/>
    <w:rsid w:val="006255CF"/>
    <w:rsid w:val="00645967"/>
    <w:rsid w:val="006475A1"/>
    <w:rsid w:val="006519F9"/>
    <w:rsid w:val="006605F8"/>
    <w:rsid w:val="00671D54"/>
    <w:rsid w:val="0067792D"/>
    <w:rsid w:val="00693A55"/>
    <w:rsid w:val="0069535A"/>
    <w:rsid w:val="006A6D08"/>
    <w:rsid w:val="006C6FA8"/>
    <w:rsid w:val="006D669C"/>
    <w:rsid w:val="006E5AE1"/>
    <w:rsid w:val="00734071"/>
    <w:rsid w:val="00746C7B"/>
    <w:rsid w:val="007578CA"/>
    <w:rsid w:val="00765241"/>
    <w:rsid w:val="00770ABB"/>
    <w:rsid w:val="00774937"/>
    <w:rsid w:val="00795C7C"/>
    <w:rsid w:val="007A22E4"/>
    <w:rsid w:val="007B2A50"/>
    <w:rsid w:val="007D0706"/>
    <w:rsid w:val="007E605F"/>
    <w:rsid w:val="0080247C"/>
    <w:rsid w:val="00806F7F"/>
    <w:rsid w:val="00855434"/>
    <w:rsid w:val="008648C6"/>
    <w:rsid w:val="00870DC0"/>
    <w:rsid w:val="00887318"/>
    <w:rsid w:val="008B7990"/>
    <w:rsid w:val="008D58F5"/>
    <w:rsid w:val="009079B7"/>
    <w:rsid w:val="009118BA"/>
    <w:rsid w:val="00926289"/>
    <w:rsid w:val="00942B9E"/>
    <w:rsid w:val="00962B07"/>
    <w:rsid w:val="00972F68"/>
    <w:rsid w:val="00975D30"/>
    <w:rsid w:val="009A03B0"/>
    <w:rsid w:val="009B1C36"/>
    <w:rsid w:val="009D1B45"/>
    <w:rsid w:val="009D7DDD"/>
    <w:rsid w:val="009E11EF"/>
    <w:rsid w:val="009E5E0B"/>
    <w:rsid w:val="009F3413"/>
    <w:rsid w:val="00A0538E"/>
    <w:rsid w:val="00A155F0"/>
    <w:rsid w:val="00A216BA"/>
    <w:rsid w:val="00A223E6"/>
    <w:rsid w:val="00A30321"/>
    <w:rsid w:val="00A31719"/>
    <w:rsid w:val="00A41699"/>
    <w:rsid w:val="00A71A0C"/>
    <w:rsid w:val="00A81CFA"/>
    <w:rsid w:val="00A85F1A"/>
    <w:rsid w:val="00AA3166"/>
    <w:rsid w:val="00AB43C8"/>
    <w:rsid w:val="00AF558E"/>
    <w:rsid w:val="00B34921"/>
    <w:rsid w:val="00B36BB2"/>
    <w:rsid w:val="00B67524"/>
    <w:rsid w:val="00B735C7"/>
    <w:rsid w:val="00BA65D1"/>
    <w:rsid w:val="00BB6198"/>
    <w:rsid w:val="00BD54AA"/>
    <w:rsid w:val="00BD7838"/>
    <w:rsid w:val="00BF6A57"/>
    <w:rsid w:val="00C020D2"/>
    <w:rsid w:val="00C34AB3"/>
    <w:rsid w:val="00C4146D"/>
    <w:rsid w:val="00C97F1F"/>
    <w:rsid w:val="00CA407C"/>
    <w:rsid w:val="00CD3E33"/>
    <w:rsid w:val="00CE3103"/>
    <w:rsid w:val="00D105FE"/>
    <w:rsid w:val="00D10B82"/>
    <w:rsid w:val="00D1280D"/>
    <w:rsid w:val="00D14DE9"/>
    <w:rsid w:val="00D2256E"/>
    <w:rsid w:val="00D33358"/>
    <w:rsid w:val="00D37E36"/>
    <w:rsid w:val="00D510F0"/>
    <w:rsid w:val="00D53262"/>
    <w:rsid w:val="00D549FB"/>
    <w:rsid w:val="00D6316A"/>
    <w:rsid w:val="00D95CC9"/>
    <w:rsid w:val="00DA4731"/>
    <w:rsid w:val="00DC4D59"/>
    <w:rsid w:val="00DE2EBB"/>
    <w:rsid w:val="00DF047B"/>
    <w:rsid w:val="00DF5F57"/>
    <w:rsid w:val="00E04A7C"/>
    <w:rsid w:val="00E16829"/>
    <w:rsid w:val="00E22795"/>
    <w:rsid w:val="00E7678D"/>
    <w:rsid w:val="00E9205B"/>
    <w:rsid w:val="00E9510E"/>
    <w:rsid w:val="00EB3732"/>
    <w:rsid w:val="00EB568B"/>
    <w:rsid w:val="00EB75DB"/>
    <w:rsid w:val="00ED2D81"/>
    <w:rsid w:val="00ED6DC1"/>
    <w:rsid w:val="00EF7CD2"/>
    <w:rsid w:val="00F02653"/>
    <w:rsid w:val="00F11C9C"/>
    <w:rsid w:val="00F121E1"/>
    <w:rsid w:val="00F531D0"/>
    <w:rsid w:val="00F53A9F"/>
    <w:rsid w:val="00FA7375"/>
    <w:rsid w:val="00FB026C"/>
    <w:rsid w:val="00FB5614"/>
    <w:rsid w:val="00FD6AC4"/>
    <w:rsid w:val="00FD7CE8"/>
    <w:rsid w:val="00FE3826"/>
    <w:rsid w:val="0F7C5EB2"/>
    <w:rsid w:val="322C7534"/>
    <w:rsid w:val="42B17E4F"/>
    <w:rsid w:val="77A8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72F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72F6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72F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7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7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72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2F68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972F6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72F68"/>
  </w:style>
  <w:style w:type="character" w:customStyle="1" w:styleId="Char0">
    <w:name w:val="批注框文本 Char"/>
    <w:basedOn w:val="a0"/>
    <w:link w:val="a4"/>
    <w:uiPriority w:val="99"/>
    <w:semiHidden/>
    <w:qFormat/>
    <w:rsid w:val="00972F6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72F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72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>jsk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凝视</dc:creator>
  <cp:lastModifiedBy>Administrator</cp:lastModifiedBy>
  <cp:revision>9</cp:revision>
  <cp:lastPrinted>2022-06-20T03:58:00Z</cp:lastPrinted>
  <dcterms:created xsi:type="dcterms:W3CDTF">2024-06-24T03:53:00Z</dcterms:created>
  <dcterms:modified xsi:type="dcterms:W3CDTF">2025-06-27T01:42:00Z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EAB25D231A614B36855D519A94C198FE</vt:lpwstr>
  </property>
</Properties>
</file>