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5B7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荆州技师学院（南校区）位置地图</w:t>
      </w:r>
    </w:p>
    <w:p w14:paraId="465BE056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荆州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荆州区凤凰</w:t>
      </w:r>
      <w:r>
        <w:rPr>
          <w:rFonts w:ascii="Times New Roman" w:hAnsi="Times New Roman" w:eastAsia="仿宋_GB2312" w:cs="Times New Roman"/>
          <w:sz w:val="32"/>
          <w:szCs w:val="32"/>
        </w:rPr>
        <w:t>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53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可乘坐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15路公交车到市工业学校站下车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23路公交车到菜市场站下车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1387EA1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610225" cy="6019800"/>
            <wp:effectExtent l="19050" t="0" r="9525" b="0"/>
            <wp:docPr id="3" name="图片 2" descr="C:\Users\Administrator\Desktop\15bfdde3ab957e0bd32dd9c4c6bc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15bfdde3ab957e0bd32dd9c4c6bc7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6F8"/>
    <w:rsid w:val="000526E0"/>
    <w:rsid w:val="000A6CCB"/>
    <w:rsid w:val="001416F8"/>
    <w:rsid w:val="00282F4E"/>
    <w:rsid w:val="002D0E0B"/>
    <w:rsid w:val="00453B64"/>
    <w:rsid w:val="00487C0E"/>
    <w:rsid w:val="005869B2"/>
    <w:rsid w:val="005A08DE"/>
    <w:rsid w:val="005D09DB"/>
    <w:rsid w:val="00630BD9"/>
    <w:rsid w:val="00656AEB"/>
    <w:rsid w:val="006C10B8"/>
    <w:rsid w:val="00836696"/>
    <w:rsid w:val="00A24975"/>
    <w:rsid w:val="00A83B45"/>
    <w:rsid w:val="00BC4640"/>
    <w:rsid w:val="00CB2041"/>
    <w:rsid w:val="00D034A7"/>
    <w:rsid w:val="00D244D1"/>
    <w:rsid w:val="00D32EC8"/>
    <w:rsid w:val="00D922A8"/>
    <w:rsid w:val="00DE7EE1"/>
    <w:rsid w:val="00F43348"/>
    <w:rsid w:val="00FD3308"/>
    <w:rsid w:val="26797F74"/>
    <w:rsid w:val="57FD0E20"/>
    <w:rsid w:val="BF7BE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67</Characters>
  <Lines>1</Lines>
  <Paragraphs>1</Paragraphs>
  <TotalTime>0</TotalTime>
  <ScaleCrop>false</ScaleCrop>
  <LinksUpToDate>false</LinksUpToDate>
  <CharactersWithSpaces>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2019-03-26T03:11:00Z</dcterms:created>
  <dc:creator>蔡俊</dc:creator>
  <cp:lastModifiedBy>vincent</cp:lastModifiedBy>
  <dcterms:modified xsi:type="dcterms:W3CDTF">2026-04-21T08:24:20Z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60E19036C185ED023DE3E56911A710B4</vt:lpwstr>
  </property>
  <property fmtid="{D5CDD505-2E9C-101B-9397-08002B2CF9AE}" pid="4" name="KSOTemplateDocerSaveRecord">
    <vt:lpwstr>eyJoZGlkIjoiOWQ0MDIyMTA3Nzg0NmYyY2Q4ZjhkYTQ0OTY4MDgwYWMiLCJ1c2VySWQiOiI0MTIyMzY2NTkifQ==</vt:lpwstr>
  </property>
</Properties>
</file>