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Cs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教师资格申请人员体检表</w:t>
      </w:r>
      <w:bookmarkEnd w:id="0"/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rPr>
          <w:trHeight w:val="6092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A6A63"/>
    <w:rsid w:val="4B5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2021-09-13T07:00:00Z</dcterms:created>
  <dc:creator>我是美女</dc:creator>
  <cp:lastModifiedBy>我是美女</cp:lastModifiedBy>
  <dcterms:modified xsi:type="dcterms:W3CDTF">2021-09-13T07:00:48Z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C13C05F4E81E4870972735FBFDB621A7</vt:lpwstr>
  </property>
</Properties>
</file>