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1EDC7">
      <w:pPr>
        <w:keepNext w:val="0"/>
        <w:keepLines w:val="0"/>
        <w:pageBreakBefore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16861F8A">
      <w:pPr>
        <w:keepNext w:val="0"/>
        <w:keepLines w:val="0"/>
        <w:pageBreakBefore w:val="0"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郑州航空港经济综合实验区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2025年公开招聘治安巡防队员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报名基本信息表</w:t>
      </w:r>
    </w:p>
    <w:p w14:paraId="7D10BAFC">
      <w:pPr>
        <w:keepNext w:val="0"/>
        <w:keepLines w:val="0"/>
        <w:pageBreakBefore w:val="0"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  <w:t>确认序号：</w:t>
      </w:r>
    </w:p>
    <w:tbl>
      <w:tblPr>
        <w:tblStyle w:val="8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931"/>
        <w:gridCol w:w="583"/>
        <w:gridCol w:w="527"/>
        <w:gridCol w:w="758"/>
        <w:gridCol w:w="673"/>
        <w:gridCol w:w="486"/>
        <w:gridCol w:w="12"/>
        <w:gridCol w:w="947"/>
        <w:gridCol w:w="330"/>
        <w:gridCol w:w="400"/>
        <w:gridCol w:w="1237"/>
        <w:gridCol w:w="1861"/>
      </w:tblGrid>
      <w:tr w14:paraId="0612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 w14:paraId="43E6C83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 w14:paraId="2F95605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E83B15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gridSpan w:val="3"/>
            <w:vAlign w:val="center"/>
          </w:tcPr>
          <w:p w14:paraId="368DD7E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9235B5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7" w:type="dxa"/>
            <w:gridSpan w:val="2"/>
            <w:vAlign w:val="center"/>
          </w:tcPr>
          <w:p w14:paraId="5C11426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062B1CD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照片</w:t>
            </w:r>
          </w:p>
          <w:p w14:paraId="6169D50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891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 w14:paraId="0CCC968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4" w:type="dxa"/>
            <w:gridSpan w:val="2"/>
            <w:vAlign w:val="center"/>
          </w:tcPr>
          <w:p w14:paraId="5EC1FD1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6A85A0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71" w:type="dxa"/>
            <w:gridSpan w:val="3"/>
            <w:vAlign w:val="center"/>
          </w:tcPr>
          <w:p w14:paraId="5F9B873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A0D6BB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7" w:type="dxa"/>
            <w:gridSpan w:val="2"/>
            <w:vAlign w:val="center"/>
          </w:tcPr>
          <w:p w14:paraId="011A26C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604D841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715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 w14:paraId="530E89E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0" w:type="dxa"/>
            <w:gridSpan w:val="7"/>
            <w:vAlign w:val="center"/>
          </w:tcPr>
          <w:p w14:paraId="4856B43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EEA867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37" w:type="dxa"/>
            <w:gridSpan w:val="2"/>
            <w:vAlign w:val="center"/>
          </w:tcPr>
          <w:p w14:paraId="194FC91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3A7FDF2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8F6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 w14:paraId="1C87C92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70" w:type="dxa"/>
            <w:gridSpan w:val="7"/>
            <w:vAlign w:val="center"/>
          </w:tcPr>
          <w:p w14:paraId="78DE9DA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DD547F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498" w:type="dxa"/>
            <w:gridSpan w:val="3"/>
            <w:vAlign w:val="center"/>
          </w:tcPr>
          <w:p w14:paraId="0BAF8C8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503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 w14:paraId="73DA361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14" w:type="dxa"/>
            <w:gridSpan w:val="2"/>
            <w:vAlign w:val="center"/>
          </w:tcPr>
          <w:p w14:paraId="383C508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7B2C72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171" w:type="dxa"/>
            <w:gridSpan w:val="3"/>
            <w:vAlign w:val="center"/>
          </w:tcPr>
          <w:p w14:paraId="59EB7D3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AD571E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498" w:type="dxa"/>
            <w:gridSpan w:val="3"/>
            <w:vAlign w:val="center"/>
          </w:tcPr>
          <w:p w14:paraId="4C18621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A12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Merge w:val="restart"/>
            <w:vAlign w:val="center"/>
          </w:tcPr>
          <w:p w14:paraId="355CD26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970" w:type="dxa"/>
            <w:gridSpan w:val="7"/>
            <w:vMerge w:val="restart"/>
            <w:vAlign w:val="center"/>
          </w:tcPr>
          <w:p w14:paraId="42B1D7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22E3CC6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8" w:type="dxa"/>
            <w:gridSpan w:val="2"/>
            <w:vAlign w:val="center"/>
          </w:tcPr>
          <w:p w14:paraId="1E2107E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498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Merge w:val="continue"/>
            <w:vAlign w:val="center"/>
          </w:tcPr>
          <w:p w14:paraId="4FDE046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vMerge w:val="continue"/>
            <w:vAlign w:val="center"/>
          </w:tcPr>
          <w:p w14:paraId="18532C3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6D47FB1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3098" w:type="dxa"/>
            <w:gridSpan w:val="2"/>
            <w:vAlign w:val="center"/>
          </w:tcPr>
          <w:p w14:paraId="3527D19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81C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 w14:paraId="495CF14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745" w:type="dxa"/>
            <w:gridSpan w:val="12"/>
            <w:vAlign w:val="center"/>
          </w:tcPr>
          <w:p w14:paraId="432F91D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0E4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 w14:paraId="17067BF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岗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位</w:t>
            </w:r>
          </w:p>
        </w:tc>
        <w:tc>
          <w:tcPr>
            <w:tcW w:w="3970" w:type="dxa"/>
            <w:gridSpan w:val="7"/>
            <w:vAlign w:val="center"/>
          </w:tcPr>
          <w:p w14:paraId="20889C1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E48F7B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相关证书</w:t>
            </w:r>
          </w:p>
        </w:tc>
        <w:tc>
          <w:tcPr>
            <w:tcW w:w="3498" w:type="dxa"/>
            <w:gridSpan w:val="3"/>
            <w:vAlign w:val="center"/>
          </w:tcPr>
          <w:p w14:paraId="3316EF2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179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exact"/>
          <w:jc w:val="center"/>
        </w:trPr>
        <w:tc>
          <w:tcPr>
            <w:tcW w:w="1431" w:type="dxa"/>
            <w:vAlign w:val="center"/>
          </w:tcPr>
          <w:p w14:paraId="28588B0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745" w:type="dxa"/>
            <w:gridSpan w:val="12"/>
            <w:vAlign w:val="center"/>
          </w:tcPr>
          <w:p w14:paraId="6FA8513A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填起，时间顺序由前到后，其间不能有中断或空缺）</w:t>
            </w:r>
          </w:p>
          <w:p w14:paraId="21280579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示例：</w:t>
            </w:r>
          </w:p>
          <w:p w14:paraId="17720FCC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2013.09--2018.06  郑州大学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人力资源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cr/>
            </w:r>
          </w:p>
        </w:tc>
      </w:tr>
      <w:tr w14:paraId="2999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1431" w:type="dxa"/>
            <w:vAlign w:val="center"/>
          </w:tcPr>
          <w:p w14:paraId="6ED0B32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745" w:type="dxa"/>
            <w:gridSpan w:val="12"/>
            <w:vAlign w:val="center"/>
          </w:tcPr>
          <w:p w14:paraId="6B796DD6">
            <w:pPr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2018.06--2018.09  待业</w:t>
            </w:r>
          </w:p>
          <w:p w14:paraId="4C4C32A7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cr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2018.09--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郑州街道办事处</w:t>
            </w:r>
          </w:p>
        </w:tc>
      </w:tr>
      <w:tr w14:paraId="2745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restart"/>
            <w:vAlign w:val="center"/>
          </w:tcPr>
          <w:p w14:paraId="1830B465">
            <w:pPr>
              <w:tabs>
                <w:tab w:val="left" w:pos="585"/>
              </w:tabs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家庭成员</w:t>
            </w:r>
          </w:p>
        </w:tc>
        <w:tc>
          <w:tcPr>
            <w:tcW w:w="931" w:type="dxa"/>
            <w:vAlign w:val="center"/>
          </w:tcPr>
          <w:p w14:paraId="01A617A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2"/>
            <w:vAlign w:val="center"/>
          </w:tcPr>
          <w:p w14:paraId="67F9F61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31" w:type="dxa"/>
            <w:gridSpan w:val="2"/>
            <w:vAlign w:val="center"/>
          </w:tcPr>
          <w:p w14:paraId="3798236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45" w:type="dxa"/>
            <w:gridSpan w:val="3"/>
            <w:vAlign w:val="center"/>
          </w:tcPr>
          <w:p w14:paraId="5FE746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28" w:type="dxa"/>
            <w:gridSpan w:val="4"/>
            <w:vAlign w:val="center"/>
          </w:tcPr>
          <w:p w14:paraId="368A41B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07CF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47236CF4">
            <w:pPr>
              <w:spacing w:line="280" w:lineRule="exact"/>
              <w:ind w:firstLine="7320" w:firstLineChars="3050"/>
              <w:rPr>
                <w:color w:val="auto"/>
                <w:sz w:val="24"/>
                <w:szCs w:val="24"/>
              </w:rPr>
            </w:pPr>
          </w:p>
        </w:tc>
        <w:tc>
          <w:tcPr>
            <w:tcW w:w="931" w:type="dxa"/>
          </w:tcPr>
          <w:p w14:paraId="6FBABD12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7E1DC455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077B67C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3"/>
          </w:tcPr>
          <w:p w14:paraId="1A71C09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5872126A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AB5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69059A86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14:paraId="24BC9881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3F388659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0B9FE575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3"/>
          </w:tcPr>
          <w:p w14:paraId="2839521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18757A3B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45D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62362A82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14:paraId="1C78258A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6F79A14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31D57347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3"/>
          </w:tcPr>
          <w:p w14:paraId="1D5DF369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696C27AA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DD7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49C0A1D5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14:paraId="323078C2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1EFDFDC8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694B7487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3"/>
          </w:tcPr>
          <w:p w14:paraId="0149459F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61D8D960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613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31" w:type="dxa"/>
            <w:vMerge w:val="restart"/>
            <w:shd w:val="clear" w:color="auto" w:fill="auto"/>
            <w:vAlign w:val="center"/>
          </w:tcPr>
          <w:p w14:paraId="2F4F831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其他事项</w:t>
            </w:r>
          </w:p>
        </w:tc>
        <w:tc>
          <w:tcPr>
            <w:tcW w:w="3958" w:type="dxa"/>
            <w:gridSpan w:val="6"/>
            <w:shd w:val="clear" w:color="auto" w:fill="auto"/>
            <w:vAlign w:val="center"/>
          </w:tcPr>
          <w:p w14:paraId="697D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身体是否有纹身</w:t>
            </w:r>
          </w:p>
        </w:tc>
        <w:tc>
          <w:tcPr>
            <w:tcW w:w="4787" w:type="dxa"/>
            <w:gridSpan w:val="6"/>
            <w:shd w:val="clear" w:color="auto" w:fill="auto"/>
            <w:vAlign w:val="top"/>
          </w:tcPr>
          <w:p w14:paraId="1F9CD7B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（若无请填“无”，若存在请写明具体情况）</w:t>
            </w:r>
          </w:p>
        </w:tc>
      </w:tr>
      <w:tr w14:paraId="3889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31" w:type="dxa"/>
            <w:vMerge w:val="continue"/>
            <w:vAlign w:val="center"/>
          </w:tcPr>
          <w:p w14:paraId="5C177763">
            <w:pPr>
              <w:spacing w:line="280" w:lineRule="exact"/>
              <w:jc w:val="right"/>
            </w:pPr>
          </w:p>
        </w:tc>
        <w:tc>
          <w:tcPr>
            <w:tcW w:w="3958" w:type="dxa"/>
            <w:gridSpan w:val="6"/>
            <w:shd w:val="clear" w:color="auto" w:fill="auto"/>
            <w:vAlign w:val="center"/>
          </w:tcPr>
          <w:p w14:paraId="7CFF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是否曾被公安机关治安或刑事处罚</w:t>
            </w:r>
          </w:p>
        </w:tc>
        <w:tc>
          <w:tcPr>
            <w:tcW w:w="4787" w:type="dxa"/>
            <w:gridSpan w:val="6"/>
            <w:shd w:val="clear" w:color="auto" w:fill="auto"/>
            <w:vAlign w:val="top"/>
          </w:tcPr>
          <w:p w14:paraId="7D980324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（若无请填“无”，若存在请写明具体情况）</w:t>
            </w:r>
          </w:p>
        </w:tc>
      </w:tr>
      <w:tr w14:paraId="00286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1" w:type="dxa"/>
            <w:vMerge w:val="continue"/>
            <w:vAlign w:val="center"/>
          </w:tcPr>
          <w:p w14:paraId="1BBFA835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gridSpan w:val="6"/>
            <w:shd w:val="clear" w:color="auto" w:fill="auto"/>
            <w:vAlign w:val="center"/>
          </w:tcPr>
          <w:p w14:paraId="606F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如被聘用，是否服从岗位分配</w:t>
            </w:r>
          </w:p>
        </w:tc>
        <w:tc>
          <w:tcPr>
            <w:tcW w:w="4787" w:type="dxa"/>
            <w:gridSpan w:val="6"/>
            <w:shd w:val="clear" w:color="auto" w:fill="auto"/>
            <w:vAlign w:val="center"/>
          </w:tcPr>
          <w:p w14:paraId="2987EB61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A0A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1" w:type="dxa"/>
            <w:vMerge w:val="continue"/>
            <w:vAlign w:val="center"/>
          </w:tcPr>
          <w:p w14:paraId="7FE8713E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gridSpan w:val="6"/>
            <w:shd w:val="clear" w:color="auto" w:fill="auto"/>
            <w:vAlign w:val="center"/>
          </w:tcPr>
          <w:p w14:paraId="3A7D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如被聘用，是否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能达到最低服务年限</w:t>
            </w:r>
          </w:p>
        </w:tc>
        <w:tc>
          <w:tcPr>
            <w:tcW w:w="4787" w:type="dxa"/>
            <w:gridSpan w:val="6"/>
            <w:shd w:val="clear" w:color="auto" w:fill="auto"/>
            <w:vAlign w:val="center"/>
          </w:tcPr>
          <w:p w14:paraId="571854E1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D32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431" w:type="dxa"/>
            <w:vAlign w:val="center"/>
          </w:tcPr>
          <w:p w14:paraId="4355E54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745" w:type="dxa"/>
            <w:gridSpan w:val="12"/>
          </w:tcPr>
          <w:p w14:paraId="5636526A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14CCDD11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一经发现取消聘用资格，已经聘用的解除劳动关系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。</w:t>
            </w:r>
          </w:p>
          <w:p w14:paraId="58C5BF1E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1DB062CA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签名（考生本人手写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按手印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）：</w:t>
            </w:r>
          </w:p>
          <w:p w14:paraId="313C288B"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25FDA71F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 w14:paraId="26AB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1431" w:type="dxa"/>
            <w:vAlign w:val="center"/>
          </w:tcPr>
          <w:p w14:paraId="6C39C61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745" w:type="dxa"/>
            <w:gridSpan w:val="12"/>
          </w:tcPr>
          <w:p w14:paraId="2953853D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13D23F1B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758FD81D"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3EAA078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审查人（签名）：</w:t>
            </w:r>
          </w:p>
          <w:p w14:paraId="71F54348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8D58764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复审人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（签名）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</w:t>
            </w:r>
          </w:p>
          <w:p w14:paraId="253E3AF8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8E46CC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5D5AD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注：1、本表一式2份，近期一寸彩色照片。2、除确认序号和审查意见由负责资格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审查</w:t>
      </w: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的工作人员填写外，其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</w:rPr>
        <w:t>他</w:t>
      </w: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项目均由报考者填写。3、审核未通过的，审核人要注明未通过原因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0" w:h="16840"/>
      <w:pgMar w:top="2098" w:right="1474" w:bottom="1984" w:left="1587" w:header="851" w:footer="138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C67941-C7BC-4103-9571-B978127524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38114FA-8AB9-4F0B-BD48-5303BA4DA60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E8BA94E-BA99-4B7C-AEF2-EAAA187214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5B34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7C8A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67C8A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YTZkMDY2Mzc1ZWEyNWEwZjllNDYwOTIxM2EwMWUifQ=="/>
  </w:docVars>
  <w:rsids>
    <w:rsidRoot w:val="005009C7"/>
    <w:rsid w:val="00037EAB"/>
    <w:rsid w:val="000412E1"/>
    <w:rsid w:val="00063885"/>
    <w:rsid w:val="000B3552"/>
    <w:rsid w:val="000C0255"/>
    <w:rsid w:val="00123C02"/>
    <w:rsid w:val="001B582E"/>
    <w:rsid w:val="001D0DB0"/>
    <w:rsid w:val="00297036"/>
    <w:rsid w:val="00430D2C"/>
    <w:rsid w:val="004722B2"/>
    <w:rsid w:val="005009C7"/>
    <w:rsid w:val="00555EDF"/>
    <w:rsid w:val="005A2D9D"/>
    <w:rsid w:val="005C6224"/>
    <w:rsid w:val="00616C19"/>
    <w:rsid w:val="006329F8"/>
    <w:rsid w:val="0064079C"/>
    <w:rsid w:val="00641798"/>
    <w:rsid w:val="006C2ECF"/>
    <w:rsid w:val="00743F67"/>
    <w:rsid w:val="007E75A5"/>
    <w:rsid w:val="00805995"/>
    <w:rsid w:val="0081732F"/>
    <w:rsid w:val="008B01AA"/>
    <w:rsid w:val="009A33A3"/>
    <w:rsid w:val="00A32423"/>
    <w:rsid w:val="00A3733B"/>
    <w:rsid w:val="00AD5A72"/>
    <w:rsid w:val="00AE19DD"/>
    <w:rsid w:val="00B02B8A"/>
    <w:rsid w:val="00B17418"/>
    <w:rsid w:val="00C15451"/>
    <w:rsid w:val="00C709A9"/>
    <w:rsid w:val="00CD3503"/>
    <w:rsid w:val="00CD66B2"/>
    <w:rsid w:val="00D36E49"/>
    <w:rsid w:val="00D412E5"/>
    <w:rsid w:val="00D4305B"/>
    <w:rsid w:val="00DD0020"/>
    <w:rsid w:val="00E03CFC"/>
    <w:rsid w:val="00E2239E"/>
    <w:rsid w:val="00E97241"/>
    <w:rsid w:val="00EA7DBE"/>
    <w:rsid w:val="00EB585D"/>
    <w:rsid w:val="00F03902"/>
    <w:rsid w:val="00F4655C"/>
    <w:rsid w:val="00F503D3"/>
    <w:rsid w:val="00FB7EAA"/>
    <w:rsid w:val="00FF46E7"/>
    <w:rsid w:val="01180B62"/>
    <w:rsid w:val="011F1E21"/>
    <w:rsid w:val="014A2DD9"/>
    <w:rsid w:val="01670631"/>
    <w:rsid w:val="02160C6E"/>
    <w:rsid w:val="021D4EB5"/>
    <w:rsid w:val="03026AD6"/>
    <w:rsid w:val="030A67CA"/>
    <w:rsid w:val="034E602D"/>
    <w:rsid w:val="03DD5362"/>
    <w:rsid w:val="04771B30"/>
    <w:rsid w:val="064504E5"/>
    <w:rsid w:val="067618A3"/>
    <w:rsid w:val="08552986"/>
    <w:rsid w:val="090F7B55"/>
    <w:rsid w:val="096B178F"/>
    <w:rsid w:val="09B94A54"/>
    <w:rsid w:val="09E33C22"/>
    <w:rsid w:val="09EF4BAB"/>
    <w:rsid w:val="0A946EEA"/>
    <w:rsid w:val="0B350656"/>
    <w:rsid w:val="0BF504C4"/>
    <w:rsid w:val="0C2E774F"/>
    <w:rsid w:val="0C337E29"/>
    <w:rsid w:val="0D116042"/>
    <w:rsid w:val="0D1D7A63"/>
    <w:rsid w:val="0E8E3B6F"/>
    <w:rsid w:val="0EBC543D"/>
    <w:rsid w:val="0EF80318"/>
    <w:rsid w:val="0FF241CD"/>
    <w:rsid w:val="11513BFF"/>
    <w:rsid w:val="118A447E"/>
    <w:rsid w:val="11966227"/>
    <w:rsid w:val="122356AC"/>
    <w:rsid w:val="12F05A83"/>
    <w:rsid w:val="13921540"/>
    <w:rsid w:val="13AB3F12"/>
    <w:rsid w:val="14DB4508"/>
    <w:rsid w:val="1571672E"/>
    <w:rsid w:val="16062C66"/>
    <w:rsid w:val="163F05DA"/>
    <w:rsid w:val="173D39B7"/>
    <w:rsid w:val="17BB01F7"/>
    <w:rsid w:val="17E86A50"/>
    <w:rsid w:val="17FD074D"/>
    <w:rsid w:val="18AF5280"/>
    <w:rsid w:val="191C204D"/>
    <w:rsid w:val="1A13445E"/>
    <w:rsid w:val="1A1D50D7"/>
    <w:rsid w:val="1A8E5294"/>
    <w:rsid w:val="1ADE486F"/>
    <w:rsid w:val="1AE07480"/>
    <w:rsid w:val="1BF37C1D"/>
    <w:rsid w:val="1BFE4863"/>
    <w:rsid w:val="1C033E58"/>
    <w:rsid w:val="1C263D0C"/>
    <w:rsid w:val="1DA76336"/>
    <w:rsid w:val="1DD952E6"/>
    <w:rsid w:val="1E3D42AB"/>
    <w:rsid w:val="1E6E5369"/>
    <w:rsid w:val="1F244692"/>
    <w:rsid w:val="21644AE9"/>
    <w:rsid w:val="22B12976"/>
    <w:rsid w:val="23EC0C02"/>
    <w:rsid w:val="25D568CB"/>
    <w:rsid w:val="25EF533C"/>
    <w:rsid w:val="25F83572"/>
    <w:rsid w:val="26B02371"/>
    <w:rsid w:val="26E040DA"/>
    <w:rsid w:val="273C2EBC"/>
    <w:rsid w:val="27BF2214"/>
    <w:rsid w:val="29400691"/>
    <w:rsid w:val="29A50C45"/>
    <w:rsid w:val="29D762A4"/>
    <w:rsid w:val="2ACE7981"/>
    <w:rsid w:val="2ADC41F2"/>
    <w:rsid w:val="2AF508CA"/>
    <w:rsid w:val="2BC94D03"/>
    <w:rsid w:val="2C7362D6"/>
    <w:rsid w:val="2CB725B2"/>
    <w:rsid w:val="2D7731FF"/>
    <w:rsid w:val="2DAF3E40"/>
    <w:rsid w:val="2DBE7A48"/>
    <w:rsid w:val="302B542D"/>
    <w:rsid w:val="30556F21"/>
    <w:rsid w:val="311A5A74"/>
    <w:rsid w:val="31A65DDD"/>
    <w:rsid w:val="324A6920"/>
    <w:rsid w:val="324E60BF"/>
    <w:rsid w:val="32FF472C"/>
    <w:rsid w:val="33DF7E59"/>
    <w:rsid w:val="34B55A9F"/>
    <w:rsid w:val="35AF70D3"/>
    <w:rsid w:val="35D168AE"/>
    <w:rsid w:val="35FE557B"/>
    <w:rsid w:val="369E2CA4"/>
    <w:rsid w:val="386B7700"/>
    <w:rsid w:val="3A252E50"/>
    <w:rsid w:val="3A27015C"/>
    <w:rsid w:val="3B624BE4"/>
    <w:rsid w:val="3B6573E2"/>
    <w:rsid w:val="3B864505"/>
    <w:rsid w:val="3B8A0EB6"/>
    <w:rsid w:val="3BF50B92"/>
    <w:rsid w:val="3C0C5255"/>
    <w:rsid w:val="3C1001A0"/>
    <w:rsid w:val="3C522750"/>
    <w:rsid w:val="3CD910FA"/>
    <w:rsid w:val="3D1F37AA"/>
    <w:rsid w:val="3D3A1978"/>
    <w:rsid w:val="3DB154D0"/>
    <w:rsid w:val="3E434C49"/>
    <w:rsid w:val="3F4C3712"/>
    <w:rsid w:val="3F4E3960"/>
    <w:rsid w:val="3F6354D6"/>
    <w:rsid w:val="3FBE50D4"/>
    <w:rsid w:val="40442B0E"/>
    <w:rsid w:val="40554AB7"/>
    <w:rsid w:val="41670777"/>
    <w:rsid w:val="41BE7C18"/>
    <w:rsid w:val="420C2FE8"/>
    <w:rsid w:val="420F5889"/>
    <w:rsid w:val="429B7348"/>
    <w:rsid w:val="43B74918"/>
    <w:rsid w:val="45196AE3"/>
    <w:rsid w:val="45327C13"/>
    <w:rsid w:val="458E3CF0"/>
    <w:rsid w:val="461D5993"/>
    <w:rsid w:val="47CA38F8"/>
    <w:rsid w:val="47F72214"/>
    <w:rsid w:val="482D0F7C"/>
    <w:rsid w:val="485F0F1A"/>
    <w:rsid w:val="4AB56AD8"/>
    <w:rsid w:val="4B0F428B"/>
    <w:rsid w:val="4B6B4B3F"/>
    <w:rsid w:val="4DF47F43"/>
    <w:rsid w:val="4E65284C"/>
    <w:rsid w:val="4E86630B"/>
    <w:rsid w:val="4EE36920"/>
    <w:rsid w:val="4F4F4809"/>
    <w:rsid w:val="50C7131D"/>
    <w:rsid w:val="513242BC"/>
    <w:rsid w:val="516C3C72"/>
    <w:rsid w:val="539A60F7"/>
    <w:rsid w:val="544D213D"/>
    <w:rsid w:val="54DF6509"/>
    <w:rsid w:val="555E23CC"/>
    <w:rsid w:val="55DE4446"/>
    <w:rsid w:val="57BE3922"/>
    <w:rsid w:val="581F5548"/>
    <w:rsid w:val="583C77E2"/>
    <w:rsid w:val="5848377C"/>
    <w:rsid w:val="58A7324A"/>
    <w:rsid w:val="58E40592"/>
    <w:rsid w:val="58EF7A0B"/>
    <w:rsid w:val="5926791A"/>
    <w:rsid w:val="59573E68"/>
    <w:rsid w:val="5A1C50E2"/>
    <w:rsid w:val="5ACC27AE"/>
    <w:rsid w:val="5B5D1B02"/>
    <w:rsid w:val="5CE72537"/>
    <w:rsid w:val="5D447E2F"/>
    <w:rsid w:val="5D5950EA"/>
    <w:rsid w:val="5E377934"/>
    <w:rsid w:val="5ECB6049"/>
    <w:rsid w:val="5F081D78"/>
    <w:rsid w:val="6166542F"/>
    <w:rsid w:val="636C6F87"/>
    <w:rsid w:val="637013A0"/>
    <w:rsid w:val="63C07C45"/>
    <w:rsid w:val="64D212F6"/>
    <w:rsid w:val="659A79F1"/>
    <w:rsid w:val="65C60987"/>
    <w:rsid w:val="660D737A"/>
    <w:rsid w:val="663B54E5"/>
    <w:rsid w:val="66FF0BC8"/>
    <w:rsid w:val="69136ED4"/>
    <w:rsid w:val="694B2CF4"/>
    <w:rsid w:val="69BF530C"/>
    <w:rsid w:val="69D57221"/>
    <w:rsid w:val="69DD0852"/>
    <w:rsid w:val="6AB83798"/>
    <w:rsid w:val="6AF00D01"/>
    <w:rsid w:val="6B55680D"/>
    <w:rsid w:val="6D775F18"/>
    <w:rsid w:val="6DE309C1"/>
    <w:rsid w:val="6E4F0CA7"/>
    <w:rsid w:val="6ECD5EC3"/>
    <w:rsid w:val="6FE10993"/>
    <w:rsid w:val="702C61A6"/>
    <w:rsid w:val="70D34D1C"/>
    <w:rsid w:val="70F353BF"/>
    <w:rsid w:val="7147429F"/>
    <w:rsid w:val="71B21069"/>
    <w:rsid w:val="727DADB5"/>
    <w:rsid w:val="72A2715E"/>
    <w:rsid w:val="73B646B1"/>
    <w:rsid w:val="73C951DB"/>
    <w:rsid w:val="73D01A1A"/>
    <w:rsid w:val="74F80F37"/>
    <w:rsid w:val="75D62561"/>
    <w:rsid w:val="76E41A31"/>
    <w:rsid w:val="78941730"/>
    <w:rsid w:val="7A897E5E"/>
    <w:rsid w:val="7B6977FF"/>
    <w:rsid w:val="7CB7422A"/>
    <w:rsid w:val="7D045499"/>
    <w:rsid w:val="7DC67990"/>
    <w:rsid w:val="7FE22679"/>
    <w:rsid w:val="9FDDB3B0"/>
    <w:rsid w:val="D7375DCC"/>
    <w:rsid w:val="F79DBD91"/>
    <w:rsid w:val="FEF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p1"/>
    <w:basedOn w:val="1"/>
    <w:qFormat/>
    <w:uiPriority w:val="0"/>
    <w:pPr>
      <w:widowControl/>
      <w:jc w:val="left"/>
    </w:pPr>
    <w:rPr>
      <w:rFonts w:ascii="Helvetica" w:hAnsi="Helvetica" w:cs="Times New Roman"/>
      <w:kern w:val="0"/>
      <w:sz w:val="18"/>
      <w:szCs w:val="18"/>
    </w:rPr>
  </w:style>
  <w:style w:type="paragraph" w:customStyle="1" w:styleId="13">
    <w:name w:val="p2"/>
    <w:basedOn w:val="1"/>
    <w:qFormat/>
    <w:uiPriority w:val="0"/>
    <w:pPr>
      <w:widowControl/>
      <w:jc w:val="left"/>
    </w:pPr>
    <w:rPr>
      <w:rFonts w:ascii="Helvetica" w:hAnsi="Helvetica" w:cs="Times New Roman"/>
      <w:kern w:val="0"/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771</Words>
  <Characters>849</Characters>
  <Lines>26</Lines>
  <Paragraphs>7</Paragraphs>
  <TotalTime>0</TotalTime>
  <ScaleCrop>false</ScaleCrop>
  <LinksUpToDate>false</LinksUpToDate>
  <CharactersWithSpaces>1109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2017-07-11T03:47:00Z</dcterms:created>
  <dc:creator>laming3523</dc:creator>
  <cp:lastModifiedBy>L亮</cp:lastModifiedBy>
  <cp:lastPrinted>2025-08-05T01:02:00Z</cp:lastPrinted>
  <dcterms:modified xsi:type="dcterms:W3CDTF">2025-08-13T01:10:28Z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82A9F490A8A74AC6AC32D427482DAE42_13</vt:lpwstr>
  </property>
  <property fmtid="{D5CDD505-2E9C-101B-9397-08002B2CF9AE}" pid="4" name="KSOTemplateDocerSaveRecord">
    <vt:lpwstr>eyJoZGlkIjoiYTFhMWQ0MzcxNTg5MDU5MDAzM2E5Yjk0NDQyYzYyYTYiLCJ1c2VySWQiOiIxNDE3MTkwMjY0In0=</vt:lpwstr>
  </property>
  <property fmtid="{D5CDD505-2E9C-101B-9397-08002B2CF9AE}" pid="5" name="woTemplateTypoMode" linkTarget="0">
    <vt:lpwstr>web</vt:lpwstr>
  </property>
  <property fmtid="{D5CDD505-2E9C-101B-9397-08002B2CF9AE}" pid="6" name="woTemplate" linkTarget="0">
    <vt:i4>1</vt:i4>
  </property>
</Properties>
</file>