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6766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附件2：</w:t>
      </w:r>
    </w:p>
    <w:p w14:paraId="550BAFA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年周口市市属国有企业公开招聘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报名表</w:t>
      </w:r>
    </w:p>
    <w:tbl>
      <w:tblPr>
        <w:tblStyle w:val="5"/>
        <w:tblW w:w="95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459"/>
        <w:gridCol w:w="18"/>
        <w:gridCol w:w="630"/>
        <w:gridCol w:w="414"/>
        <w:gridCol w:w="321"/>
        <w:gridCol w:w="817"/>
        <w:gridCol w:w="52"/>
        <w:gridCol w:w="1130"/>
        <w:gridCol w:w="140"/>
        <w:gridCol w:w="544"/>
        <w:gridCol w:w="1033"/>
        <w:gridCol w:w="609"/>
        <w:gridCol w:w="1246"/>
        <w:gridCol w:w="60"/>
        <w:gridCol w:w="61"/>
        <w:gridCol w:w="1385"/>
      </w:tblGrid>
      <w:tr w14:paraId="24727A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66" w:type="dxa"/>
            <w:gridSpan w:val="2"/>
            <w:noWrap w:val="0"/>
            <w:vAlign w:val="center"/>
          </w:tcPr>
          <w:p w14:paraId="73FA382F">
            <w:pPr>
              <w:widowControl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460" w:type="dxa"/>
            <w:gridSpan w:val="15"/>
            <w:noWrap w:val="0"/>
            <w:vAlign w:val="center"/>
          </w:tcPr>
          <w:p w14:paraId="0CC441D3">
            <w:pPr>
              <w:spacing w:line="500" w:lineRule="exact"/>
              <w:ind w:firstLine="5280" w:firstLineChars="2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填表时间：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 w14:paraId="470F6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3D6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应聘单位及岗位</w:t>
            </w:r>
          </w:p>
        </w:tc>
        <w:tc>
          <w:tcPr>
            <w:tcW w:w="5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6A7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9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25F66F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C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D07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B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0D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85B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（岁）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99F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3CB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7A38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294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4D70F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7B1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C28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ED2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836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0C1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9EBBA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77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147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A45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0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71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FA4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6E0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0ACB3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EA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4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A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ED7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2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1B2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13F55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0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AD0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56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在职教育</w:t>
            </w:r>
          </w:p>
        </w:tc>
        <w:tc>
          <w:tcPr>
            <w:tcW w:w="2139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6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F354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毕业院校系及专业</w:t>
            </w:r>
          </w:p>
        </w:tc>
        <w:tc>
          <w:tcPr>
            <w:tcW w:w="2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4DE7"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 w14:paraId="27CE2D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412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58BD5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B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464232C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6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有何特长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C48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EC19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043FA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223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5AB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0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44734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3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C40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A3D60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12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21E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8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583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4D63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C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BFE5D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81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9C0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B957F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4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A15C7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9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781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661E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个人学习简历（自高中起填写）</w:t>
            </w:r>
          </w:p>
        </w:tc>
        <w:tc>
          <w:tcPr>
            <w:tcW w:w="891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385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64829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7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2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个人工作简历</w:t>
            </w:r>
          </w:p>
        </w:tc>
        <w:tc>
          <w:tcPr>
            <w:tcW w:w="891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07C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1C870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9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个人业绩及奖惩情况</w:t>
            </w:r>
          </w:p>
        </w:tc>
        <w:tc>
          <w:tcPr>
            <w:tcW w:w="891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3C6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58716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0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E36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7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8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</w:tr>
      <w:tr w14:paraId="068DF8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exac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613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C35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0A38D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67F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225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E9C65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exac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DF7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EDF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83EA8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486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542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71E5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FE8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46D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5C6A4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2C5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939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A1FA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068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FC0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82D13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F1B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842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11F7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exac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405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1B0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E4C13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F68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CD1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2093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8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应聘人员承诺</w:t>
            </w:r>
          </w:p>
        </w:tc>
        <w:tc>
          <w:tcPr>
            <w:tcW w:w="38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C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51FB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本人承诺所提供的材料真实有效，符合应聘所需的资格条件。如有弄虚作假，承诺自动放弃考试和聘用资格。</w:t>
            </w:r>
          </w:p>
          <w:p w14:paraId="6791401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</w:p>
          <w:p w14:paraId="76193C7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</w:p>
          <w:p w14:paraId="7766D3E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</w:p>
          <w:p w14:paraId="1C62372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报名人签名：</w:t>
            </w:r>
          </w:p>
          <w:p w14:paraId="08260C94">
            <w:pPr>
              <w:widowControl/>
              <w:spacing w:line="360" w:lineRule="auto"/>
              <w:ind w:firstLine="1680" w:firstLineChars="7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0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拟应聘单位资格审查意见</w:t>
            </w:r>
          </w:p>
        </w:tc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7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报名资格审查意见：</w:t>
            </w:r>
          </w:p>
          <w:p w14:paraId="70730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390B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</w:p>
          <w:p w14:paraId="76ECF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审查人签名：</w:t>
            </w:r>
          </w:p>
          <w:p w14:paraId="514B6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  <w:p w14:paraId="70CF90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F32EA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454B9C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单位意见：（盖章或签字）</w:t>
            </w:r>
          </w:p>
          <w:p w14:paraId="6F0B06C2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4F661E7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17" w:right="1304" w:bottom="79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Yjg2NjE4OTIwYTljOTU2MTVjMjg1NWI2MGZhZTkifQ=="/>
  </w:docVars>
  <w:rsids>
    <w:rsidRoot w:val="7C714B98"/>
    <w:rsid w:val="1E757C88"/>
    <w:rsid w:val="3B7D0448"/>
    <w:rsid w:val="526E1954"/>
    <w:rsid w:val="63851BAD"/>
    <w:rsid w:val="66A77F27"/>
    <w:rsid w:val="6A787AE7"/>
    <w:rsid w:val="6FB9A612"/>
    <w:rsid w:val="73D1500A"/>
    <w:rsid w:val="77E13AD3"/>
    <w:rsid w:val="7C714B98"/>
    <w:rsid w:val="EFE8076B"/>
    <w:rsid w:val="FAC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line="560" w:lineRule="exact"/>
      <w:ind w:left="0" w:leftChars="0" w:firstLine="42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527</Characters>
  <Lines>0</Lines>
  <Paragraphs>0</Paragraphs>
  <TotalTime>19</TotalTime>
  <ScaleCrop>false</ScaleCrop>
  <LinksUpToDate>false</LinksUpToDate>
  <CharactersWithSpaces>555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2024-04-16T01:15:00Z</dcterms:created>
  <dc:creator>如烟</dc:creator>
  <cp:lastModifiedBy>LiUHong</cp:lastModifiedBy>
  <cp:lastPrinted>2025-08-01T08:59:00Z</cp:lastPrinted>
  <dcterms:modified xsi:type="dcterms:W3CDTF">2025-08-01T03:41:17Z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3BF850DBF44F4F539F5572A89400110C_13</vt:lpwstr>
  </property>
  <property fmtid="{D5CDD505-2E9C-101B-9397-08002B2CF9AE}" pid="4" name="KSOTemplateDocerSaveRecord">
    <vt:lpwstr>eyJoZGlkIjoiM2EwM2Q3MWFhNjQwZDJkZjQ4YmJkNzE4OTdkZDE3MzAiLCJ1c2VySWQiOiI0MTcxMTQ1NDQifQ==</vt:lpwstr>
  </property>
</Properties>
</file>