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474DE">
      <w:pPr>
        <w:jc w:val="both"/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  <w:t>附件4</w:t>
      </w:r>
    </w:p>
    <w:p w14:paraId="7983DBB1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 w14:paraId="65B43400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随州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市直事业单位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年统一公开招聘</w:t>
      </w:r>
    </w:p>
    <w:p w14:paraId="1FE6A6A3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资格复审委托书</w:t>
      </w:r>
    </w:p>
    <w:p w14:paraId="552A6AF9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2AA4BA19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682FAD8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</w:t>
      </w:r>
    </w:p>
    <w:p w14:paraId="7FDF3E76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 w14:paraId="57C4FE25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 w14:paraId="789CE668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 w14:paraId="20754EBC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667FCBEF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随州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市事业单位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年统一公开招聘，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189B2C9D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上述事项办完为止。</w:t>
      </w:r>
    </w:p>
    <w:p w14:paraId="2593CA0F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56B70FEA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</w:t>
      </w:r>
      <w:r>
        <w:rPr>
          <w:rFonts w:hint="eastAsia" w:ascii="仿宋_GB2312" w:eastAsia="仿宋_GB2312"/>
          <w:color w:val="auto"/>
          <w:sz w:val="32"/>
          <w:szCs w:val="32"/>
        </w:rPr>
        <w:t>签名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</w:p>
    <w:p w14:paraId="13EB174D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月  日</w:t>
      </w:r>
    </w:p>
    <w:p w14:paraId="3E097FA6">
      <w:pPr>
        <w:rPr>
          <w:color w:val="auto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NmI5YzA5YjI0YzNlYmRjOWUzMzM2ZmZmMzZkNTM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3C00EE8"/>
    <w:rsid w:val="0B461F14"/>
    <w:rsid w:val="10A71E20"/>
    <w:rsid w:val="143F5329"/>
    <w:rsid w:val="1A481512"/>
    <w:rsid w:val="225531AF"/>
    <w:rsid w:val="2672079B"/>
    <w:rsid w:val="278333FF"/>
    <w:rsid w:val="31A462F8"/>
    <w:rsid w:val="34E12B18"/>
    <w:rsid w:val="36130F6F"/>
    <w:rsid w:val="41695D47"/>
    <w:rsid w:val="41EB0D88"/>
    <w:rsid w:val="51B62402"/>
    <w:rsid w:val="534379EC"/>
    <w:rsid w:val="570553A6"/>
    <w:rsid w:val="579C0A82"/>
    <w:rsid w:val="5CC74453"/>
    <w:rsid w:val="5D6B4E08"/>
    <w:rsid w:val="5F6A27FA"/>
    <w:rsid w:val="62D4350D"/>
    <w:rsid w:val="63A46F31"/>
    <w:rsid w:val="650506C0"/>
    <w:rsid w:val="71995F66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210</Words>
  <Characters>219</Characters>
  <Lines>3</Lines>
  <Paragraphs>1</Paragraphs>
  <TotalTime>0</TotalTime>
  <ScaleCrop>false</ScaleCrop>
  <LinksUpToDate>false</LinksUpToDate>
  <CharactersWithSpaces>419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、SS</cp:lastModifiedBy>
  <dcterms:modified xsi:type="dcterms:W3CDTF">2025-05-06T09:09:33Z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8EC9CFC38B694DD7AC4D060F95FA984F</vt:lpwstr>
  </property>
  <property fmtid="{D5CDD505-2E9C-101B-9397-08002B2CF9AE}" pid="4" name="KSOTemplateDocerSaveRecord">
    <vt:lpwstr>eyJoZGlkIjoiM2YzYjViYTE2MmQyZDkxNjgzOGRiMDgzNTY3M2ViZDMiLCJ1c2VySWQiOiIxMzU4NzUwNjEzIn0=</vt:lpwstr>
  </property>
</Properties>
</file>