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9A4F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5</w:t>
      </w:r>
    </w:p>
    <w:p w14:paraId="01A05379"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应聘事业单位工作人员诚信承诺书</w:t>
      </w:r>
    </w:p>
    <w:p w14:paraId="46D0B924"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 w14:paraId="11C00288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一、本人自觉遵守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随州市事业单位2025年统一公开招聘工作的各项规定，所提供的个人信息、证明材料、证件等均真实、准确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56C0EAC6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 w14:paraId="3E9A4C6E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三、保证做到认真核对本人所学专业与报考专业要求，不符合要求的决不报考。</w:t>
      </w:r>
    </w:p>
    <w:p w14:paraId="0DE0B721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不符合招聘公告报考情形的考生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3C2D6E04"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 w14:paraId="5B21FB17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</w:p>
    <w:p w14:paraId="0C307EE0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2"/>
          <w:szCs w:val="32"/>
        </w:rPr>
        <w:t>报考者本人签名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1947D1BA">
      <w:pPr>
        <w:spacing w:line="360" w:lineRule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2"/>
          <w:szCs w:val="32"/>
        </w:rPr>
        <w:t>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身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码：</w:t>
      </w:r>
    </w:p>
    <w:p w14:paraId="39CE2FEE">
      <w:pPr>
        <w:spacing w:line="360" w:lineRule="auto"/>
        <w:ind w:firstLine="5760" w:firstLineChars="18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1F03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NmI5YzA5YjI0YzNlYmRjOWUzMzM2ZmZmMzZkNTM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81F2175"/>
    <w:rsid w:val="09AC7058"/>
    <w:rsid w:val="0A8A3859"/>
    <w:rsid w:val="0DCD445C"/>
    <w:rsid w:val="127C56F6"/>
    <w:rsid w:val="14416925"/>
    <w:rsid w:val="146E190E"/>
    <w:rsid w:val="15370EFE"/>
    <w:rsid w:val="17244B52"/>
    <w:rsid w:val="1B4E463C"/>
    <w:rsid w:val="1F4F4794"/>
    <w:rsid w:val="20932505"/>
    <w:rsid w:val="23392B09"/>
    <w:rsid w:val="2361638F"/>
    <w:rsid w:val="29A8707A"/>
    <w:rsid w:val="30370190"/>
    <w:rsid w:val="344F1AC0"/>
    <w:rsid w:val="357B6217"/>
    <w:rsid w:val="3BCD22A5"/>
    <w:rsid w:val="3EB16799"/>
    <w:rsid w:val="3F9D424C"/>
    <w:rsid w:val="40E030A9"/>
    <w:rsid w:val="46073D62"/>
    <w:rsid w:val="4971540B"/>
    <w:rsid w:val="50C636DC"/>
    <w:rsid w:val="55F75BE6"/>
    <w:rsid w:val="59633AD4"/>
    <w:rsid w:val="5C617C53"/>
    <w:rsid w:val="60920987"/>
    <w:rsid w:val="637E728D"/>
    <w:rsid w:val="64B453E7"/>
    <w:rsid w:val="65627F6D"/>
    <w:rsid w:val="65657AB8"/>
    <w:rsid w:val="665C7823"/>
    <w:rsid w:val="70255667"/>
    <w:rsid w:val="743D14AE"/>
    <w:rsid w:val="785515D9"/>
    <w:rsid w:val="793132F1"/>
    <w:rsid w:val="7B1A7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358</Words>
  <Characters>364</Characters>
  <Lines>2</Lines>
  <Paragraphs>1</Paragraphs>
  <TotalTime>1</TotalTime>
  <ScaleCrop>false</ScaleCrop>
  <LinksUpToDate>false</LinksUpToDate>
  <CharactersWithSpaces>404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、SS</cp:lastModifiedBy>
  <cp:lastPrinted>2019-04-01T08:44:00Z</cp:lastPrinted>
  <dcterms:modified xsi:type="dcterms:W3CDTF">2025-05-06T09:13:36Z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eyJoZGlkIjoiM2YzYjViYTE2MmQyZDkxNjgzOGRiMDgzNTY3M2ViZDMiLCJ1c2VySWQiOiIxMzU4NzUwNjEzIn0=</vt:lpwstr>
  </property>
</Properties>
</file>