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A6" w:rsidRDefault="004268BE">
      <w:pPr>
        <w:widowControl/>
        <w:spacing w:line="53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黄石市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政协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办公室</w:t>
      </w:r>
    </w:p>
    <w:p w:rsidR="004576A6" w:rsidRDefault="004268BE">
      <w:pPr>
        <w:widowControl/>
        <w:spacing w:line="53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年招聘政府雇员报名登记表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1347"/>
        <w:gridCol w:w="28"/>
        <w:gridCol w:w="1264"/>
        <w:gridCol w:w="1281"/>
        <w:gridCol w:w="1032"/>
        <w:gridCol w:w="1149"/>
        <w:gridCol w:w="2076"/>
      </w:tblGrid>
      <w:tr w:rsidR="004576A6">
        <w:trPr>
          <w:trHeight w:val="619"/>
          <w:jc w:val="center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报名岗位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76A6">
        <w:trPr>
          <w:trHeight w:val="499"/>
          <w:jc w:val="center"/>
        </w:trPr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基本信息</w:t>
            </w:r>
          </w:p>
        </w:tc>
      </w:tr>
      <w:tr w:rsidR="004576A6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4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照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片</w:t>
            </w:r>
          </w:p>
        </w:tc>
      </w:tr>
      <w:tr w:rsidR="004576A6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出生</w:t>
            </w:r>
          </w:p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36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政治</w:t>
            </w:r>
          </w:p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36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4576A6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婚姻</w:t>
            </w:r>
          </w:p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户口</w:t>
            </w:r>
          </w:p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健康</w:t>
            </w:r>
          </w:p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36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4576A6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手机</w:t>
            </w:r>
          </w:p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电子</w:t>
            </w:r>
          </w:p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36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4576A6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备用</w:t>
            </w:r>
          </w:p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特长</w:t>
            </w:r>
          </w:p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爱好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76A6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身份证</w:t>
            </w:r>
          </w:p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最高学历及专业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4576A6">
        <w:trPr>
          <w:trHeight w:val="499"/>
          <w:jc w:val="center"/>
        </w:trPr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教育培训经历</w:t>
            </w:r>
          </w:p>
        </w:tc>
      </w:tr>
      <w:tr w:rsidR="004576A6">
        <w:trPr>
          <w:trHeight w:val="567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毕业学校及专业（初中填起）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毕（结、肄）业</w:t>
            </w:r>
          </w:p>
        </w:tc>
      </w:tr>
      <w:tr w:rsidR="004576A6">
        <w:trPr>
          <w:trHeight w:val="567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76A6">
        <w:trPr>
          <w:trHeight w:val="567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76A6">
        <w:trPr>
          <w:trHeight w:val="567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76A6">
        <w:trPr>
          <w:trHeight w:val="567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4576A6">
        <w:trPr>
          <w:trHeight w:val="567"/>
          <w:jc w:val="center"/>
        </w:trPr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工作经历</w:t>
            </w:r>
          </w:p>
        </w:tc>
      </w:tr>
      <w:tr w:rsidR="004576A6">
        <w:trPr>
          <w:trHeight w:val="567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单位名称及职位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主要工作内容</w:t>
            </w:r>
          </w:p>
        </w:tc>
      </w:tr>
      <w:tr w:rsidR="004576A6">
        <w:trPr>
          <w:trHeight w:val="567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76A6">
        <w:trPr>
          <w:trHeight w:val="567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47F2">
        <w:trPr>
          <w:trHeight w:val="567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2" w:rsidRDefault="001647F2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4"/>
              </w:rPr>
            </w:pPr>
            <w:bookmarkStart w:id="0" w:name="_GoBack"/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F2" w:rsidRDefault="001647F2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F2" w:rsidRDefault="001647F2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4"/>
              </w:rPr>
            </w:pPr>
          </w:p>
        </w:tc>
      </w:tr>
      <w:bookmarkEnd w:id="0"/>
      <w:tr w:rsidR="004576A6">
        <w:trPr>
          <w:trHeight w:val="567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4576A6">
        <w:trPr>
          <w:trHeight w:val="567"/>
          <w:jc w:val="center"/>
        </w:trPr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lastRenderedPageBreak/>
              <w:t>其他个人情况</w:t>
            </w:r>
          </w:p>
        </w:tc>
      </w:tr>
      <w:tr w:rsidR="004576A6">
        <w:trPr>
          <w:trHeight w:val="1602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专业技能资格证书</w:t>
            </w:r>
          </w:p>
        </w:tc>
        <w:tc>
          <w:tcPr>
            <w:tcW w:w="8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  <w:p w:rsidR="004576A6" w:rsidRDefault="004576A6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  <w:p w:rsidR="004576A6" w:rsidRDefault="004576A6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4576A6">
        <w:trPr>
          <w:trHeight w:val="1408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获奖</w:t>
            </w:r>
          </w:p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  <w:p w:rsidR="004576A6" w:rsidRDefault="004576A6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  <w:p w:rsidR="004576A6" w:rsidRDefault="004576A6">
            <w:pPr>
              <w:widowControl/>
              <w:spacing w:line="4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4576A6">
        <w:trPr>
          <w:trHeight w:val="567"/>
          <w:jc w:val="center"/>
        </w:trPr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家庭</w:t>
            </w:r>
          </w:p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主要</w:t>
            </w:r>
          </w:p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成员</w:t>
            </w:r>
          </w:p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出生</w:t>
            </w:r>
          </w:p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政治</w:t>
            </w:r>
          </w:p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4576A6">
        <w:trPr>
          <w:trHeight w:val="567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76A6">
        <w:trPr>
          <w:trHeight w:val="567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76A6">
        <w:trPr>
          <w:trHeight w:val="567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4576A6">
        <w:trPr>
          <w:trHeight w:val="567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76A6">
        <w:trPr>
          <w:trHeight w:val="567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76A6">
        <w:trPr>
          <w:trHeight w:val="56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报名</w:t>
            </w:r>
          </w:p>
          <w:p w:rsidR="004576A6" w:rsidRDefault="004268B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承诺　</w:t>
            </w:r>
          </w:p>
        </w:tc>
        <w:tc>
          <w:tcPr>
            <w:tcW w:w="8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本人承诺所提供的一切信息、资料真实有效，否则，一切责任自负，用人单位可不予录用。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        </w:t>
            </w:r>
          </w:p>
          <w:p w:rsidR="004576A6" w:rsidRDefault="004576A6">
            <w:pPr>
              <w:widowControl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  <w:p w:rsidR="004576A6" w:rsidRDefault="004268B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                           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签名：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                  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月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日</w:t>
            </w:r>
          </w:p>
        </w:tc>
      </w:tr>
      <w:tr w:rsidR="004576A6">
        <w:trPr>
          <w:trHeight w:val="2866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268B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审查</w:t>
            </w:r>
          </w:p>
          <w:p w:rsidR="004576A6" w:rsidRDefault="004268B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A6" w:rsidRDefault="004576A6">
            <w:pPr>
              <w:widowControl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  <w:p w:rsidR="004576A6" w:rsidRDefault="004576A6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  <w:p w:rsidR="004576A6" w:rsidRDefault="004268B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审查人：</w:t>
            </w:r>
          </w:p>
          <w:p w:rsidR="004576A6" w:rsidRDefault="004268B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盖章：</w:t>
            </w:r>
          </w:p>
          <w:p w:rsidR="004576A6" w:rsidRDefault="004268BE">
            <w:pPr>
              <w:widowControl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年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月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日</w:t>
            </w:r>
          </w:p>
        </w:tc>
      </w:tr>
    </w:tbl>
    <w:p w:rsidR="004576A6" w:rsidRDefault="004576A6"/>
    <w:sectPr w:rsidR="00457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BE" w:rsidRDefault="004268BE" w:rsidP="001647F2">
      <w:r>
        <w:separator/>
      </w:r>
    </w:p>
  </w:endnote>
  <w:endnote w:type="continuationSeparator" w:id="0">
    <w:p w:rsidR="004268BE" w:rsidRDefault="004268BE" w:rsidP="0016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BE" w:rsidRDefault="004268BE" w:rsidP="001647F2">
      <w:r>
        <w:separator/>
      </w:r>
    </w:p>
  </w:footnote>
  <w:footnote w:type="continuationSeparator" w:id="0">
    <w:p w:rsidR="004268BE" w:rsidRDefault="004268BE" w:rsidP="00164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51"/>
    <w:rsid w:val="001647F2"/>
    <w:rsid w:val="00174351"/>
    <w:rsid w:val="002C3D5E"/>
    <w:rsid w:val="002D733B"/>
    <w:rsid w:val="004268BE"/>
    <w:rsid w:val="004576A6"/>
    <w:rsid w:val="007103A6"/>
    <w:rsid w:val="383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F30BD6-3A4E-49ED-A95D-47EA8F34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</w:style>
  <w:style w:type="character" w:customStyle="1" w:styleId="2Char">
    <w:name w:val="正文首行缩进 2 Char"/>
    <w:basedOn w:val="Char"/>
    <w:link w:val="2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>Organization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2022-04-01T00:30:00Z</dcterms:created>
  <dcterms:modified xsi:type="dcterms:W3CDTF">2022-04-19T04:54:00Z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16AE5D05DC574B6B86731A8BCA2D8FF1</vt:lpwstr>
  </property>
</Properties>
</file>