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74961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 w14:paraId="3EF15B2C"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 w14:paraId="5D81837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2F630CE6">
      <w:pPr>
        <w:rPr>
          <w:rFonts w:hint="eastAsia" w:ascii="仿宋_GB2312" w:eastAsia="仿宋_GB2312"/>
          <w:sz w:val="32"/>
          <w:szCs w:val="32"/>
        </w:rPr>
      </w:pPr>
    </w:p>
    <w:p w14:paraId="3BC38B2C">
      <w:pPr>
        <w:spacing w:line="700" w:lineRule="exact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  <w:u w:val="single"/>
          <w:lang w:eastAsia="zh-CN"/>
        </w:rPr>
        <w:t>宜昌高新区</w:t>
      </w:r>
      <w:r>
        <w:rPr>
          <w:rFonts w:hint="eastAsia" w:ascii="仿宋_GB2312" w:eastAsia="仿宋_GB2312"/>
          <w:w w:val="80"/>
          <w:sz w:val="32"/>
          <w:szCs w:val="32"/>
          <w:u w:val="single"/>
          <w:lang w:val="en-US" w:eastAsia="zh-CN"/>
        </w:rPr>
        <w:t>2024年教育事业单位专项公开招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u w:val="single"/>
          <w:lang w:val="en-US" w:eastAsia="zh-CN"/>
        </w:rPr>
        <w:t>聘领导小组办公室</w:t>
      </w:r>
      <w:r>
        <w:rPr>
          <w:rFonts w:hint="eastAsia" w:ascii="仿宋_GB2312" w:eastAsia="仿宋_GB2312"/>
          <w:w w:val="80"/>
          <w:sz w:val="32"/>
          <w:szCs w:val="32"/>
        </w:rPr>
        <w:t>:</w:t>
      </w:r>
    </w:p>
    <w:p w14:paraId="54AA51E9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同志( 身份证号: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),自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</w:p>
    <w:p w14:paraId="364C9FBC"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工作，现属在职在编人员(公务员、参照公务员法管理人员)，</w:t>
      </w:r>
      <w:r>
        <w:rPr>
          <w:rFonts w:hint="eastAsia" w:ascii="仿宋_GB2312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eastAsia="仿宋_GB2312"/>
          <w:sz w:val="32"/>
          <w:szCs w:val="32"/>
        </w:rPr>
        <w:t>同意其报考宜昌高新区2024年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事业单位专项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00F9FF4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2693DAA7"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 w14:paraId="0AF5404A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单位（公章）</w:t>
      </w:r>
    </w:p>
    <w:p w14:paraId="41F69187">
      <w:pPr>
        <w:spacing w:line="70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14F54056">
      <w:pPr>
        <w:spacing w:line="7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ZTdmMjkyMjAxYjdkM2JiMTQwYjNlNmMwZmMxODgifQ=="/>
  </w:docVars>
  <w:rsids>
    <w:rsidRoot w:val="009C46C7"/>
    <w:rsid w:val="00106DAF"/>
    <w:rsid w:val="00161845"/>
    <w:rsid w:val="0047711A"/>
    <w:rsid w:val="004A4996"/>
    <w:rsid w:val="0067170D"/>
    <w:rsid w:val="009C46C7"/>
    <w:rsid w:val="14877D87"/>
    <w:rsid w:val="579635D4"/>
    <w:rsid w:val="7F5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0044-EE9B-4C48-A360-1BAD43DBE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1</Lines>
  <Paragraphs>1</Paragraphs>
  <TotalTime>2</TotalTime>
  <ScaleCrop>false</ScaleCrop>
  <LinksUpToDate>false</LinksUpToDate>
  <CharactersWithSpaces>218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2024-06-05T03:21:00Z</dcterms:created>
  <dc:creator>admin</dc:creator>
  <cp:lastModifiedBy>熊猫晶晶</cp:lastModifiedBy>
  <dcterms:modified xsi:type="dcterms:W3CDTF">2024-07-12T06:16:47Z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C970A7D0C70A41C498565FEEC400F59A_13</vt:lpwstr>
  </property>
</Properties>
</file>